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D9" w:rsidRDefault="000D43D9" w:rsidP="000D43D9">
      <w:pPr>
        <w:pStyle w:val="stBilgi"/>
        <w:jc w:val="center"/>
        <w:rPr>
          <w:b/>
        </w:rPr>
      </w:pPr>
      <w:r>
        <w:rPr>
          <w:b/>
        </w:rPr>
        <w:t>VETERİNER FAKÜLTESİ 201</w:t>
      </w:r>
      <w:r w:rsidR="00E557AD">
        <w:rPr>
          <w:b/>
        </w:rPr>
        <w:t>7</w:t>
      </w:r>
      <w:r>
        <w:rPr>
          <w:b/>
        </w:rPr>
        <w:t>-201</w:t>
      </w:r>
      <w:r w:rsidR="00E557AD">
        <w:rPr>
          <w:b/>
        </w:rPr>
        <w:t>8</w:t>
      </w:r>
      <w:r w:rsidRPr="00CE28C4">
        <w:rPr>
          <w:b/>
        </w:rPr>
        <w:t xml:space="preserve"> EĞİTİM- ÖĞRETİM YILI </w:t>
      </w:r>
      <w:r w:rsidR="00871E3F">
        <w:rPr>
          <w:b/>
        </w:rPr>
        <w:t>BAHAR</w:t>
      </w:r>
      <w:r w:rsidRPr="00CE28C4">
        <w:rPr>
          <w:b/>
        </w:rPr>
        <w:t xml:space="preserve"> YARIYILI </w:t>
      </w:r>
      <w:r w:rsidR="00871E3F">
        <w:rPr>
          <w:b/>
        </w:rPr>
        <w:t>FİNAL</w:t>
      </w:r>
      <w:r w:rsidRPr="00CE28C4">
        <w:rPr>
          <w:b/>
        </w:rPr>
        <w:t xml:space="preserve"> PROGRAMI</w:t>
      </w:r>
      <w:r w:rsidR="00814C5E">
        <w:rPr>
          <w:b/>
        </w:rPr>
        <w:t xml:space="preserve"> (YAZILI)</w:t>
      </w:r>
    </w:p>
    <w:p w:rsidR="000D43D9" w:rsidRPr="00CE28C4" w:rsidRDefault="000D43D9" w:rsidP="000D43D9">
      <w:pPr>
        <w:pStyle w:val="stBilgi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1298"/>
        <w:gridCol w:w="1256"/>
        <w:gridCol w:w="1272"/>
        <w:gridCol w:w="1481"/>
        <w:gridCol w:w="1358"/>
        <w:gridCol w:w="1445"/>
        <w:gridCol w:w="1225"/>
        <w:gridCol w:w="1258"/>
        <w:gridCol w:w="1164"/>
        <w:gridCol w:w="1313"/>
      </w:tblGrid>
      <w:tr w:rsidR="000111F2" w:rsidRPr="00ED7A13" w:rsidTr="000111F2">
        <w:trPr>
          <w:trHeight w:val="652"/>
          <w:jc w:val="center"/>
        </w:trPr>
        <w:tc>
          <w:tcPr>
            <w:tcW w:w="1303" w:type="dxa"/>
          </w:tcPr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1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E557AD" w:rsidRPr="0069629F" w:rsidRDefault="00871E3F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04.06.2018</w:t>
            </w:r>
          </w:p>
        </w:tc>
        <w:tc>
          <w:tcPr>
            <w:tcW w:w="1559" w:type="dxa"/>
          </w:tcPr>
          <w:p w:rsidR="00E557AD" w:rsidRPr="0069629F" w:rsidRDefault="00871E3F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05.06.2018</w:t>
            </w:r>
          </w:p>
        </w:tc>
        <w:tc>
          <w:tcPr>
            <w:tcW w:w="1418" w:type="dxa"/>
          </w:tcPr>
          <w:p w:rsidR="00E557AD" w:rsidRPr="0069629F" w:rsidRDefault="00871E3F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06.06.2018</w:t>
            </w:r>
          </w:p>
        </w:tc>
        <w:tc>
          <w:tcPr>
            <w:tcW w:w="1559" w:type="dxa"/>
          </w:tcPr>
          <w:p w:rsidR="00E557AD" w:rsidRPr="00ED7A13" w:rsidRDefault="00871E3F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07.06.2018</w:t>
            </w:r>
          </w:p>
        </w:tc>
        <w:tc>
          <w:tcPr>
            <w:tcW w:w="1559" w:type="dxa"/>
          </w:tcPr>
          <w:p w:rsidR="00E557AD" w:rsidRPr="00ED7A13" w:rsidRDefault="00871E3F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08.06.2018</w:t>
            </w:r>
          </w:p>
        </w:tc>
        <w:tc>
          <w:tcPr>
            <w:tcW w:w="1418" w:type="dxa"/>
          </w:tcPr>
          <w:p w:rsidR="00E557AD" w:rsidRPr="00ED7A13" w:rsidRDefault="00871E3F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09.06.2018</w:t>
            </w:r>
          </w:p>
        </w:tc>
        <w:tc>
          <w:tcPr>
            <w:tcW w:w="1461" w:type="dxa"/>
          </w:tcPr>
          <w:p w:rsidR="00E557AD" w:rsidRPr="00ED7A13" w:rsidRDefault="00871E3F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10.06.2018</w:t>
            </w:r>
          </w:p>
        </w:tc>
        <w:tc>
          <w:tcPr>
            <w:tcW w:w="1272" w:type="dxa"/>
          </w:tcPr>
          <w:p w:rsidR="00E557AD" w:rsidRPr="00ED7A13" w:rsidRDefault="00871E3F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11.06.2018</w:t>
            </w:r>
          </w:p>
        </w:tc>
        <w:tc>
          <w:tcPr>
            <w:tcW w:w="1195" w:type="dxa"/>
          </w:tcPr>
          <w:p w:rsidR="00E557AD" w:rsidRDefault="00871E3F" w:rsidP="00E55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12.06.2018</w:t>
            </w:r>
          </w:p>
        </w:tc>
        <w:tc>
          <w:tcPr>
            <w:tcW w:w="1313" w:type="dxa"/>
          </w:tcPr>
          <w:p w:rsidR="00E557AD" w:rsidRDefault="00871E3F" w:rsidP="0087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13.06.2018</w:t>
            </w:r>
          </w:p>
        </w:tc>
      </w:tr>
      <w:tr w:rsidR="000111F2" w:rsidRPr="00ED7A13" w:rsidTr="000111F2">
        <w:trPr>
          <w:trHeight w:val="652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İÇ HASTALIKLARI (A)</w:t>
            </w: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C76ED1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1F2" w:rsidRPr="00ED7A13" w:rsidTr="000111F2">
        <w:trPr>
          <w:trHeight w:val="673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ANATOMİ </w:t>
            </w:r>
            <w:r w:rsidR="009B6C7B">
              <w:rPr>
                <w:rFonts w:ascii="Times New Roman" w:hAnsi="Times New Roman" w:cs="Times New Roman"/>
                <w:sz w:val="14"/>
                <w:szCs w:val="14"/>
              </w:rPr>
              <w:t>(Teorik)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İNTÖRN</w:t>
            </w:r>
          </w:p>
        </w:tc>
        <w:tc>
          <w:tcPr>
            <w:tcW w:w="1418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VİROLOJİ</w:t>
            </w: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HAYVAN DAVRANIŞLARI</w:t>
            </w:r>
          </w:p>
        </w:tc>
        <w:tc>
          <w:tcPr>
            <w:tcW w:w="1418" w:type="dxa"/>
            <w:vAlign w:val="center"/>
          </w:tcPr>
          <w:p w:rsidR="000111F2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HİSTOLOJİ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PROTOZOOLOJİ</w:t>
            </w:r>
          </w:p>
        </w:tc>
        <w:tc>
          <w:tcPr>
            <w:tcW w:w="1195" w:type="dxa"/>
            <w:vAlign w:val="center"/>
          </w:tcPr>
          <w:p w:rsidR="00E557AD" w:rsidRPr="0069629F" w:rsidRDefault="00E557AD" w:rsidP="006F7D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E557AD" w:rsidRPr="0069629F" w:rsidRDefault="00BC2E63" w:rsidP="006B0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SUNİ TOHUMLAMA</w:t>
            </w:r>
          </w:p>
        </w:tc>
      </w:tr>
      <w:tr w:rsidR="000111F2" w:rsidRPr="00ED7A13" w:rsidTr="000111F2">
        <w:trPr>
          <w:trHeight w:val="559"/>
          <w:jc w:val="center"/>
        </w:trPr>
        <w:tc>
          <w:tcPr>
            <w:tcW w:w="1303" w:type="dxa"/>
          </w:tcPr>
          <w:p w:rsidR="00E557AD" w:rsidRPr="00ED7A13" w:rsidRDefault="00E557AD" w:rsidP="009453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1418" w:type="dxa"/>
            <w:vAlign w:val="center"/>
          </w:tcPr>
          <w:p w:rsidR="00E557AD" w:rsidRPr="0069629F" w:rsidRDefault="00E557AD" w:rsidP="00945353">
            <w:pPr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ET HİJYENİ MUAYENESİ VE TEKNOLOJİSİ</w:t>
            </w: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11F2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SEÇMELİ DERS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VI</w:t>
            </w: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SÜT HİJYENİ VE TEKNOLOJİSİ (A)</w:t>
            </w: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C2E63" w:rsidRPr="00BC2E63" w:rsidTr="000111F2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BC2E63" w:rsidRPr="00BC2E63" w:rsidRDefault="00BC2E63" w:rsidP="000111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557AD" w:rsidRPr="0069629F" w:rsidRDefault="000111F2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AİİT II</w:t>
            </w:r>
          </w:p>
        </w:tc>
        <w:tc>
          <w:tcPr>
            <w:tcW w:w="1313" w:type="dxa"/>
            <w:vAlign w:val="center"/>
          </w:tcPr>
          <w:p w:rsidR="00E557AD" w:rsidRPr="0069629F" w:rsidRDefault="00E557AD" w:rsidP="006B0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1F2" w:rsidRPr="00ED7A13" w:rsidTr="000111F2">
        <w:trPr>
          <w:trHeight w:val="567"/>
          <w:jc w:val="center"/>
        </w:trPr>
        <w:tc>
          <w:tcPr>
            <w:tcW w:w="1303" w:type="dxa"/>
          </w:tcPr>
          <w:p w:rsidR="00E557AD" w:rsidRPr="00ED7A13" w:rsidRDefault="00E557AD" w:rsidP="00E557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1418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PATOLOJİ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CERRAHİSİ (A)</w:t>
            </w:r>
          </w:p>
        </w:tc>
        <w:tc>
          <w:tcPr>
            <w:tcW w:w="1418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MEDİKAL BOTANİK</w:t>
            </w:r>
          </w:p>
        </w:tc>
        <w:tc>
          <w:tcPr>
            <w:tcW w:w="1559" w:type="dxa"/>
            <w:vAlign w:val="center"/>
          </w:tcPr>
          <w:p w:rsidR="00E557AD" w:rsidRPr="0069629F" w:rsidRDefault="00927E36" w:rsidP="009453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SÜT HİJYENİ VE TEKNOLOJİSİ (B)</w:t>
            </w:r>
          </w:p>
        </w:tc>
        <w:tc>
          <w:tcPr>
            <w:tcW w:w="1559" w:type="dxa"/>
            <w:vAlign w:val="center"/>
          </w:tcPr>
          <w:p w:rsidR="009B6C7B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FİZYOLOJİ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BC2E63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YEM BİLGİSİ VE HAYVAN BESLEME</w:t>
            </w:r>
            <w:r w:rsidR="009B6C7B">
              <w:rPr>
                <w:rFonts w:ascii="Times New Roman" w:hAnsi="Times New Roman" w:cs="Times New Roman"/>
                <w:sz w:val="14"/>
                <w:szCs w:val="14"/>
              </w:rPr>
              <w:t xml:space="preserve"> (Teorik)</w:t>
            </w:r>
          </w:p>
        </w:tc>
        <w:tc>
          <w:tcPr>
            <w:tcW w:w="1195" w:type="dxa"/>
            <w:vAlign w:val="center"/>
          </w:tcPr>
          <w:p w:rsidR="00E557AD" w:rsidRPr="0069629F" w:rsidRDefault="00BC2E63" w:rsidP="006F7D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EMBRİYOLOJİ</w:t>
            </w:r>
          </w:p>
        </w:tc>
        <w:tc>
          <w:tcPr>
            <w:tcW w:w="1313" w:type="dxa"/>
            <w:vAlign w:val="center"/>
          </w:tcPr>
          <w:p w:rsidR="00E557AD" w:rsidRPr="0069629F" w:rsidRDefault="00BC2E63" w:rsidP="006B0B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MİKROBİYOLOJİ I</w:t>
            </w:r>
          </w:p>
        </w:tc>
      </w:tr>
      <w:tr w:rsidR="000111F2" w:rsidRPr="00ED7A13" w:rsidTr="000111F2">
        <w:trPr>
          <w:trHeight w:val="568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AGRONOMİ</w:t>
            </w: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DIŞ HASTALIKLARINA GİRİŞ, AESTEZİ VE REANİMASYON</w:t>
            </w:r>
          </w:p>
        </w:tc>
        <w:tc>
          <w:tcPr>
            <w:tcW w:w="1461" w:type="dxa"/>
            <w:vAlign w:val="center"/>
          </w:tcPr>
          <w:p w:rsidR="000111F2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BİYOKİMYA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E557AD" w:rsidRPr="0069629F" w:rsidRDefault="00BC2E63" w:rsidP="00085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RADYOLOJİ</w:t>
            </w:r>
          </w:p>
        </w:tc>
        <w:tc>
          <w:tcPr>
            <w:tcW w:w="1313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1F2" w:rsidRPr="00ED7A13" w:rsidTr="000111F2">
        <w:trPr>
          <w:trHeight w:val="589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SEÇMELİ DERS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SEÇMELİ DERS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VIII</w:t>
            </w:r>
          </w:p>
        </w:tc>
        <w:tc>
          <w:tcPr>
            <w:tcW w:w="1418" w:type="dxa"/>
            <w:vAlign w:val="center"/>
          </w:tcPr>
          <w:p w:rsidR="00927E36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SEÇMELİ DERS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3D0D93" w:rsidRDefault="00BC2E63" w:rsidP="00BC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ZOOTEKNİ </w:t>
            </w:r>
          </w:p>
          <w:p w:rsidR="00E557AD" w:rsidRPr="0069629F" w:rsidRDefault="00BC2E63" w:rsidP="00BC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</w:tr>
      <w:tr w:rsidR="000111F2" w:rsidRPr="00ED7A13" w:rsidTr="000111F2">
        <w:trPr>
          <w:trHeight w:val="568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FARMAKOLOJİ 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1559" w:type="dxa"/>
            <w:vAlign w:val="center"/>
          </w:tcPr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İÇ HASTALIKLARINA GİRİŞ (B)</w:t>
            </w: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vAlign w:val="center"/>
          </w:tcPr>
          <w:p w:rsidR="00E557AD" w:rsidRPr="0069629F" w:rsidRDefault="00BC2E63" w:rsidP="006F7D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YABANCI DİL II</w:t>
            </w:r>
          </w:p>
        </w:tc>
        <w:tc>
          <w:tcPr>
            <w:tcW w:w="1313" w:type="dxa"/>
          </w:tcPr>
          <w:p w:rsidR="00E557AD" w:rsidRPr="0069629F" w:rsidRDefault="00E557AD" w:rsidP="006F7D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11F2" w:rsidRPr="00ED7A13" w:rsidTr="000111F2">
        <w:trPr>
          <w:trHeight w:val="673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C76ED1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BC2E63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GENETİK</w:t>
            </w:r>
          </w:p>
        </w:tc>
        <w:tc>
          <w:tcPr>
            <w:tcW w:w="1195" w:type="dxa"/>
            <w:vAlign w:val="center"/>
          </w:tcPr>
          <w:p w:rsidR="00E557AD" w:rsidRPr="0069629F" w:rsidRDefault="00E557AD" w:rsidP="006F7D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3D0D93" w:rsidRDefault="00BC2E63" w:rsidP="00BC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:rsidR="00E557AD" w:rsidRPr="0069629F" w:rsidRDefault="00BC2E63" w:rsidP="00BC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</w:tr>
      <w:tr w:rsidR="000111F2" w:rsidRPr="00ED7A13" w:rsidTr="000111F2">
        <w:trPr>
          <w:trHeight w:val="589"/>
          <w:jc w:val="center"/>
        </w:trPr>
        <w:tc>
          <w:tcPr>
            <w:tcW w:w="1303" w:type="dxa"/>
          </w:tcPr>
          <w:p w:rsidR="00E557AD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  <w:p w:rsidR="00E557AD" w:rsidRPr="00ED7A13" w:rsidRDefault="00E557AD" w:rsidP="001D7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AD" w:rsidRPr="0069629F" w:rsidRDefault="00E557AD" w:rsidP="001D70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3D0D93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</w:t>
            </w:r>
          </w:p>
          <w:p w:rsidR="00E557AD" w:rsidRPr="0069629F" w:rsidRDefault="00927E36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2" w:type="dxa"/>
            <w:vAlign w:val="center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E557AD" w:rsidRPr="0069629F" w:rsidRDefault="00E557AD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D70AD" w:rsidRDefault="001D70AD"/>
    <w:p w:rsidR="001160B2" w:rsidRDefault="001160B2"/>
    <w:p w:rsidR="00814C5E" w:rsidRDefault="00814C5E" w:rsidP="00814C5E">
      <w:pPr>
        <w:pStyle w:val="stBilgi"/>
        <w:jc w:val="center"/>
        <w:rPr>
          <w:b/>
        </w:rPr>
      </w:pPr>
    </w:p>
    <w:p w:rsidR="00814C5E" w:rsidRDefault="00814C5E" w:rsidP="00814C5E">
      <w:pPr>
        <w:pStyle w:val="stBilgi"/>
        <w:jc w:val="center"/>
        <w:rPr>
          <w:b/>
        </w:rPr>
      </w:pPr>
    </w:p>
    <w:p w:rsidR="00814C5E" w:rsidRDefault="00814C5E" w:rsidP="00814C5E">
      <w:pPr>
        <w:pStyle w:val="stBilgi"/>
        <w:jc w:val="center"/>
        <w:rPr>
          <w:b/>
        </w:rPr>
      </w:pPr>
    </w:p>
    <w:p w:rsidR="00814C5E" w:rsidRDefault="00814C5E" w:rsidP="00814C5E">
      <w:pPr>
        <w:pStyle w:val="stBilgi"/>
        <w:jc w:val="center"/>
        <w:rPr>
          <w:b/>
        </w:rPr>
      </w:pPr>
    </w:p>
    <w:p w:rsidR="00814C5E" w:rsidRDefault="00814C5E" w:rsidP="00814C5E">
      <w:pPr>
        <w:pStyle w:val="stBilgi"/>
        <w:jc w:val="center"/>
        <w:rPr>
          <w:b/>
        </w:rPr>
      </w:pPr>
      <w:r>
        <w:rPr>
          <w:b/>
        </w:rPr>
        <w:t>VETERİNER FAKÜLTESİ 2017-2018</w:t>
      </w:r>
      <w:r w:rsidRPr="00CE28C4">
        <w:rPr>
          <w:b/>
        </w:rPr>
        <w:t xml:space="preserve"> EĞİTİM- ÖĞRETİM YILI </w:t>
      </w:r>
      <w:r>
        <w:rPr>
          <w:b/>
        </w:rPr>
        <w:t>BAHAR</w:t>
      </w:r>
      <w:r w:rsidRPr="00CE28C4">
        <w:rPr>
          <w:b/>
        </w:rPr>
        <w:t xml:space="preserve"> YARIYILI </w:t>
      </w:r>
      <w:r>
        <w:rPr>
          <w:b/>
        </w:rPr>
        <w:t>FİNAL</w:t>
      </w:r>
      <w:r w:rsidRPr="00CE28C4">
        <w:rPr>
          <w:b/>
        </w:rPr>
        <w:t xml:space="preserve"> PROGRAMI</w:t>
      </w:r>
      <w:r>
        <w:rPr>
          <w:b/>
        </w:rPr>
        <w:t xml:space="preserve"> (SÖZLÜ))</w:t>
      </w:r>
    </w:p>
    <w:p w:rsidR="00814C5E" w:rsidRPr="00CE28C4" w:rsidRDefault="00814C5E" w:rsidP="00814C5E">
      <w:pPr>
        <w:pStyle w:val="stBilgi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309"/>
        <w:gridCol w:w="1284"/>
        <w:gridCol w:w="1329"/>
        <w:gridCol w:w="1445"/>
        <w:gridCol w:w="1285"/>
        <w:gridCol w:w="1285"/>
        <w:gridCol w:w="1284"/>
        <w:gridCol w:w="1284"/>
        <w:gridCol w:w="1267"/>
        <w:gridCol w:w="1116"/>
      </w:tblGrid>
      <w:tr w:rsidR="00814C5E" w:rsidRPr="00ED7A13" w:rsidTr="00640E65">
        <w:trPr>
          <w:trHeight w:val="652"/>
          <w:jc w:val="center"/>
        </w:trPr>
        <w:tc>
          <w:tcPr>
            <w:tcW w:w="1157" w:type="dxa"/>
          </w:tcPr>
          <w:p w:rsidR="00814C5E" w:rsidRPr="00ED7A13" w:rsidRDefault="00814C5E" w:rsidP="001D7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1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8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04.06.2018</w:t>
            </w:r>
          </w:p>
        </w:tc>
        <w:tc>
          <w:tcPr>
            <w:tcW w:w="1307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05.06.2018</w:t>
            </w:r>
          </w:p>
        </w:tc>
        <w:tc>
          <w:tcPr>
            <w:tcW w:w="1359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06.06.2018</w:t>
            </w:r>
          </w:p>
        </w:tc>
        <w:tc>
          <w:tcPr>
            <w:tcW w:w="1445" w:type="dxa"/>
          </w:tcPr>
          <w:p w:rsidR="00814C5E" w:rsidRPr="00ED7A13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07.06.2018</w:t>
            </w:r>
          </w:p>
        </w:tc>
        <w:tc>
          <w:tcPr>
            <w:tcW w:w="1308" w:type="dxa"/>
          </w:tcPr>
          <w:p w:rsidR="00814C5E" w:rsidRPr="00ED7A13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08.06.2018</w:t>
            </w:r>
          </w:p>
        </w:tc>
        <w:tc>
          <w:tcPr>
            <w:tcW w:w="1308" w:type="dxa"/>
          </w:tcPr>
          <w:p w:rsidR="00814C5E" w:rsidRPr="00ED7A13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09.06.2018</w:t>
            </w:r>
          </w:p>
        </w:tc>
        <w:tc>
          <w:tcPr>
            <w:tcW w:w="1307" w:type="dxa"/>
          </w:tcPr>
          <w:p w:rsidR="00814C5E" w:rsidRPr="00ED7A13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10.06.2018</w:t>
            </w:r>
          </w:p>
        </w:tc>
        <w:tc>
          <w:tcPr>
            <w:tcW w:w="1307" w:type="dxa"/>
          </w:tcPr>
          <w:p w:rsidR="00814C5E" w:rsidRPr="00ED7A13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11.06.2018</w:t>
            </w:r>
          </w:p>
        </w:tc>
        <w:tc>
          <w:tcPr>
            <w:tcW w:w="1288" w:type="dxa"/>
          </w:tcPr>
          <w:p w:rsidR="00814C5E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12.06.2018</w:t>
            </w:r>
          </w:p>
        </w:tc>
        <w:tc>
          <w:tcPr>
            <w:tcW w:w="1116" w:type="dxa"/>
          </w:tcPr>
          <w:p w:rsidR="00814C5E" w:rsidRDefault="00814C5E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13.06.2018</w:t>
            </w:r>
          </w:p>
        </w:tc>
      </w:tr>
      <w:tr w:rsidR="00814C5E" w:rsidRPr="00ED7A13" w:rsidTr="00640E65">
        <w:trPr>
          <w:trHeight w:val="652"/>
          <w:jc w:val="center"/>
        </w:trPr>
        <w:tc>
          <w:tcPr>
            <w:tcW w:w="1157" w:type="dxa"/>
            <w:vAlign w:val="center"/>
          </w:tcPr>
          <w:p w:rsidR="00814C5E" w:rsidRDefault="00330676" w:rsidP="0064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40E6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.30-1</w:t>
            </w:r>
            <w:r w:rsidR="00640E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40E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14C5E" w:rsidRPr="00ED7A13" w:rsidRDefault="00814C5E" w:rsidP="0064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814C5E" w:rsidRDefault="0048209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iç hastalıkları</w:t>
            </w:r>
          </w:p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(B)</w:t>
            </w: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59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45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814C5E" w:rsidRPr="00C76ED1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C5E" w:rsidRPr="00ED7A13" w:rsidTr="00640E65">
        <w:trPr>
          <w:trHeight w:val="673"/>
          <w:jc w:val="center"/>
        </w:trPr>
        <w:tc>
          <w:tcPr>
            <w:tcW w:w="1157" w:type="dxa"/>
            <w:vAlign w:val="center"/>
          </w:tcPr>
          <w:p w:rsidR="00814C5E" w:rsidRPr="00ED7A13" w:rsidRDefault="00640E65" w:rsidP="0064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09.30-17.50</w:t>
            </w:r>
          </w:p>
        </w:tc>
        <w:tc>
          <w:tcPr>
            <w:tcW w:w="1318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814C5E" w:rsidRPr="0069629F" w:rsidRDefault="00640E6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anatomi ıı</w:t>
            </w:r>
          </w:p>
        </w:tc>
        <w:tc>
          <w:tcPr>
            <w:tcW w:w="1359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45" w:type="dxa"/>
            <w:vAlign w:val="center"/>
          </w:tcPr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iç hastalıklarına giriş</w:t>
            </w:r>
          </w:p>
          <w:p w:rsidR="00814C5E" w:rsidRPr="0069629F" w:rsidRDefault="00640E65" w:rsidP="00640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(A)</w:t>
            </w:r>
          </w:p>
        </w:tc>
        <w:tc>
          <w:tcPr>
            <w:tcW w:w="1308" w:type="dxa"/>
            <w:vAlign w:val="center"/>
          </w:tcPr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4C5E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DOĞUM VE JİNEKOLOJİ II</w:t>
            </w:r>
          </w:p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FİZYOLOJİ II</w:t>
            </w:r>
          </w:p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640E65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BÜYÜK HAYVAN CERRAHİSİ </w:t>
            </w:r>
          </w:p>
          <w:p w:rsidR="00814C5E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(B)</w:t>
            </w: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C5E" w:rsidRPr="00ED7A13" w:rsidTr="00640E65">
        <w:trPr>
          <w:trHeight w:val="559"/>
          <w:jc w:val="center"/>
        </w:trPr>
        <w:tc>
          <w:tcPr>
            <w:tcW w:w="1157" w:type="dxa"/>
            <w:vAlign w:val="center"/>
          </w:tcPr>
          <w:p w:rsidR="00814C5E" w:rsidRPr="00ED7A13" w:rsidRDefault="00640E65" w:rsidP="0064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10.30-17.50</w:t>
            </w:r>
          </w:p>
        </w:tc>
        <w:tc>
          <w:tcPr>
            <w:tcW w:w="1318" w:type="dxa"/>
            <w:vAlign w:val="center"/>
          </w:tcPr>
          <w:p w:rsidR="00814C5E" w:rsidRPr="0069629F" w:rsidRDefault="00814C5E" w:rsidP="001D70AD">
            <w:pPr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59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45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814C5E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HİSTOLOJİ I</w:t>
            </w: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814C5E" w:rsidRPr="0069629F" w:rsidRDefault="00814C5E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0E65" w:rsidRPr="00ED7A13" w:rsidTr="00640E65">
        <w:trPr>
          <w:trHeight w:val="567"/>
          <w:jc w:val="center"/>
        </w:trPr>
        <w:tc>
          <w:tcPr>
            <w:tcW w:w="1157" w:type="dxa"/>
            <w:vAlign w:val="center"/>
          </w:tcPr>
          <w:p w:rsidR="00640E65" w:rsidRPr="00ED7A13" w:rsidRDefault="00640E65" w:rsidP="00640E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13.00-17.50</w:t>
            </w:r>
          </w:p>
        </w:tc>
        <w:tc>
          <w:tcPr>
            <w:tcW w:w="1318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359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1445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7" w:type="dxa"/>
            <w:vAlign w:val="center"/>
          </w:tcPr>
          <w:p w:rsidR="00640E65" w:rsidRPr="0069629F" w:rsidRDefault="00640E65" w:rsidP="000C51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YEM BİLGİSİ VE HAYVAN BESLEME</w:t>
            </w:r>
          </w:p>
        </w:tc>
        <w:tc>
          <w:tcPr>
            <w:tcW w:w="1288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0E65" w:rsidRPr="0069629F" w:rsidRDefault="00640E65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60B2" w:rsidRDefault="001160B2"/>
    <w:p w:rsidR="001160B2" w:rsidRDefault="001160B2"/>
    <w:p w:rsidR="001160B2" w:rsidRDefault="001160B2"/>
    <w:p w:rsidR="00814C5E" w:rsidRDefault="00814C5E"/>
    <w:p w:rsidR="00814C5E" w:rsidRDefault="00814C5E"/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525553" w:rsidRDefault="00525553" w:rsidP="001160B2">
      <w:pPr>
        <w:pStyle w:val="stBilgi"/>
        <w:jc w:val="center"/>
        <w:rPr>
          <w:b/>
        </w:rPr>
      </w:pPr>
    </w:p>
    <w:p w:rsidR="001160B2" w:rsidRDefault="001160B2" w:rsidP="001160B2">
      <w:pPr>
        <w:pStyle w:val="stBilgi"/>
        <w:jc w:val="center"/>
        <w:rPr>
          <w:b/>
        </w:rPr>
      </w:pPr>
      <w:r>
        <w:rPr>
          <w:b/>
        </w:rPr>
        <w:t>VETERİNER FAKÜLTESİ 2017-2018</w:t>
      </w:r>
      <w:r w:rsidRPr="00CE28C4">
        <w:rPr>
          <w:b/>
        </w:rPr>
        <w:t xml:space="preserve"> EĞİTİM- ÖĞRETİM YILI </w:t>
      </w:r>
      <w:r>
        <w:rPr>
          <w:b/>
        </w:rPr>
        <w:t xml:space="preserve">BAHAR YARIYILI BÜTÜNLEME </w:t>
      </w:r>
      <w:r w:rsidRPr="00CE28C4">
        <w:rPr>
          <w:b/>
        </w:rPr>
        <w:t>ROGRAMI</w:t>
      </w:r>
      <w:r w:rsidR="00814C5E">
        <w:rPr>
          <w:b/>
        </w:rPr>
        <w:t xml:space="preserve"> (</w:t>
      </w:r>
      <w:r w:rsidR="0021261C">
        <w:rPr>
          <w:b/>
        </w:rPr>
        <w:t>YAZILI</w:t>
      </w:r>
      <w:r w:rsidR="00D12EF3">
        <w:rPr>
          <w:b/>
        </w:rPr>
        <w:t>)</w:t>
      </w:r>
    </w:p>
    <w:p w:rsidR="001160B2" w:rsidRDefault="001160B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298"/>
        <w:gridCol w:w="2299"/>
        <w:gridCol w:w="2400"/>
        <w:gridCol w:w="2299"/>
        <w:gridCol w:w="2303"/>
      </w:tblGrid>
      <w:tr w:rsidR="001160B2" w:rsidRPr="00ED7A13" w:rsidTr="001160B2">
        <w:trPr>
          <w:trHeight w:val="704"/>
          <w:jc w:val="center"/>
        </w:trPr>
        <w:tc>
          <w:tcPr>
            <w:tcW w:w="2083" w:type="dxa"/>
          </w:tcPr>
          <w:p w:rsidR="001160B2" w:rsidRPr="00ED7A13" w:rsidRDefault="001160B2" w:rsidP="001D7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1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98" w:type="dxa"/>
          </w:tcPr>
          <w:p w:rsidR="001160B2" w:rsidRPr="0069629F" w:rsidRDefault="001160B2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25.06.2018</w:t>
            </w:r>
          </w:p>
        </w:tc>
        <w:tc>
          <w:tcPr>
            <w:tcW w:w="2299" w:type="dxa"/>
          </w:tcPr>
          <w:p w:rsidR="001160B2" w:rsidRPr="0069629F" w:rsidRDefault="001160B2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26.06.2018</w:t>
            </w:r>
          </w:p>
        </w:tc>
        <w:tc>
          <w:tcPr>
            <w:tcW w:w="2400" w:type="dxa"/>
          </w:tcPr>
          <w:p w:rsidR="001160B2" w:rsidRPr="0069629F" w:rsidRDefault="001160B2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27.06.2018</w:t>
            </w:r>
          </w:p>
        </w:tc>
        <w:tc>
          <w:tcPr>
            <w:tcW w:w="2299" w:type="dxa"/>
          </w:tcPr>
          <w:p w:rsidR="001160B2" w:rsidRPr="00ED7A13" w:rsidRDefault="001160B2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28.06.2018</w:t>
            </w:r>
          </w:p>
        </w:tc>
        <w:tc>
          <w:tcPr>
            <w:tcW w:w="2303" w:type="dxa"/>
          </w:tcPr>
          <w:p w:rsidR="001160B2" w:rsidRPr="00ED7A13" w:rsidRDefault="001160B2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29.06.2018</w:t>
            </w:r>
          </w:p>
        </w:tc>
      </w:tr>
      <w:tr w:rsidR="00DF6E8A" w:rsidRPr="00ED7A13" w:rsidTr="001160B2">
        <w:trPr>
          <w:trHeight w:val="704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08.30-09.20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 xml:space="preserve">ANATOMİ </w:t>
            </w: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(Teorik)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>II</w:t>
            </w:r>
          </w:p>
        </w:tc>
        <w:tc>
          <w:tcPr>
            <w:tcW w:w="2400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>ET HİJYENİ MUAYENESİ VE TEKNOLOJİSİ</w:t>
            </w:r>
          </w:p>
        </w:tc>
        <w:tc>
          <w:tcPr>
            <w:tcW w:w="2299" w:type="dxa"/>
            <w:vAlign w:val="center"/>
          </w:tcPr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BİYOKİMYA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II</w:t>
            </w: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6E8A" w:rsidRPr="00ED7A13" w:rsidTr="001160B2">
        <w:trPr>
          <w:trHeight w:val="726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09.30-10.20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DIŞ HASTALIKLARINA GİRİŞ, AESTEZİ VE REANİMASYON</w:t>
            </w:r>
          </w:p>
        </w:tc>
        <w:tc>
          <w:tcPr>
            <w:tcW w:w="2400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HİSTOLOJİ I</w:t>
            </w:r>
          </w:p>
        </w:tc>
        <w:tc>
          <w:tcPr>
            <w:tcW w:w="2299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FARMAKOLOJİ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SUNİ TOHUMLAMA</w:t>
            </w:r>
          </w:p>
        </w:tc>
      </w:tr>
      <w:tr w:rsidR="00DF6E8A" w:rsidRPr="00ED7A13" w:rsidTr="001160B2">
        <w:trPr>
          <w:trHeight w:val="603"/>
          <w:jc w:val="center"/>
        </w:trPr>
        <w:tc>
          <w:tcPr>
            <w:tcW w:w="2083" w:type="dxa"/>
          </w:tcPr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10.30-11.20</w:t>
            </w: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İNTÖRN</w:t>
            </w:r>
          </w:p>
        </w:tc>
        <w:tc>
          <w:tcPr>
            <w:tcW w:w="2400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YEM BİLGİSİ VE HAYVAN BESLEME (Teorik)</w:t>
            </w:r>
          </w:p>
        </w:tc>
        <w:tc>
          <w:tcPr>
            <w:tcW w:w="2299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FİZYOLOJİ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2303" w:type="dxa"/>
            <w:vAlign w:val="center"/>
          </w:tcPr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 xml:space="preserve">PATOLOJİ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>II</w:t>
            </w:r>
          </w:p>
        </w:tc>
      </w:tr>
      <w:tr w:rsidR="00DF6E8A" w:rsidRPr="00ED7A13" w:rsidTr="001160B2">
        <w:trPr>
          <w:trHeight w:val="613"/>
          <w:jc w:val="center"/>
        </w:trPr>
        <w:tc>
          <w:tcPr>
            <w:tcW w:w="2083" w:type="dxa"/>
          </w:tcPr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11.30-12.20</w:t>
            </w: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PROTOZOOLOJİ</w:t>
            </w:r>
          </w:p>
        </w:tc>
        <w:tc>
          <w:tcPr>
            <w:tcW w:w="2400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AİİT II</w:t>
            </w: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İÇ HASTALIKLARI</w:t>
            </w: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VİROLOJİ</w:t>
            </w:r>
          </w:p>
        </w:tc>
        <w:bookmarkStart w:id="0" w:name="_GoBack"/>
        <w:bookmarkEnd w:id="0"/>
      </w:tr>
      <w:tr w:rsidR="00DF6E8A" w:rsidRPr="00ED7A13" w:rsidTr="001160B2">
        <w:trPr>
          <w:trHeight w:val="614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EMBRİYOLOJİ</w:t>
            </w:r>
          </w:p>
        </w:tc>
        <w:tc>
          <w:tcPr>
            <w:tcW w:w="2400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SEÇMELİ DERS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IV</w:t>
            </w: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MEDİKAL BOTANİK</w:t>
            </w:r>
          </w:p>
        </w:tc>
        <w:tc>
          <w:tcPr>
            <w:tcW w:w="2303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BİYOKİMYA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</w:tr>
      <w:tr w:rsidR="00DF6E8A" w:rsidRPr="00ED7A13" w:rsidTr="001160B2">
        <w:trPr>
          <w:trHeight w:val="636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SÜT HİJYENİ VE TEKNOLOJİSİ (A)</w:t>
            </w:r>
          </w:p>
        </w:tc>
        <w:tc>
          <w:tcPr>
            <w:tcW w:w="2400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MİKROBİYOLOJİ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</w:t>
            </w:r>
          </w:p>
        </w:tc>
        <w:tc>
          <w:tcPr>
            <w:tcW w:w="2299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DERS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İÇ HASTALIKLARINA GİRİŞ</w:t>
            </w:r>
          </w:p>
        </w:tc>
      </w:tr>
      <w:tr w:rsidR="00DF6E8A" w:rsidRPr="00ED7A13" w:rsidTr="001160B2">
        <w:trPr>
          <w:trHeight w:val="614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GENETİK</w:t>
            </w:r>
          </w:p>
        </w:tc>
        <w:tc>
          <w:tcPr>
            <w:tcW w:w="2400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SEÇMELİ DERS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VIII</w:t>
            </w:r>
          </w:p>
        </w:tc>
        <w:tc>
          <w:tcPr>
            <w:tcW w:w="2299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ZOOTEKNİ</w:t>
            </w:r>
          </w:p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 II</w:t>
            </w:r>
          </w:p>
        </w:tc>
      </w:tr>
      <w:tr w:rsidR="00DF6E8A" w:rsidRPr="00ED7A13" w:rsidTr="001160B2">
        <w:trPr>
          <w:trHeight w:val="726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CERRAHİSİ (A)</w:t>
            </w:r>
          </w:p>
        </w:tc>
        <w:tc>
          <w:tcPr>
            <w:tcW w:w="2400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AGRONOMİ</w:t>
            </w:r>
          </w:p>
        </w:tc>
        <w:tc>
          <w:tcPr>
            <w:tcW w:w="2299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RADYOLOJİ</w:t>
            </w:r>
          </w:p>
        </w:tc>
        <w:tc>
          <w:tcPr>
            <w:tcW w:w="2303" w:type="dxa"/>
            <w:vAlign w:val="center"/>
          </w:tcPr>
          <w:p w:rsidR="00DF6E8A" w:rsidRPr="00C76ED1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SÜT HİJYENİ VE TEKNOLOJİSİ</w:t>
            </w:r>
          </w:p>
        </w:tc>
      </w:tr>
      <w:tr w:rsidR="00DF6E8A" w:rsidRPr="00ED7A13" w:rsidTr="0021261C">
        <w:trPr>
          <w:trHeight w:val="636"/>
          <w:jc w:val="center"/>
        </w:trPr>
        <w:tc>
          <w:tcPr>
            <w:tcW w:w="2083" w:type="dxa"/>
          </w:tcPr>
          <w:p w:rsidR="00DF6E8A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A13">
              <w:rPr>
                <w:rFonts w:ascii="Times New Roman" w:hAnsi="Times New Roman" w:cs="Times New Roman"/>
                <w:b/>
                <w:sz w:val="18"/>
                <w:szCs w:val="18"/>
              </w:rPr>
              <w:t>17.00-17.50</w:t>
            </w:r>
          </w:p>
          <w:p w:rsidR="00DF6E8A" w:rsidRPr="00ED7A13" w:rsidRDefault="00DF6E8A" w:rsidP="00DF6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>HAYVAN DAVRANIŞLARI</w:t>
            </w:r>
          </w:p>
        </w:tc>
        <w:tc>
          <w:tcPr>
            <w:tcW w:w="2400" w:type="dxa"/>
            <w:vAlign w:val="center"/>
          </w:tcPr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SEÇMELİ DERS </w:t>
            </w:r>
          </w:p>
          <w:p w:rsidR="00DF6E8A" w:rsidRPr="00E77E2D" w:rsidRDefault="00DF6E8A" w:rsidP="00DF6E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VI</w:t>
            </w:r>
          </w:p>
        </w:tc>
        <w:tc>
          <w:tcPr>
            <w:tcW w:w="2299" w:type="dxa"/>
            <w:vAlign w:val="center"/>
          </w:tcPr>
          <w:p w:rsidR="00DF6E8A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YABANCI DİL </w:t>
            </w:r>
          </w:p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2303" w:type="dxa"/>
            <w:vAlign w:val="center"/>
          </w:tcPr>
          <w:p w:rsidR="00DF6E8A" w:rsidRPr="0069629F" w:rsidRDefault="00DF6E8A" w:rsidP="00DF6E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160B2" w:rsidRDefault="001160B2"/>
    <w:p w:rsidR="00D12EF3" w:rsidRDefault="00D12EF3"/>
    <w:p w:rsidR="00D12EF3" w:rsidRDefault="00D12EF3"/>
    <w:p w:rsidR="00D12EF3" w:rsidRDefault="00D12EF3"/>
    <w:p w:rsidR="00D12EF3" w:rsidRDefault="00D12EF3" w:rsidP="00D12EF3">
      <w:pPr>
        <w:pStyle w:val="stBilgi"/>
        <w:jc w:val="center"/>
        <w:rPr>
          <w:b/>
        </w:rPr>
      </w:pPr>
      <w:r>
        <w:rPr>
          <w:b/>
        </w:rPr>
        <w:t>VETERİNER FAKÜLTESİ 2017-2018</w:t>
      </w:r>
      <w:r w:rsidRPr="00CE28C4">
        <w:rPr>
          <w:b/>
        </w:rPr>
        <w:t xml:space="preserve"> EĞİTİM- ÖĞRETİM YILI </w:t>
      </w:r>
      <w:r>
        <w:rPr>
          <w:b/>
        </w:rPr>
        <w:t xml:space="preserve">BAHAR YARIYILI BÜTÜNLEME </w:t>
      </w:r>
      <w:r w:rsidRPr="00CE28C4">
        <w:rPr>
          <w:b/>
        </w:rPr>
        <w:t>ROGRAMI</w:t>
      </w:r>
      <w:r>
        <w:rPr>
          <w:b/>
        </w:rPr>
        <w:t xml:space="preserve"> (</w:t>
      </w:r>
      <w:r w:rsidR="0021261C">
        <w:rPr>
          <w:b/>
        </w:rPr>
        <w:t>SÖZLÜ</w:t>
      </w:r>
      <w:r>
        <w:rPr>
          <w:b/>
        </w:rPr>
        <w:t>)</w:t>
      </w:r>
    </w:p>
    <w:p w:rsidR="00D12EF3" w:rsidRDefault="00D12EF3" w:rsidP="00D12EF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298"/>
        <w:gridCol w:w="2299"/>
        <w:gridCol w:w="2400"/>
        <w:gridCol w:w="2299"/>
        <w:gridCol w:w="2303"/>
      </w:tblGrid>
      <w:tr w:rsidR="00D12EF3" w:rsidRPr="00ED7A13" w:rsidTr="001D70AD">
        <w:trPr>
          <w:trHeight w:val="704"/>
          <w:jc w:val="center"/>
        </w:trPr>
        <w:tc>
          <w:tcPr>
            <w:tcW w:w="2083" w:type="dxa"/>
          </w:tcPr>
          <w:p w:rsidR="00D12EF3" w:rsidRPr="00ED7A13" w:rsidRDefault="00D12EF3" w:rsidP="001D7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A1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98" w:type="dxa"/>
          </w:tcPr>
          <w:p w:rsidR="00D12EF3" w:rsidRPr="0069629F" w:rsidRDefault="00D12EF3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25.06.2018</w:t>
            </w:r>
          </w:p>
        </w:tc>
        <w:tc>
          <w:tcPr>
            <w:tcW w:w="2299" w:type="dxa"/>
          </w:tcPr>
          <w:p w:rsidR="00D12EF3" w:rsidRPr="0069629F" w:rsidRDefault="00D12EF3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26.06.2018</w:t>
            </w:r>
          </w:p>
        </w:tc>
        <w:tc>
          <w:tcPr>
            <w:tcW w:w="2400" w:type="dxa"/>
          </w:tcPr>
          <w:p w:rsidR="00D12EF3" w:rsidRPr="0069629F" w:rsidRDefault="00D12EF3" w:rsidP="001D70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27.06.2018</w:t>
            </w:r>
          </w:p>
        </w:tc>
        <w:tc>
          <w:tcPr>
            <w:tcW w:w="2299" w:type="dxa"/>
          </w:tcPr>
          <w:p w:rsidR="00D12EF3" w:rsidRPr="00ED7A13" w:rsidRDefault="00D12EF3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28.06.2018</w:t>
            </w:r>
          </w:p>
        </w:tc>
        <w:tc>
          <w:tcPr>
            <w:tcW w:w="2303" w:type="dxa"/>
          </w:tcPr>
          <w:p w:rsidR="00D12EF3" w:rsidRPr="00ED7A13" w:rsidRDefault="00D12EF3" w:rsidP="001D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29.06.2018</w:t>
            </w:r>
          </w:p>
        </w:tc>
      </w:tr>
      <w:tr w:rsidR="00ED2AC8" w:rsidRPr="00ED7A13" w:rsidTr="0021261C">
        <w:trPr>
          <w:trHeight w:val="704"/>
          <w:jc w:val="center"/>
        </w:trPr>
        <w:tc>
          <w:tcPr>
            <w:tcW w:w="2083" w:type="dxa"/>
            <w:vAlign w:val="center"/>
          </w:tcPr>
          <w:p w:rsidR="00ED2AC8" w:rsidRPr="00ED7A13" w:rsidRDefault="00ED2AC8" w:rsidP="002126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9.30-17.50</w:t>
            </w:r>
          </w:p>
        </w:tc>
        <w:tc>
          <w:tcPr>
            <w:tcW w:w="2298" w:type="dxa"/>
            <w:vAlign w:val="center"/>
          </w:tcPr>
          <w:p w:rsidR="00ED2AC8" w:rsidRPr="0069629F" w:rsidRDefault="00ED2AC8" w:rsidP="000952D7">
            <w:pPr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ED2AC8" w:rsidRDefault="00ED2AC8" w:rsidP="00ED2AC8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D2AC8" w:rsidRDefault="00ED2AC8" w:rsidP="00ED2AC8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D2AC8" w:rsidRDefault="00ED2AC8" w:rsidP="00ED2AC8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D2AC8" w:rsidRDefault="00ED2AC8" w:rsidP="00ED2AC8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D2AC8" w:rsidRDefault="00ED2AC8" w:rsidP="00ED2AC8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BÜYÜK HAYVAN CERRAHİSİ (b)</w:t>
            </w:r>
          </w:p>
          <w:p w:rsidR="00ED2AC8" w:rsidRPr="0069629F" w:rsidRDefault="00ED2AC8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400" w:type="dxa"/>
            <w:vAlign w:val="center"/>
          </w:tcPr>
          <w:p w:rsidR="00E77E2D" w:rsidRPr="00E77E2D" w:rsidRDefault="00E77E2D" w:rsidP="00E77E2D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 xml:space="preserve">ANATOMİ </w:t>
            </w:r>
          </w:p>
          <w:p w:rsidR="00E77E2D" w:rsidRPr="00E77E2D" w:rsidRDefault="00E77E2D" w:rsidP="00E77E2D">
            <w:pPr>
              <w:jc w:val="center"/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</w:pPr>
            <w:r w:rsidRPr="00E77E2D">
              <w:rPr>
                <w:rFonts w:ascii="Times New Roman" w:hAnsi="Times New Roman" w:cs="Times New Roman"/>
                <w:caps/>
                <w:color w:val="FF0000"/>
                <w:sz w:val="14"/>
                <w:szCs w:val="14"/>
              </w:rPr>
              <w:t>II</w:t>
            </w:r>
          </w:p>
          <w:p w:rsidR="00E77E2D" w:rsidRDefault="00E77E2D" w:rsidP="009854B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77E2D" w:rsidRDefault="00E77E2D" w:rsidP="009854B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ED2AC8" w:rsidRDefault="00ED2AC8" w:rsidP="009854B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DOĞUM VE JİNEKOLOJİ</w:t>
            </w:r>
          </w:p>
          <w:p w:rsidR="00ED2AC8" w:rsidRPr="0069629F" w:rsidRDefault="00ED2AC8" w:rsidP="009854B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II</w:t>
            </w:r>
          </w:p>
        </w:tc>
        <w:tc>
          <w:tcPr>
            <w:tcW w:w="2299" w:type="dxa"/>
            <w:vAlign w:val="center"/>
          </w:tcPr>
          <w:p w:rsidR="00ED2AC8" w:rsidRPr="0069629F" w:rsidRDefault="00ED2AC8" w:rsidP="003F7390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303" w:type="dxa"/>
            <w:vAlign w:val="center"/>
          </w:tcPr>
          <w:p w:rsidR="00ED2AC8" w:rsidRDefault="00ED2AC8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İÇ HASTALIKLARINA GİRİŞ </w:t>
            </w:r>
          </w:p>
          <w:p w:rsidR="00ED2AC8" w:rsidRPr="0069629F" w:rsidRDefault="00ED2AC8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(A)</w:t>
            </w:r>
          </w:p>
        </w:tc>
      </w:tr>
      <w:tr w:rsidR="00ED2AC8" w:rsidRPr="00ED7A13" w:rsidTr="000952D7">
        <w:trPr>
          <w:trHeight w:val="726"/>
          <w:jc w:val="center"/>
        </w:trPr>
        <w:tc>
          <w:tcPr>
            <w:tcW w:w="2083" w:type="dxa"/>
            <w:vAlign w:val="center"/>
          </w:tcPr>
          <w:p w:rsidR="00ED2AC8" w:rsidRPr="00ED7A13" w:rsidRDefault="00ED2AC8" w:rsidP="00095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11.30-17.50</w:t>
            </w:r>
          </w:p>
        </w:tc>
        <w:tc>
          <w:tcPr>
            <w:tcW w:w="2298" w:type="dxa"/>
            <w:vAlign w:val="center"/>
          </w:tcPr>
          <w:p w:rsidR="00ED2AC8" w:rsidRPr="0069629F" w:rsidRDefault="00ED2AC8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ED2AC8" w:rsidRPr="0069629F" w:rsidRDefault="00ED2AC8" w:rsidP="001D70AD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400" w:type="dxa"/>
            <w:vAlign w:val="center"/>
          </w:tcPr>
          <w:p w:rsidR="00ED2AC8" w:rsidRPr="0069629F" w:rsidRDefault="00ED2AC8" w:rsidP="009854BA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YEM BİLGİSİ VE HAYVAN BESLEME</w:t>
            </w:r>
          </w:p>
        </w:tc>
        <w:tc>
          <w:tcPr>
            <w:tcW w:w="2299" w:type="dxa"/>
            <w:vAlign w:val="center"/>
          </w:tcPr>
          <w:p w:rsidR="00ED2AC8" w:rsidRPr="0069629F" w:rsidRDefault="00ED2AC8" w:rsidP="003F7390">
            <w:pPr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</w:tc>
        <w:tc>
          <w:tcPr>
            <w:tcW w:w="2303" w:type="dxa"/>
            <w:vAlign w:val="center"/>
          </w:tcPr>
          <w:p w:rsidR="00ED2AC8" w:rsidRPr="0069629F" w:rsidRDefault="00ED2AC8" w:rsidP="001D70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12EF3" w:rsidRDefault="00D12EF3"/>
    <w:sectPr w:rsidR="00D12EF3" w:rsidSect="000D4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D9"/>
    <w:rsid w:val="000111F2"/>
    <w:rsid w:val="00027716"/>
    <w:rsid w:val="00085E46"/>
    <w:rsid w:val="000952D7"/>
    <w:rsid w:val="000D43D9"/>
    <w:rsid w:val="000E1950"/>
    <w:rsid w:val="001160B2"/>
    <w:rsid w:val="00131151"/>
    <w:rsid w:val="00156B4C"/>
    <w:rsid w:val="001A29A0"/>
    <w:rsid w:val="001D70AD"/>
    <w:rsid w:val="0021261C"/>
    <w:rsid w:val="00255F68"/>
    <w:rsid w:val="00317434"/>
    <w:rsid w:val="00330676"/>
    <w:rsid w:val="003B171E"/>
    <w:rsid w:val="003D0D93"/>
    <w:rsid w:val="004078F7"/>
    <w:rsid w:val="00467874"/>
    <w:rsid w:val="00482095"/>
    <w:rsid w:val="00525553"/>
    <w:rsid w:val="00640E65"/>
    <w:rsid w:val="006B0B05"/>
    <w:rsid w:val="006F7D85"/>
    <w:rsid w:val="00722FC8"/>
    <w:rsid w:val="00814C5E"/>
    <w:rsid w:val="00855828"/>
    <w:rsid w:val="00871E3F"/>
    <w:rsid w:val="008C539A"/>
    <w:rsid w:val="00927E36"/>
    <w:rsid w:val="00945353"/>
    <w:rsid w:val="009B6C7B"/>
    <w:rsid w:val="00A85137"/>
    <w:rsid w:val="00BC2E63"/>
    <w:rsid w:val="00BE7C59"/>
    <w:rsid w:val="00CB1826"/>
    <w:rsid w:val="00D12EF3"/>
    <w:rsid w:val="00DF6E8A"/>
    <w:rsid w:val="00E557AD"/>
    <w:rsid w:val="00E77E2D"/>
    <w:rsid w:val="00E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2D36"/>
  <w15:docId w15:val="{80BB4688-6070-4035-A0E4-B5B1A3B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3D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D43D9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D43D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2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3</cp:revision>
  <cp:lastPrinted>2018-05-02T14:02:00Z</cp:lastPrinted>
  <dcterms:created xsi:type="dcterms:W3CDTF">2018-06-22T09:35:00Z</dcterms:created>
  <dcterms:modified xsi:type="dcterms:W3CDTF">2018-06-22T09:35:00Z</dcterms:modified>
</cp:coreProperties>
</file>