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3C6EE" w14:textId="77777777" w:rsidR="00804EA2" w:rsidRPr="00574B51" w:rsidRDefault="00804EA2" w:rsidP="00270896">
      <w:pPr>
        <w:pStyle w:val="Balk1"/>
      </w:pPr>
    </w:p>
    <w:p w14:paraId="7DD36F00" w14:textId="77777777" w:rsidR="001404FF" w:rsidRPr="00574B51" w:rsidRDefault="001404FF" w:rsidP="00EB4DEF">
      <w:pPr>
        <w:pStyle w:val="AralkYok"/>
        <w:jc w:val="center"/>
        <w:rPr>
          <w:rFonts w:ascii="Times New Roman" w:hAnsi="Times New Roman"/>
          <w:b/>
        </w:rPr>
      </w:pPr>
    </w:p>
    <w:p w14:paraId="566D73DD" w14:textId="77777777" w:rsidR="00574B51" w:rsidRDefault="00574B51" w:rsidP="00EB4DEF">
      <w:pPr>
        <w:pStyle w:val="AralkYok"/>
        <w:jc w:val="center"/>
        <w:rPr>
          <w:rFonts w:ascii="Times New Roman" w:hAnsi="Times New Roman"/>
          <w:b/>
        </w:rPr>
      </w:pPr>
    </w:p>
    <w:p w14:paraId="1094F14B" w14:textId="034433B1" w:rsidR="00EB4DEF" w:rsidRPr="00574B51" w:rsidRDefault="00EB4DEF" w:rsidP="00EB4DEF">
      <w:pPr>
        <w:pStyle w:val="AralkYok"/>
        <w:jc w:val="center"/>
        <w:rPr>
          <w:rFonts w:ascii="Times New Roman" w:hAnsi="Times New Roman"/>
          <w:b/>
        </w:rPr>
      </w:pPr>
      <w:r w:rsidRPr="00574B51">
        <w:rPr>
          <w:rFonts w:ascii="Times New Roman" w:hAnsi="Times New Roman"/>
          <w:b/>
        </w:rPr>
        <w:t>A.K.Ü. VETERİNER FAKÜLTESİ</w:t>
      </w:r>
    </w:p>
    <w:p w14:paraId="3CF995ED" w14:textId="38B1859A" w:rsidR="00EB4DEF" w:rsidRPr="00574B51" w:rsidRDefault="00A11747" w:rsidP="00EB4DEF">
      <w:pPr>
        <w:pStyle w:val="AralkYok"/>
        <w:jc w:val="center"/>
        <w:rPr>
          <w:rFonts w:ascii="Times New Roman" w:hAnsi="Times New Roman"/>
          <w:b/>
        </w:rPr>
      </w:pPr>
      <w:r w:rsidRPr="00D46809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6</w:t>
      </w:r>
      <w:r w:rsidRPr="00D46809"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7</w:t>
      </w:r>
      <w:r w:rsidRPr="00D46809">
        <w:rPr>
          <w:rFonts w:ascii="Times New Roman" w:hAnsi="Times New Roman"/>
          <w:b/>
          <w:sz w:val="24"/>
          <w:szCs w:val="24"/>
        </w:rPr>
        <w:t xml:space="preserve"> </w:t>
      </w:r>
      <w:r w:rsidR="00EB4DEF" w:rsidRPr="00574B51">
        <w:rPr>
          <w:rFonts w:ascii="Times New Roman" w:hAnsi="Times New Roman"/>
          <w:b/>
        </w:rPr>
        <w:t>GÜZ</w:t>
      </w:r>
      <w:r w:rsidR="00A332B9" w:rsidRPr="00574B51">
        <w:rPr>
          <w:rFonts w:ascii="Times New Roman" w:hAnsi="Times New Roman"/>
          <w:b/>
        </w:rPr>
        <w:t xml:space="preserve"> </w:t>
      </w:r>
      <w:r w:rsidR="00EB4DEF" w:rsidRPr="00574B51">
        <w:rPr>
          <w:rFonts w:ascii="Times New Roman" w:hAnsi="Times New Roman"/>
          <w:b/>
        </w:rPr>
        <w:t>YARIYILI DERS PROGRAMI (1A)</w:t>
      </w:r>
    </w:p>
    <w:p w14:paraId="4DF96A1B" w14:textId="77777777" w:rsidR="00EB4DEF" w:rsidRPr="00574B51" w:rsidRDefault="00EB4DEF" w:rsidP="00EB4DEF">
      <w:pPr>
        <w:pStyle w:val="AralkYok"/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2446"/>
        <w:gridCol w:w="2415"/>
        <w:gridCol w:w="2448"/>
        <w:gridCol w:w="2443"/>
        <w:gridCol w:w="2406"/>
      </w:tblGrid>
      <w:tr w:rsidR="00EB4DEF" w:rsidRPr="00574B51" w14:paraId="292EB5D7" w14:textId="77777777" w:rsidTr="00420338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746872CF" w14:textId="77777777" w:rsidR="00EB4DEF" w:rsidRPr="00574B51" w:rsidRDefault="00EB4DEF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SAAT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660969B4" w14:textId="77777777" w:rsidR="00EB4DEF" w:rsidRPr="00574B51" w:rsidRDefault="00EB4DEF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PAZARTESİ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12291DFF" w14:textId="77777777" w:rsidR="00EB4DEF" w:rsidRPr="00574B51" w:rsidRDefault="00EB4DEF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SALI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4E707FED" w14:textId="77777777" w:rsidR="00EB4DEF" w:rsidRPr="00574B51" w:rsidRDefault="00EB4DEF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ÇARŞAMBA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4CE87B18" w14:textId="77777777" w:rsidR="00EB4DEF" w:rsidRPr="00574B51" w:rsidRDefault="00EB4DEF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PERŞEMBE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0DC712F3" w14:textId="77777777" w:rsidR="00EB4DEF" w:rsidRPr="00574B51" w:rsidRDefault="00EB4DEF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CUMA</w:t>
            </w:r>
          </w:p>
        </w:tc>
      </w:tr>
      <w:tr w:rsidR="009E2585" w:rsidRPr="00574B51" w14:paraId="6CAC070E" w14:textId="77777777" w:rsidTr="00420338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0002D07A" w14:textId="77777777" w:rsidR="009E2585" w:rsidRPr="00574B51" w:rsidRDefault="009E2585" w:rsidP="009E258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08.30 -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09.20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83DC" w14:textId="2085649B" w:rsidR="009E2585" w:rsidRPr="00A106C0" w:rsidRDefault="009E2585" w:rsidP="009E25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307E" w14:textId="77777777" w:rsidR="009E2585" w:rsidRPr="00A106C0" w:rsidRDefault="009E2585" w:rsidP="009E2585">
            <w:pPr>
              <w:pStyle w:val="Balk2"/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2178" w14:textId="69234248" w:rsidR="009E2585" w:rsidRPr="004E7D8A" w:rsidRDefault="004E7D8A" w:rsidP="009E2585">
            <w:pPr>
              <w:pStyle w:val="Balk2"/>
              <w:rPr>
                <w:rFonts w:ascii="Times New Roman" w:hAnsi="Times New Roman"/>
                <w:b w:val="0"/>
                <w:bCs/>
                <w:color w:val="000000"/>
              </w:rPr>
            </w:pPr>
            <w:r w:rsidRPr="004E7D8A">
              <w:rPr>
                <w:rFonts w:ascii="Times New Roman" w:hAnsi="Times New Roman"/>
                <w:b w:val="0"/>
                <w:bCs/>
                <w:color w:val="000000"/>
              </w:rPr>
              <w:t>Anatomi I (U)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D534" w14:textId="60047131" w:rsidR="009E2585" w:rsidRPr="00A106C0" w:rsidRDefault="009E2585" w:rsidP="009E2585">
            <w:pPr>
              <w:pStyle w:val="Balk2"/>
              <w:rPr>
                <w:rFonts w:ascii="Times New Roman" w:hAnsi="Times New Roman"/>
                <w:b w:val="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1935" w14:textId="77777777" w:rsidR="009E2585" w:rsidRPr="00A106C0" w:rsidRDefault="009E2585" w:rsidP="002F18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7D8A" w:rsidRPr="00574B51" w14:paraId="6D833A72" w14:textId="77777777" w:rsidTr="00420338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1E978738" w14:textId="77777777" w:rsidR="004E7D8A" w:rsidRPr="00574B51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09.30 -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10.20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2ECF" w14:textId="050BE9A6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</w:rPr>
            </w:pPr>
            <w:r w:rsidRPr="00A106C0">
              <w:rPr>
                <w:rFonts w:ascii="Times New Roman" w:hAnsi="Times New Roman"/>
                <w:b w:val="0"/>
                <w:color w:val="000000"/>
              </w:rPr>
              <w:t>Anatomi I (T)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8F45" w14:textId="77777777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</w:rPr>
            </w:pPr>
            <w:r w:rsidRPr="00A106C0">
              <w:rPr>
                <w:rFonts w:ascii="Times New Roman" w:hAnsi="Times New Roman"/>
                <w:b w:val="0"/>
                <w:color w:val="000000"/>
              </w:rPr>
              <w:t>Anatomi I (U)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29D3" w14:textId="77777777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C0">
              <w:rPr>
                <w:rFonts w:ascii="Times New Roman" w:hAnsi="Times New Roman"/>
                <w:sz w:val="24"/>
                <w:szCs w:val="24"/>
              </w:rPr>
              <w:t>Yabancı Dil I (T)</w:t>
            </w:r>
          </w:p>
          <w:p w14:paraId="1C4B3170" w14:textId="77777777" w:rsidR="004E7D8A" w:rsidRPr="00A106C0" w:rsidRDefault="004E7D8A" w:rsidP="004E7D8A">
            <w:pPr>
              <w:spacing w:after="0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eastAsia="tr-TR"/>
              </w:rPr>
            </w:pPr>
            <w:r w:rsidRPr="00A106C0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eastAsia="tr-TR"/>
              </w:rPr>
              <w:t>Uzaktan Eğitim</w:t>
            </w:r>
          </w:p>
          <w:p w14:paraId="37181C43" w14:textId="0BB4487F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6C0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eastAsia="tr-TR"/>
              </w:rPr>
              <w:t>Canlı Ders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1A25" w14:textId="25774DB4" w:rsidR="004E7D8A" w:rsidRPr="00A106C0" w:rsidRDefault="004E7D8A" w:rsidP="004E7D8A">
            <w:pPr>
              <w:pStyle w:val="Balk2"/>
              <w:rPr>
                <w:rFonts w:ascii="Times New Roman" w:hAnsi="Times New Roman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0DD5" w14:textId="77777777" w:rsidR="004E7D8A" w:rsidRPr="00AD52BC" w:rsidRDefault="004E7D8A" w:rsidP="004E7D8A">
            <w:pPr>
              <w:pStyle w:val="Balk2"/>
              <w:rPr>
                <w:rFonts w:ascii="Times New Roman" w:hAnsi="Times New Roman"/>
                <w:b w:val="0"/>
              </w:rPr>
            </w:pPr>
            <w:r w:rsidRPr="00AD52BC">
              <w:rPr>
                <w:rFonts w:ascii="Times New Roman" w:hAnsi="Times New Roman"/>
                <w:b w:val="0"/>
              </w:rPr>
              <w:t>AİİT I (T)</w:t>
            </w:r>
          </w:p>
          <w:p w14:paraId="4850E06A" w14:textId="77777777" w:rsidR="004E7D8A" w:rsidRPr="00A106C0" w:rsidRDefault="004E7D8A" w:rsidP="004E7D8A">
            <w:pPr>
              <w:spacing w:after="0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eastAsia="tr-TR"/>
              </w:rPr>
            </w:pPr>
            <w:r w:rsidRPr="00A106C0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eastAsia="tr-TR"/>
              </w:rPr>
              <w:t>Uzaktan Eğitim</w:t>
            </w:r>
          </w:p>
          <w:p w14:paraId="4C54D52F" w14:textId="2B907985" w:rsidR="004E7D8A" w:rsidRPr="00A106C0" w:rsidRDefault="004E7D8A" w:rsidP="004E7D8A">
            <w:pPr>
              <w:spacing w:after="0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eastAsia="tr-TR"/>
              </w:rPr>
            </w:pPr>
            <w:r w:rsidRPr="00A106C0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eastAsia="tr-TR"/>
              </w:rPr>
              <w:t>Canlı Ders</w:t>
            </w:r>
          </w:p>
        </w:tc>
      </w:tr>
      <w:tr w:rsidR="004E7D8A" w:rsidRPr="00574B51" w14:paraId="3355C904" w14:textId="77777777" w:rsidTr="00420338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E662777" w14:textId="77777777" w:rsidR="004E7D8A" w:rsidRPr="00574B51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10.30 -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11.20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4EA68" w14:textId="350F4B37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</w:rPr>
            </w:pPr>
            <w:r w:rsidRPr="00A106C0">
              <w:rPr>
                <w:rFonts w:ascii="Times New Roman" w:hAnsi="Times New Roman"/>
                <w:b w:val="0"/>
                <w:color w:val="000000"/>
              </w:rPr>
              <w:t>Anatomi I (T)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5A05" w14:textId="77777777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</w:rPr>
            </w:pPr>
            <w:r w:rsidRPr="00A106C0">
              <w:rPr>
                <w:rFonts w:ascii="Times New Roman" w:hAnsi="Times New Roman"/>
                <w:b w:val="0"/>
                <w:color w:val="000000"/>
              </w:rPr>
              <w:t>Anatomi I (U)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C022" w14:textId="77777777" w:rsidR="004E7D8A" w:rsidRPr="00A106C0" w:rsidRDefault="004E7D8A" w:rsidP="004E7D8A">
            <w:pPr>
              <w:spacing w:after="0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eastAsia="tr-TR"/>
              </w:rPr>
            </w:pPr>
            <w:r w:rsidRPr="00A106C0">
              <w:rPr>
                <w:rFonts w:ascii="Times New Roman" w:hAnsi="Times New Roman"/>
                <w:sz w:val="24"/>
                <w:szCs w:val="24"/>
              </w:rPr>
              <w:t>Yabancı Dil I (T)</w:t>
            </w:r>
            <w:r w:rsidRPr="00A106C0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eastAsia="tr-TR"/>
              </w:rPr>
              <w:t xml:space="preserve"> Uzaktan Eğitim</w:t>
            </w:r>
          </w:p>
          <w:p w14:paraId="74073B2B" w14:textId="503BA407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C0">
              <w:rPr>
                <w:rFonts w:ascii="Times New Roman" w:hAnsi="Times New Roman"/>
                <w:color w:val="548DD4" w:themeColor="text2" w:themeTint="99"/>
              </w:rPr>
              <w:t>Canlı Ders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722C" w14:textId="14CD878D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</w:rPr>
            </w:pPr>
            <w:r w:rsidRPr="00A106C0">
              <w:rPr>
                <w:rFonts w:ascii="Times New Roman" w:hAnsi="Times New Roman"/>
                <w:b w:val="0"/>
              </w:rPr>
              <w:t>Biyogüvenlik (T)</w:t>
            </w:r>
          </w:p>
          <w:p w14:paraId="5475DA27" w14:textId="638AF189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2BE0" w14:textId="77777777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Medikal</w:t>
            </w:r>
            <w:r w:rsidRPr="00A106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Kimya (T)</w:t>
            </w:r>
          </w:p>
          <w:p w14:paraId="483EFBFC" w14:textId="71653CCD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</w:p>
        </w:tc>
      </w:tr>
      <w:tr w:rsidR="004E7D8A" w:rsidRPr="00574B51" w14:paraId="64CB18FC" w14:textId="77777777" w:rsidTr="00811637">
        <w:trPr>
          <w:trHeight w:val="838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7D0D6974" w14:textId="77777777" w:rsidR="004E7D8A" w:rsidRPr="00574B51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11.30 -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12.20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6938087" w14:textId="38714455" w:rsidR="004E7D8A" w:rsidRPr="00A106C0" w:rsidRDefault="006962BB" w:rsidP="004E7D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6C0">
              <w:rPr>
                <w:rFonts w:ascii="Times New Roman" w:hAnsi="Times New Roman"/>
                <w:color w:val="000000"/>
                <w:sz w:val="24"/>
                <w:szCs w:val="24"/>
              </w:rPr>
              <w:t>Anatomi I (T)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3B67868" w14:textId="3FA20505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A3624EA" w14:textId="66865AFB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C0">
              <w:rPr>
                <w:rFonts w:ascii="Times New Roman" w:hAnsi="Times New Roman"/>
                <w:color w:val="000000"/>
                <w:sz w:val="24"/>
                <w:szCs w:val="24"/>
              </w:rPr>
              <w:t>Anatomi I (U)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A75514A" w14:textId="77777777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</w:rPr>
            </w:pPr>
            <w:r w:rsidRPr="00A106C0">
              <w:rPr>
                <w:rFonts w:ascii="Times New Roman" w:hAnsi="Times New Roman"/>
                <w:b w:val="0"/>
              </w:rPr>
              <w:t>Biyogüvenlik (U)</w:t>
            </w:r>
          </w:p>
          <w:p w14:paraId="3A331DDE" w14:textId="157A8033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741DA0F" w14:textId="73C5097E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Medikal</w:t>
            </w:r>
            <w:r w:rsidRPr="00A106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Kimya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</w:t>
            </w:r>
            <w:r w:rsidRPr="00A106C0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560DA6F6" w14:textId="77777777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</w:p>
        </w:tc>
      </w:tr>
      <w:tr w:rsidR="004E7D8A" w:rsidRPr="00574B51" w14:paraId="5E1BD21A" w14:textId="77777777" w:rsidTr="00811637">
        <w:trPr>
          <w:trHeight w:val="742"/>
        </w:trPr>
        <w:tc>
          <w:tcPr>
            <w:tcW w:w="17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E8A71C8" w14:textId="77777777" w:rsidR="004E7D8A" w:rsidRPr="00574B51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13.00 -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13.50</w:t>
            </w:r>
          </w:p>
        </w:tc>
        <w:tc>
          <w:tcPr>
            <w:tcW w:w="2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F7A0" w14:textId="0AA9FBBC" w:rsidR="004E7D8A" w:rsidRPr="008C6CE9" w:rsidRDefault="004E7D8A" w:rsidP="004E7D8A">
            <w:pPr>
              <w:pStyle w:val="Balk2"/>
              <w:rPr>
                <w:rFonts w:ascii="Times New Roman" w:hAnsi="Times New Roman"/>
                <w:b w:val="0"/>
                <w:bCs/>
                <w:color w:val="000000"/>
              </w:rPr>
            </w:pPr>
            <w:r w:rsidRPr="008C6CE9">
              <w:rPr>
                <w:rFonts w:ascii="Times New Roman" w:hAnsi="Times New Roman"/>
                <w:b w:val="0"/>
                <w:bCs/>
              </w:rPr>
              <w:t>Mesleki Terminoloji (T)</w:t>
            </w:r>
          </w:p>
        </w:tc>
        <w:tc>
          <w:tcPr>
            <w:tcW w:w="2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810FE" w14:textId="77777777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6C0">
              <w:rPr>
                <w:rFonts w:ascii="Times New Roman" w:hAnsi="Times New Roman"/>
                <w:color w:val="000000"/>
                <w:sz w:val="24"/>
                <w:szCs w:val="24"/>
              </w:rPr>
              <w:t>Medikal Biyoloji (T)</w:t>
            </w:r>
          </w:p>
          <w:p w14:paraId="1797732B" w14:textId="7C79CADA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FB63" w14:textId="652C109E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24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C0BD" w14:textId="1C74E5CA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6C0">
              <w:rPr>
                <w:rFonts w:ascii="Times New Roman" w:hAnsi="Times New Roman"/>
                <w:color w:val="000000"/>
                <w:sz w:val="24"/>
                <w:szCs w:val="24"/>
              </w:rPr>
              <w:t>Anatomi I (U)</w:t>
            </w:r>
          </w:p>
        </w:tc>
        <w:tc>
          <w:tcPr>
            <w:tcW w:w="24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7F26B" w14:textId="77777777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</w:p>
        </w:tc>
      </w:tr>
      <w:tr w:rsidR="004E7D8A" w:rsidRPr="00574B51" w14:paraId="4A6D9C2B" w14:textId="77777777" w:rsidTr="00420338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6C582A7A" w14:textId="77777777" w:rsidR="004E7D8A" w:rsidRPr="00574B51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14.00 -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14.50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B0AE" w14:textId="77777777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C0">
              <w:rPr>
                <w:rFonts w:ascii="Times New Roman" w:hAnsi="Times New Roman"/>
                <w:sz w:val="24"/>
                <w:szCs w:val="24"/>
              </w:rPr>
              <w:t>Medikal Fizik (T)</w:t>
            </w:r>
          </w:p>
          <w:p w14:paraId="0D626DE7" w14:textId="7A872A7F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C1A96" w14:textId="77777777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6C0">
              <w:rPr>
                <w:rFonts w:ascii="Times New Roman" w:hAnsi="Times New Roman"/>
                <w:color w:val="000000"/>
                <w:sz w:val="24"/>
                <w:szCs w:val="24"/>
              </w:rPr>
              <w:t>Medikal Biyoloji (T)</w:t>
            </w:r>
          </w:p>
          <w:p w14:paraId="141EF9D5" w14:textId="432F1B24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1BBA" w14:textId="4C14778B" w:rsidR="004E7D8A" w:rsidRPr="00A106C0" w:rsidRDefault="004E7D8A" w:rsidP="004E7D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5CA8" w14:textId="4BA04103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</w:rPr>
            </w:pPr>
            <w:r w:rsidRPr="00A106C0">
              <w:rPr>
                <w:rFonts w:ascii="Times New Roman" w:hAnsi="Times New Roman"/>
                <w:b w:val="0"/>
                <w:color w:val="000000"/>
              </w:rPr>
              <w:t>Anatomi I (U)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4157" w14:textId="0114424E" w:rsidR="004E7D8A" w:rsidRPr="00591433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433">
              <w:rPr>
                <w:rFonts w:ascii="Times New Roman" w:hAnsi="Times New Roman"/>
                <w:sz w:val="24"/>
                <w:szCs w:val="24"/>
              </w:rPr>
              <w:t>Mesleki Uygulama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(U)</w:t>
            </w:r>
          </w:p>
        </w:tc>
      </w:tr>
      <w:tr w:rsidR="004E7D8A" w:rsidRPr="00574B51" w14:paraId="19F7C664" w14:textId="77777777" w:rsidTr="00DB7186">
        <w:trPr>
          <w:trHeight w:val="36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6A0CF74F" w14:textId="77777777" w:rsidR="004E7D8A" w:rsidRPr="00574B51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15.00 -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15.50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7BCD" w14:textId="15CD7F20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1E3F">
              <w:rPr>
                <w:rFonts w:ascii="Times New Roman" w:hAnsi="Times New Roman"/>
                <w:color w:val="000000"/>
                <w:sz w:val="24"/>
                <w:szCs w:val="24"/>
              </w:rPr>
              <w:t>Medikal Fizik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</w:t>
            </w:r>
            <w:r w:rsidRPr="000E1E3F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C552E" w14:textId="77777777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6C0">
              <w:rPr>
                <w:rFonts w:ascii="Times New Roman" w:hAnsi="Times New Roman"/>
                <w:color w:val="000000"/>
                <w:sz w:val="24"/>
                <w:szCs w:val="24"/>
              </w:rPr>
              <w:t>Vet. Hek. Tarihi ve Deontoloji (T)</w:t>
            </w:r>
          </w:p>
          <w:p w14:paraId="3F3222BE" w14:textId="01311C15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E151" w14:textId="77777777" w:rsidR="004E7D8A" w:rsidRPr="00AD52BC" w:rsidRDefault="004E7D8A" w:rsidP="004E7D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52BC">
              <w:rPr>
                <w:rFonts w:ascii="Times New Roman" w:hAnsi="Times New Roman"/>
                <w:sz w:val="24"/>
                <w:szCs w:val="24"/>
              </w:rPr>
              <w:t>Türk Dili I (T)</w:t>
            </w:r>
          </w:p>
          <w:p w14:paraId="15E2C7C1" w14:textId="77777777" w:rsidR="004E7D8A" w:rsidRPr="00A106C0" w:rsidRDefault="004E7D8A" w:rsidP="004E7D8A">
            <w:pPr>
              <w:spacing w:after="0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eastAsia="tr-TR"/>
              </w:rPr>
            </w:pPr>
            <w:r w:rsidRPr="00A106C0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eastAsia="tr-TR"/>
              </w:rPr>
              <w:t>Uzaktan Eğitim</w:t>
            </w:r>
          </w:p>
          <w:p w14:paraId="016BA081" w14:textId="3815FD19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C0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eastAsia="tr-TR"/>
              </w:rPr>
              <w:t>Canlı Ders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2F70" w14:textId="61827C35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9DF6" w14:textId="4C6C2735" w:rsidR="004E7D8A" w:rsidRPr="00591433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433">
              <w:rPr>
                <w:rFonts w:ascii="Times New Roman" w:hAnsi="Times New Roman"/>
                <w:sz w:val="24"/>
                <w:szCs w:val="24"/>
              </w:rPr>
              <w:t>Mesleki Uygulama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(U)</w:t>
            </w:r>
          </w:p>
        </w:tc>
      </w:tr>
      <w:tr w:rsidR="004E7D8A" w:rsidRPr="00574B51" w14:paraId="74501B39" w14:textId="77777777" w:rsidTr="009B35CC">
        <w:trPr>
          <w:trHeight w:val="50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182A841" w14:textId="77777777" w:rsidR="004E7D8A" w:rsidRPr="00574B51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16.00 -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16.50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825F" w14:textId="72927019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</w:rPr>
            </w:pPr>
          </w:p>
          <w:p w14:paraId="1C7DB778" w14:textId="043C26DF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3D54" w14:textId="7EB975AF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  <w:color w:val="000000"/>
              </w:rPr>
            </w:pPr>
            <w:r w:rsidRPr="00A106C0">
              <w:rPr>
                <w:rFonts w:ascii="Times New Roman" w:hAnsi="Times New Roman"/>
                <w:b w:val="0"/>
                <w:bCs/>
              </w:rPr>
              <w:t>Seçmeli Ders I</w:t>
            </w:r>
            <w:r>
              <w:rPr>
                <w:rFonts w:ascii="Times New Roman" w:hAnsi="Times New Roman"/>
                <w:b w:val="0"/>
                <w:bCs/>
              </w:rPr>
              <w:t>I</w:t>
            </w:r>
            <w:r w:rsidRPr="00A106C0">
              <w:rPr>
                <w:rFonts w:ascii="Times New Roman" w:hAnsi="Times New Roman"/>
                <w:b w:val="0"/>
                <w:bCs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84F9" w14:textId="0382EF9B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14D21" w14:textId="77777777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  <w:bCs/>
              </w:rPr>
            </w:pPr>
            <w:r w:rsidRPr="00A106C0">
              <w:rPr>
                <w:rFonts w:ascii="Times New Roman" w:hAnsi="Times New Roman"/>
                <w:b w:val="0"/>
                <w:bCs/>
              </w:rPr>
              <w:t xml:space="preserve">Seçmeli Ders I </w:t>
            </w:r>
          </w:p>
          <w:p w14:paraId="0FB72CE9" w14:textId="53DA65BB" w:rsidR="004E7D8A" w:rsidRPr="00A106C0" w:rsidRDefault="004E7D8A" w:rsidP="004E7D8A">
            <w:pPr>
              <w:jc w:val="center"/>
              <w:rPr>
                <w:rFonts w:ascii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A211" w14:textId="377AA7EF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  <w:color w:val="548DD4" w:themeColor="text2" w:themeTint="99"/>
              </w:rPr>
            </w:pPr>
          </w:p>
        </w:tc>
      </w:tr>
      <w:tr w:rsidR="004E7D8A" w:rsidRPr="00574B51" w14:paraId="7FD421BA" w14:textId="77777777" w:rsidTr="00420338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4F1C2AA9" w14:textId="53E19414" w:rsidR="004E7D8A" w:rsidRPr="00574B51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17.00-17.50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D83EB" w14:textId="77777777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244F" w14:textId="2BE4C6B1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  <w:bCs/>
              </w:rPr>
            </w:pPr>
            <w:r w:rsidRPr="00A106C0">
              <w:rPr>
                <w:rFonts w:ascii="Times New Roman" w:hAnsi="Times New Roman"/>
                <w:b w:val="0"/>
                <w:bCs/>
              </w:rPr>
              <w:t>Seçmeli Ders I</w:t>
            </w:r>
            <w:r>
              <w:rPr>
                <w:rFonts w:ascii="Times New Roman" w:hAnsi="Times New Roman"/>
                <w:b w:val="0"/>
                <w:bCs/>
              </w:rPr>
              <w:t>I</w:t>
            </w:r>
            <w:r w:rsidRPr="00A106C0">
              <w:rPr>
                <w:rFonts w:ascii="Times New Roman" w:hAnsi="Times New Roman"/>
                <w:b w:val="0"/>
                <w:bCs/>
              </w:rPr>
              <w:t xml:space="preserve"> </w:t>
            </w:r>
          </w:p>
          <w:p w14:paraId="63DA7EC6" w14:textId="77777777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58CE" w14:textId="77777777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9E41" w14:textId="77777777" w:rsidR="006962BB" w:rsidRPr="00A106C0" w:rsidRDefault="006962BB" w:rsidP="006962BB">
            <w:pPr>
              <w:pStyle w:val="Balk2"/>
              <w:rPr>
                <w:rFonts w:ascii="Times New Roman" w:hAnsi="Times New Roman"/>
                <w:b w:val="0"/>
                <w:bCs/>
              </w:rPr>
            </w:pPr>
            <w:r w:rsidRPr="00A106C0">
              <w:rPr>
                <w:rFonts w:ascii="Times New Roman" w:hAnsi="Times New Roman"/>
                <w:b w:val="0"/>
                <w:bCs/>
              </w:rPr>
              <w:t xml:space="preserve">Seçmeli Ders I </w:t>
            </w:r>
          </w:p>
          <w:p w14:paraId="02E1BFBD" w14:textId="77777777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7487" w14:textId="77894A59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</w:rPr>
            </w:pPr>
          </w:p>
        </w:tc>
      </w:tr>
    </w:tbl>
    <w:p w14:paraId="40314AA0" w14:textId="046B20C1" w:rsidR="00B42097" w:rsidRPr="00574B51" w:rsidRDefault="00536166" w:rsidP="00E7427D">
      <w:pPr>
        <w:pStyle w:val="AralkYok"/>
        <w:rPr>
          <w:rFonts w:ascii="Times New Roman" w:hAnsi="Times New Roman"/>
          <w:bCs/>
        </w:rPr>
      </w:pPr>
      <w:r w:rsidRPr="00574B51">
        <w:rPr>
          <w:rFonts w:ascii="Times New Roman" w:hAnsi="Times New Roman"/>
          <w:bCs/>
        </w:rPr>
        <w:t xml:space="preserve"> </w:t>
      </w:r>
    </w:p>
    <w:p w14:paraId="3E08B750" w14:textId="77777777" w:rsidR="00B42097" w:rsidRPr="00574B51" w:rsidRDefault="00B42097" w:rsidP="00EB4DEF">
      <w:pPr>
        <w:pStyle w:val="AralkYok"/>
        <w:jc w:val="center"/>
        <w:rPr>
          <w:rFonts w:ascii="Times New Roman" w:hAnsi="Times New Roman"/>
          <w:b/>
        </w:rPr>
      </w:pPr>
    </w:p>
    <w:p w14:paraId="6F6D5412" w14:textId="77777777" w:rsidR="00903617" w:rsidRPr="00574B51" w:rsidRDefault="00903617" w:rsidP="00EB4DEF">
      <w:pPr>
        <w:pStyle w:val="AralkYok"/>
        <w:jc w:val="center"/>
        <w:rPr>
          <w:rFonts w:ascii="Times New Roman" w:hAnsi="Times New Roman"/>
          <w:b/>
        </w:rPr>
      </w:pPr>
    </w:p>
    <w:p w14:paraId="503F38D7" w14:textId="77777777" w:rsidR="00903617" w:rsidRPr="00574B51" w:rsidRDefault="00903617" w:rsidP="00EB4DEF">
      <w:pPr>
        <w:pStyle w:val="AralkYok"/>
        <w:jc w:val="center"/>
        <w:rPr>
          <w:rFonts w:ascii="Times New Roman" w:hAnsi="Times New Roman"/>
          <w:b/>
        </w:rPr>
      </w:pPr>
    </w:p>
    <w:p w14:paraId="24746527" w14:textId="77777777" w:rsidR="00903617" w:rsidRPr="00574B51" w:rsidRDefault="00903617" w:rsidP="00EB4DEF">
      <w:pPr>
        <w:pStyle w:val="AralkYok"/>
        <w:jc w:val="center"/>
        <w:rPr>
          <w:rFonts w:ascii="Times New Roman" w:hAnsi="Times New Roman"/>
          <w:b/>
        </w:rPr>
      </w:pPr>
    </w:p>
    <w:p w14:paraId="10CD9F83" w14:textId="77777777" w:rsidR="00574B51" w:rsidRDefault="00574B51" w:rsidP="00F17CEF">
      <w:pPr>
        <w:pStyle w:val="AralkYok"/>
        <w:jc w:val="center"/>
        <w:rPr>
          <w:rFonts w:ascii="Times New Roman" w:hAnsi="Times New Roman"/>
          <w:b/>
        </w:rPr>
      </w:pPr>
    </w:p>
    <w:p w14:paraId="6651D28A" w14:textId="77777777" w:rsidR="00574B51" w:rsidRDefault="00574B51" w:rsidP="00F17CEF">
      <w:pPr>
        <w:pStyle w:val="AralkYok"/>
        <w:jc w:val="center"/>
        <w:rPr>
          <w:rFonts w:ascii="Times New Roman" w:hAnsi="Times New Roman"/>
          <w:b/>
        </w:rPr>
      </w:pPr>
    </w:p>
    <w:p w14:paraId="15069442" w14:textId="3D397763" w:rsidR="00F17CEF" w:rsidRPr="00574B51" w:rsidRDefault="00F17CEF" w:rsidP="00F17CEF">
      <w:pPr>
        <w:pStyle w:val="AralkYok"/>
        <w:jc w:val="center"/>
        <w:rPr>
          <w:rFonts w:ascii="Times New Roman" w:hAnsi="Times New Roman"/>
          <w:b/>
        </w:rPr>
      </w:pPr>
      <w:r w:rsidRPr="00574B51">
        <w:rPr>
          <w:rFonts w:ascii="Times New Roman" w:hAnsi="Times New Roman"/>
          <w:b/>
        </w:rPr>
        <w:t>A.K.Ü. VETERİNER FAKÜLTESİ</w:t>
      </w:r>
    </w:p>
    <w:p w14:paraId="38725B14" w14:textId="160A63F5" w:rsidR="00F17CEF" w:rsidRPr="00574B51" w:rsidRDefault="00A11747" w:rsidP="00F17CEF">
      <w:pPr>
        <w:pStyle w:val="AralkYok"/>
        <w:jc w:val="center"/>
        <w:rPr>
          <w:rFonts w:ascii="Times New Roman" w:hAnsi="Times New Roman"/>
          <w:b/>
        </w:rPr>
      </w:pPr>
      <w:r w:rsidRPr="00D46809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6</w:t>
      </w:r>
      <w:r w:rsidRPr="00D46809"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7</w:t>
      </w:r>
      <w:r w:rsidRPr="00D46809">
        <w:rPr>
          <w:rFonts w:ascii="Times New Roman" w:hAnsi="Times New Roman"/>
          <w:b/>
          <w:sz w:val="24"/>
          <w:szCs w:val="24"/>
        </w:rPr>
        <w:t xml:space="preserve"> </w:t>
      </w:r>
      <w:r w:rsidR="00F17CEF" w:rsidRPr="00574B51">
        <w:rPr>
          <w:rFonts w:ascii="Times New Roman" w:hAnsi="Times New Roman"/>
          <w:b/>
        </w:rPr>
        <w:t>GÜZ YARIYILI DERS PROGRAMI (1B)</w:t>
      </w:r>
    </w:p>
    <w:p w14:paraId="569A5059" w14:textId="77777777" w:rsidR="00EB4DEF" w:rsidRPr="00574B51" w:rsidRDefault="00EB4DEF" w:rsidP="00EB4DEF">
      <w:pPr>
        <w:pStyle w:val="AralkYok"/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2447"/>
        <w:gridCol w:w="2413"/>
        <w:gridCol w:w="2448"/>
        <w:gridCol w:w="2443"/>
        <w:gridCol w:w="2407"/>
      </w:tblGrid>
      <w:tr w:rsidR="00EB4DEF" w:rsidRPr="00574B51" w14:paraId="68A19DAE" w14:textId="77777777" w:rsidTr="00691B79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790953A6" w14:textId="77777777" w:rsidR="00EB4DEF" w:rsidRPr="00574B51" w:rsidRDefault="00EB4DEF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SAAT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75DB0807" w14:textId="77777777" w:rsidR="00EB4DEF" w:rsidRPr="00574B51" w:rsidRDefault="00EB4DEF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PAZARTESİ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6ECFF724" w14:textId="77777777" w:rsidR="00EB4DEF" w:rsidRPr="00574B51" w:rsidRDefault="00EB4DEF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SALI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3B4910FF" w14:textId="77777777" w:rsidR="00EB4DEF" w:rsidRPr="00574B51" w:rsidRDefault="00EB4DEF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ÇARŞAMBA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7D1DD648" w14:textId="77777777" w:rsidR="00EB4DEF" w:rsidRPr="00574B51" w:rsidRDefault="00EB4DEF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PERŞEMBE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7CB28B94" w14:textId="77777777" w:rsidR="00EB4DEF" w:rsidRPr="00574B51" w:rsidRDefault="00EB4DEF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CUMA</w:t>
            </w:r>
          </w:p>
        </w:tc>
      </w:tr>
      <w:tr w:rsidR="001D2431" w:rsidRPr="00574B51" w14:paraId="322AD998" w14:textId="77777777" w:rsidTr="008163F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1B2B123A" w14:textId="77777777" w:rsidR="001D2431" w:rsidRPr="00574B51" w:rsidRDefault="001D2431" w:rsidP="001D243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08.30 -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09.20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6F1C4" w14:textId="0635FFF0" w:rsidR="001D2431" w:rsidRPr="00574B51" w:rsidRDefault="001D2431" w:rsidP="001D2431">
            <w:pPr>
              <w:pStyle w:val="Balk2"/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9477" w14:textId="77777777" w:rsidR="000E1E3F" w:rsidRPr="00A106C0" w:rsidRDefault="000E1E3F" w:rsidP="000E1E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06C0">
              <w:rPr>
                <w:rFonts w:ascii="Times New Roman" w:hAnsi="Times New Roman"/>
                <w:bCs/>
                <w:sz w:val="24"/>
                <w:szCs w:val="24"/>
              </w:rPr>
              <w:t>Medikal Fizik (T)</w:t>
            </w:r>
          </w:p>
          <w:p w14:paraId="2E55DCF9" w14:textId="79ADC69A" w:rsidR="001D2431" w:rsidRPr="00574B51" w:rsidRDefault="001D2431" w:rsidP="002071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FE18" w14:textId="47ADC055" w:rsidR="001D2431" w:rsidRPr="00574B51" w:rsidRDefault="001D2431" w:rsidP="001D243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2BD0D" w14:textId="77777777" w:rsidR="001D2431" w:rsidRPr="00574B51" w:rsidRDefault="001D2431" w:rsidP="001D243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8FDC" w14:textId="0A92D1CD" w:rsidR="001D2431" w:rsidRPr="00574B51" w:rsidRDefault="001D2431" w:rsidP="001D243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4E7D8A" w:rsidRPr="00574B51" w14:paraId="44C5072E" w14:textId="77777777" w:rsidTr="008163F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0EA5AA3" w14:textId="77777777" w:rsidR="004E7D8A" w:rsidRPr="00574B51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09.30 -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10.20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3DE75" w14:textId="1EAE1B84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8281C" w14:textId="134E2BFF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06C0">
              <w:rPr>
                <w:rFonts w:ascii="Times New Roman" w:hAnsi="Times New Roman"/>
                <w:bCs/>
                <w:sz w:val="24"/>
                <w:szCs w:val="24"/>
              </w:rPr>
              <w:t>Medikal Fizik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U</w:t>
            </w:r>
            <w:r w:rsidRPr="00A106C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14:paraId="0E99EDAC" w14:textId="1AA90140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2C33" w14:textId="77777777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06C0">
              <w:rPr>
                <w:rFonts w:ascii="Times New Roman" w:hAnsi="Times New Roman"/>
                <w:bCs/>
                <w:sz w:val="24"/>
                <w:szCs w:val="24"/>
              </w:rPr>
              <w:t>Yabancı Dil I (T)</w:t>
            </w:r>
          </w:p>
          <w:p w14:paraId="37EF7951" w14:textId="77777777" w:rsidR="004E7D8A" w:rsidRPr="00A106C0" w:rsidRDefault="004E7D8A" w:rsidP="004E7D8A">
            <w:pPr>
              <w:spacing w:after="0"/>
              <w:jc w:val="center"/>
              <w:rPr>
                <w:rFonts w:ascii="Times New Roman" w:hAnsi="Times New Roman"/>
                <w:bCs/>
                <w:color w:val="548DD4" w:themeColor="text2" w:themeTint="99"/>
                <w:sz w:val="24"/>
                <w:szCs w:val="24"/>
                <w:lang w:eastAsia="tr-TR"/>
              </w:rPr>
            </w:pPr>
            <w:r w:rsidRPr="00A106C0">
              <w:rPr>
                <w:rFonts w:ascii="Times New Roman" w:hAnsi="Times New Roman"/>
                <w:bCs/>
                <w:color w:val="548DD4" w:themeColor="text2" w:themeTint="99"/>
                <w:sz w:val="24"/>
                <w:szCs w:val="24"/>
                <w:lang w:eastAsia="tr-TR"/>
              </w:rPr>
              <w:t>Uzaktan Eğitim</w:t>
            </w:r>
          </w:p>
          <w:p w14:paraId="423F97AE" w14:textId="790DFBA1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6C0">
              <w:rPr>
                <w:rFonts w:ascii="Times New Roman" w:hAnsi="Times New Roman"/>
                <w:bCs/>
                <w:color w:val="548DD4" w:themeColor="text2" w:themeTint="99"/>
                <w:sz w:val="24"/>
                <w:szCs w:val="24"/>
                <w:lang w:eastAsia="tr-TR"/>
              </w:rPr>
              <w:t>Canlı Ders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D0E5" w14:textId="02585BFA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6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Anatomi I (U)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1EA9" w14:textId="77777777" w:rsidR="004E7D8A" w:rsidRPr="00AD52BC" w:rsidRDefault="004E7D8A" w:rsidP="004E7D8A">
            <w:pPr>
              <w:pStyle w:val="Balk2"/>
              <w:rPr>
                <w:rFonts w:ascii="Times New Roman" w:hAnsi="Times New Roman"/>
                <w:b w:val="0"/>
                <w:bCs/>
              </w:rPr>
            </w:pPr>
            <w:r w:rsidRPr="00AD52BC">
              <w:rPr>
                <w:rFonts w:ascii="Times New Roman" w:hAnsi="Times New Roman"/>
                <w:b w:val="0"/>
                <w:bCs/>
              </w:rPr>
              <w:t>AİİT I (T)</w:t>
            </w:r>
          </w:p>
          <w:p w14:paraId="1351035A" w14:textId="77777777" w:rsidR="004E7D8A" w:rsidRPr="00A106C0" w:rsidRDefault="004E7D8A" w:rsidP="004E7D8A">
            <w:pPr>
              <w:spacing w:after="0"/>
              <w:jc w:val="center"/>
              <w:rPr>
                <w:rFonts w:ascii="Times New Roman" w:hAnsi="Times New Roman"/>
                <w:bCs/>
                <w:color w:val="548DD4" w:themeColor="text2" w:themeTint="99"/>
                <w:sz w:val="24"/>
                <w:szCs w:val="24"/>
                <w:lang w:eastAsia="tr-TR"/>
              </w:rPr>
            </w:pPr>
            <w:r w:rsidRPr="00A106C0">
              <w:rPr>
                <w:rFonts w:ascii="Times New Roman" w:hAnsi="Times New Roman"/>
                <w:bCs/>
                <w:color w:val="548DD4" w:themeColor="text2" w:themeTint="99"/>
                <w:sz w:val="24"/>
                <w:szCs w:val="24"/>
                <w:lang w:eastAsia="tr-TR"/>
              </w:rPr>
              <w:t>Uzaktan Eğitim</w:t>
            </w:r>
          </w:p>
          <w:p w14:paraId="601C9D22" w14:textId="25FA51E3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06C0">
              <w:rPr>
                <w:rFonts w:ascii="Times New Roman" w:hAnsi="Times New Roman"/>
                <w:bCs/>
                <w:color w:val="548DD4" w:themeColor="text2" w:themeTint="99"/>
                <w:sz w:val="24"/>
                <w:szCs w:val="24"/>
                <w:lang w:eastAsia="tr-TR"/>
              </w:rPr>
              <w:t>Canlı Ders</w:t>
            </w:r>
          </w:p>
        </w:tc>
      </w:tr>
      <w:tr w:rsidR="004E7D8A" w:rsidRPr="00574B51" w14:paraId="112F6504" w14:textId="77777777" w:rsidTr="00691B79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5B143C8" w14:textId="77777777" w:rsidR="004E7D8A" w:rsidRPr="00574B51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10.30 -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11.20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B788B" w14:textId="77777777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  <w:bCs/>
              </w:rPr>
            </w:pPr>
            <w:r w:rsidRPr="00A106C0">
              <w:rPr>
                <w:rFonts w:ascii="Times New Roman" w:hAnsi="Times New Roman"/>
                <w:b w:val="0"/>
                <w:bCs/>
              </w:rPr>
              <w:t>Biyogüvenlik (U)</w:t>
            </w:r>
          </w:p>
          <w:p w14:paraId="0C8221DB" w14:textId="72394BFA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8BFF" w14:textId="67CEE6D9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  <w:bCs/>
              </w:rPr>
            </w:pPr>
            <w:r w:rsidRPr="00A106C0">
              <w:rPr>
                <w:rFonts w:ascii="Times New Roman" w:hAnsi="Times New Roman"/>
                <w:b w:val="0"/>
                <w:bCs/>
                <w:color w:val="000000"/>
              </w:rPr>
              <w:t>Mesleki Terminoloji (T)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3C36" w14:textId="77777777" w:rsidR="004E7D8A" w:rsidRPr="00A106C0" w:rsidRDefault="004E7D8A" w:rsidP="004E7D8A">
            <w:pPr>
              <w:spacing w:after="0"/>
              <w:jc w:val="center"/>
              <w:rPr>
                <w:rFonts w:ascii="Times New Roman" w:hAnsi="Times New Roman"/>
                <w:bCs/>
                <w:color w:val="548DD4" w:themeColor="text2" w:themeTint="99"/>
                <w:sz w:val="24"/>
                <w:szCs w:val="24"/>
                <w:lang w:eastAsia="tr-TR"/>
              </w:rPr>
            </w:pPr>
            <w:r w:rsidRPr="00A106C0">
              <w:rPr>
                <w:rFonts w:ascii="Times New Roman" w:hAnsi="Times New Roman"/>
                <w:bCs/>
                <w:sz w:val="24"/>
                <w:szCs w:val="24"/>
              </w:rPr>
              <w:t>Yabancı Dil I (T)</w:t>
            </w:r>
            <w:r w:rsidRPr="00A106C0">
              <w:rPr>
                <w:rFonts w:ascii="Times New Roman" w:hAnsi="Times New Roman"/>
                <w:bCs/>
                <w:color w:val="548DD4" w:themeColor="text2" w:themeTint="99"/>
                <w:sz w:val="24"/>
                <w:szCs w:val="24"/>
                <w:lang w:eastAsia="tr-TR"/>
              </w:rPr>
              <w:t xml:space="preserve"> Uzaktan Eğitim</w:t>
            </w:r>
          </w:p>
          <w:p w14:paraId="415CB3BE" w14:textId="1AC1ACAD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  <w:bCs/>
                <w:color w:val="000000"/>
              </w:rPr>
            </w:pPr>
            <w:r w:rsidRPr="00A106C0">
              <w:rPr>
                <w:rFonts w:ascii="Times New Roman" w:hAnsi="Times New Roman"/>
                <w:b w:val="0"/>
                <w:bCs/>
                <w:color w:val="548DD4" w:themeColor="text2" w:themeTint="99"/>
              </w:rPr>
              <w:t>Canlı Ders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4E7A" w14:textId="12CD3853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  <w:bCs/>
                <w:color w:val="000000"/>
              </w:rPr>
            </w:pPr>
            <w:r w:rsidRPr="00A106C0">
              <w:rPr>
                <w:rFonts w:ascii="Times New Roman" w:hAnsi="Times New Roman"/>
                <w:b w:val="0"/>
                <w:bCs/>
                <w:color w:val="000000"/>
              </w:rPr>
              <w:t>Anatomi I (U)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4EC8" w14:textId="77777777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6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Medikal Biyoloji (T)</w:t>
            </w:r>
          </w:p>
          <w:p w14:paraId="6897589D" w14:textId="1CE78F0C" w:rsidR="004E7D8A" w:rsidRPr="00591433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E7D8A" w:rsidRPr="00574B51" w14:paraId="30E5B169" w14:textId="77777777" w:rsidTr="008163F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62430618" w14:textId="77777777" w:rsidR="004E7D8A" w:rsidRPr="00574B51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11.30 -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12.20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9024F7E" w14:textId="77777777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  <w:bCs/>
              </w:rPr>
            </w:pPr>
            <w:r w:rsidRPr="00A106C0">
              <w:rPr>
                <w:rFonts w:ascii="Times New Roman" w:hAnsi="Times New Roman"/>
                <w:b w:val="0"/>
                <w:bCs/>
              </w:rPr>
              <w:t>Biyogüvenlik (T)</w:t>
            </w:r>
          </w:p>
          <w:p w14:paraId="404DB709" w14:textId="0EA8A5CF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785207" w14:textId="77777777" w:rsidR="004E7D8A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548DD4" w:themeColor="text2" w:themeTint="99"/>
                <w:sz w:val="24"/>
                <w:szCs w:val="24"/>
              </w:rPr>
            </w:pPr>
            <w:r w:rsidRPr="00A106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Vet. Hek. Tarihi ve Deontoloji (T)</w:t>
            </w:r>
          </w:p>
          <w:p w14:paraId="0073B8D4" w14:textId="52E543B9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2864759" w14:textId="43CA3FB5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  <w:bCs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6C133A" w14:textId="1AACA988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EAE4352" w14:textId="77777777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6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Medikal Biyoloji (T)</w:t>
            </w:r>
          </w:p>
          <w:p w14:paraId="612A5AAE" w14:textId="5D35E8AA" w:rsidR="004E7D8A" w:rsidRPr="00591433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7D8A" w:rsidRPr="00574B51" w14:paraId="379D695F" w14:textId="77777777" w:rsidTr="008163FC">
        <w:trPr>
          <w:trHeight w:val="742"/>
        </w:trPr>
        <w:tc>
          <w:tcPr>
            <w:tcW w:w="17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76D3C7B5" w14:textId="77777777" w:rsidR="004E7D8A" w:rsidRPr="00574B51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13.00 -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13.50</w:t>
            </w:r>
          </w:p>
        </w:tc>
        <w:tc>
          <w:tcPr>
            <w:tcW w:w="24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15E4B" w14:textId="76096283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06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Anatomi I (T)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40AF" w14:textId="54583441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D4074" w14:textId="6C911123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6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Anatomi I (U)</w:t>
            </w:r>
          </w:p>
        </w:tc>
        <w:tc>
          <w:tcPr>
            <w:tcW w:w="24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EA82" w14:textId="77777777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Medikal</w:t>
            </w:r>
            <w:r w:rsidRPr="00A106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Kimya (T)</w:t>
            </w:r>
          </w:p>
          <w:p w14:paraId="75E944A1" w14:textId="77777777" w:rsidR="004E7D8A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548DD4" w:themeColor="text2" w:themeTint="99"/>
                <w:sz w:val="24"/>
                <w:szCs w:val="24"/>
              </w:rPr>
            </w:pPr>
          </w:p>
          <w:p w14:paraId="50FE9BE6" w14:textId="09632106" w:rsidR="004E7D8A" w:rsidRPr="00E1195E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B807" w14:textId="4315A4AC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2AFA6C3" w14:textId="77777777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548DD4" w:themeColor="text2" w:themeTint="99"/>
                <w:sz w:val="24"/>
                <w:szCs w:val="24"/>
              </w:rPr>
            </w:pPr>
          </w:p>
        </w:tc>
      </w:tr>
      <w:tr w:rsidR="004E7D8A" w:rsidRPr="00574B51" w14:paraId="32C928C3" w14:textId="77777777" w:rsidTr="00691B79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CE035E2" w14:textId="77777777" w:rsidR="004E7D8A" w:rsidRPr="00574B51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14.00 -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14.50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E6CF" w14:textId="61154109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6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Anatomi I (T)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6685" w14:textId="55CDFFB7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6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Anatomi I (U)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5105" w14:textId="77777777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6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Anatomi I (U)</w:t>
            </w:r>
          </w:p>
          <w:p w14:paraId="1757D58F" w14:textId="39AF0221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D8AA" w14:textId="77777777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Medikal</w:t>
            </w:r>
            <w:r w:rsidRPr="00A106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Kimya (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U</w:t>
            </w:r>
            <w:r w:rsidRPr="00A106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  <w:p w14:paraId="1FA88F3D" w14:textId="3AF69023" w:rsidR="004E7D8A" w:rsidRPr="00E1195E" w:rsidRDefault="004E7D8A" w:rsidP="004E7D8A">
            <w:pPr>
              <w:pStyle w:val="Balk2"/>
              <w:rPr>
                <w:rFonts w:ascii="Times New Roman" w:hAnsi="Times New Roman"/>
                <w:b w:val="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EB28" w14:textId="33145EBB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548DD4" w:themeColor="text2" w:themeTint="99"/>
                <w:sz w:val="24"/>
                <w:szCs w:val="24"/>
              </w:rPr>
            </w:pPr>
            <w:r w:rsidRPr="00E1195E">
              <w:rPr>
                <w:rFonts w:ascii="Times New Roman" w:hAnsi="Times New Roman"/>
                <w:sz w:val="24"/>
                <w:szCs w:val="24"/>
              </w:rPr>
              <w:t>Mesleki Uygulama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(U)</w:t>
            </w:r>
          </w:p>
        </w:tc>
      </w:tr>
      <w:tr w:rsidR="004E7D8A" w:rsidRPr="00574B51" w14:paraId="61A60442" w14:textId="77777777" w:rsidTr="00691B79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6A2D8266" w14:textId="77777777" w:rsidR="004E7D8A" w:rsidRPr="00574B51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15.00 -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15.50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080C8" w14:textId="076CE372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6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Anatomi I (T)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70EB" w14:textId="56D97575" w:rsidR="004E7D8A" w:rsidRPr="00A106C0" w:rsidRDefault="006962BB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6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Anatomi I (U)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89A7" w14:textId="77777777" w:rsidR="004E7D8A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2BC">
              <w:rPr>
                <w:rFonts w:ascii="Times New Roman" w:hAnsi="Times New Roman"/>
                <w:bCs/>
                <w:sz w:val="24"/>
                <w:szCs w:val="24"/>
              </w:rPr>
              <w:t>Türk Dili I (T)</w:t>
            </w:r>
          </w:p>
          <w:p w14:paraId="123A8118" w14:textId="77777777" w:rsidR="004E7D8A" w:rsidRPr="00A106C0" w:rsidRDefault="004E7D8A" w:rsidP="004E7D8A">
            <w:pPr>
              <w:spacing w:after="0"/>
              <w:jc w:val="center"/>
              <w:rPr>
                <w:rFonts w:ascii="Times New Roman" w:hAnsi="Times New Roman"/>
                <w:bCs/>
                <w:color w:val="548DD4" w:themeColor="text2" w:themeTint="99"/>
                <w:sz w:val="24"/>
                <w:szCs w:val="24"/>
                <w:lang w:eastAsia="tr-TR"/>
              </w:rPr>
            </w:pPr>
            <w:r w:rsidRPr="00A106C0">
              <w:rPr>
                <w:rFonts w:ascii="Times New Roman" w:hAnsi="Times New Roman"/>
                <w:bCs/>
                <w:color w:val="548DD4" w:themeColor="text2" w:themeTint="99"/>
                <w:sz w:val="24"/>
                <w:szCs w:val="24"/>
                <w:lang w:eastAsia="tr-TR"/>
              </w:rPr>
              <w:t>Uzaktan Eğitim</w:t>
            </w:r>
          </w:p>
          <w:p w14:paraId="02BDAF62" w14:textId="69773CC0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6C0">
              <w:rPr>
                <w:rFonts w:ascii="Times New Roman" w:hAnsi="Times New Roman"/>
                <w:bCs/>
                <w:color w:val="548DD4" w:themeColor="text2" w:themeTint="99"/>
                <w:sz w:val="24"/>
                <w:szCs w:val="24"/>
              </w:rPr>
              <w:t>Canlı Ders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10184" w14:textId="74CE91BA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  <w:bCs/>
              </w:rPr>
            </w:pPr>
            <w:r w:rsidRPr="00A106C0">
              <w:rPr>
                <w:rFonts w:ascii="Times New Roman" w:hAnsi="Times New Roman"/>
                <w:b w:val="0"/>
                <w:bCs/>
              </w:rPr>
              <w:t xml:space="preserve">Seçmeli Ders I </w:t>
            </w:r>
          </w:p>
          <w:p w14:paraId="4449AC4C" w14:textId="6AEA20F7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B866" w14:textId="2F830972" w:rsidR="004E7D8A" w:rsidRPr="00A106C0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548DD4" w:themeColor="text2" w:themeTint="99"/>
                <w:sz w:val="24"/>
                <w:szCs w:val="24"/>
              </w:rPr>
            </w:pPr>
            <w:r w:rsidRPr="00E1195E">
              <w:rPr>
                <w:rFonts w:ascii="Times New Roman" w:hAnsi="Times New Roman"/>
              </w:rPr>
              <w:t>Mesleki Uygulama</w:t>
            </w:r>
            <w:r>
              <w:rPr>
                <w:rFonts w:ascii="Times New Roman" w:hAnsi="Times New Roman"/>
              </w:rPr>
              <w:t xml:space="preserve"> </w:t>
            </w:r>
            <w:r w:rsidRPr="00DC4F4C">
              <w:rPr>
                <w:rFonts w:ascii="Times New Roman" w:hAnsi="Times New Roman"/>
                <w:bCs/>
              </w:rPr>
              <w:t>(U)</w:t>
            </w:r>
          </w:p>
        </w:tc>
      </w:tr>
      <w:tr w:rsidR="004E7D8A" w:rsidRPr="00574B51" w14:paraId="5B21DC94" w14:textId="77777777" w:rsidTr="00691B79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8FE44B3" w14:textId="77777777" w:rsidR="004E7D8A" w:rsidRPr="00574B51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16.00 -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16.50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5003" w14:textId="77777777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  <w:bCs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0965C" w14:textId="43204515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  <w:bCs/>
              </w:rPr>
            </w:pPr>
            <w:r w:rsidRPr="00A106C0">
              <w:rPr>
                <w:rFonts w:ascii="Times New Roman" w:hAnsi="Times New Roman"/>
                <w:b w:val="0"/>
                <w:bCs/>
              </w:rPr>
              <w:t>Seçmeli Ders I</w:t>
            </w:r>
            <w:r w:rsidR="00767985">
              <w:rPr>
                <w:rFonts w:ascii="Times New Roman" w:hAnsi="Times New Roman"/>
                <w:b w:val="0"/>
                <w:bCs/>
              </w:rPr>
              <w:t>I</w:t>
            </w:r>
            <w:r w:rsidRPr="00A106C0">
              <w:rPr>
                <w:rFonts w:ascii="Times New Roman" w:hAnsi="Times New Roman"/>
                <w:b w:val="0"/>
                <w:bCs/>
              </w:rPr>
              <w:t xml:space="preserve"> </w:t>
            </w:r>
          </w:p>
          <w:p w14:paraId="0D70336C" w14:textId="77777777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  <w:bCs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6FC8" w14:textId="293A814F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  <w:bCs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22E8" w14:textId="50F8D34A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  <w:bCs/>
              </w:rPr>
            </w:pPr>
            <w:r w:rsidRPr="00A106C0">
              <w:rPr>
                <w:rFonts w:ascii="Times New Roman" w:hAnsi="Times New Roman"/>
                <w:b w:val="0"/>
                <w:bCs/>
              </w:rPr>
              <w:t xml:space="preserve">Seçmeli Ders I </w:t>
            </w:r>
          </w:p>
          <w:p w14:paraId="2EDA1251" w14:textId="036C1131" w:rsidR="004E7D8A" w:rsidRPr="00A106C0" w:rsidRDefault="004E7D8A" w:rsidP="004E7D8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6BEA" w14:textId="0B7A0F62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  <w:bCs/>
                <w:color w:val="548DD4" w:themeColor="text2" w:themeTint="99"/>
              </w:rPr>
            </w:pPr>
          </w:p>
        </w:tc>
      </w:tr>
      <w:tr w:rsidR="004E7D8A" w:rsidRPr="00574B51" w14:paraId="55D3DFB1" w14:textId="77777777" w:rsidTr="00691B79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6F00BBC2" w14:textId="0BFEADCC" w:rsidR="004E7D8A" w:rsidRPr="00574B51" w:rsidRDefault="004E7D8A" w:rsidP="004E7D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17.00-17.50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ED4D" w14:textId="77777777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  <w:bCs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F6522" w14:textId="48070980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  <w:bCs/>
              </w:rPr>
            </w:pPr>
            <w:r w:rsidRPr="00A106C0">
              <w:rPr>
                <w:rFonts w:ascii="Times New Roman" w:hAnsi="Times New Roman"/>
                <w:b w:val="0"/>
                <w:bCs/>
              </w:rPr>
              <w:t>Seçmeli Ders I</w:t>
            </w:r>
            <w:r w:rsidR="00767985">
              <w:rPr>
                <w:rFonts w:ascii="Times New Roman" w:hAnsi="Times New Roman"/>
                <w:b w:val="0"/>
                <w:bCs/>
              </w:rPr>
              <w:t>I</w:t>
            </w:r>
            <w:r w:rsidRPr="00A106C0">
              <w:rPr>
                <w:rFonts w:ascii="Times New Roman" w:hAnsi="Times New Roman"/>
                <w:b w:val="0"/>
                <w:bCs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B21A" w14:textId="77777777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  <w:bCs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866E4" w14:textId="77777777" w:rsidR="004E7D8A" w:rsidRPr="00A106C0" w:rsidRDefault="004E7D8A" w:rsidP="004E7D8A">
            <w:pPr>
              <w:rPr>
                <w:rFonts w:ascii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EB55" w14:textId="64ACC9DD" w:rsidR="004E7D8A" w:rsidRPr="00A106C0" w:rsidRDefault="004E7D8A" w:rsidP="004E7D8A">
            <w:pPr>
              <w:pStyle w:val="Balk2"/>
              <w:rPr>
                <w:rFonts w:ascii="Times New Roman" w:hAnsi="Times New Roman"/>
                <w:b w:val="0"/>
                <w:bCs/>
              </w:rPr>
            </w:pPr>
          </w:p>
        </w:tc>
      </w:tr>
    </w:tbl>
    <w:p w14:paraId="3D17FB3F" w14:textId="77777777" w:rsidR="00005F0C" w:rsidRPr="00574B51" w:rsidRDefault="00005F0C" w:rsidP="00000E99">
      <w:pPr>
        <w:pStyle w:val="AralkYok"/>
        <w:jc w:val="center"/>
        <w:rPr>
          <w:rFonts w:ascii="Times New Roman" w:hAnsi="Times New Roman"/>
          <w:b/>
        </w:rPr>
      </w:pPr>
    </w:p>
    <w:p w14:paraId="5C0E85CA" w14:textId="77777777" w:rsidR="009C5B85" w:rsidRPr="00574B51" w:rsidRDefault="009C5B85" w:rsidP="00000E99">
      <w:pPr>
        <w:pStyle w:val="AralkYok"/>
        <w:jc w:val="center"/>
        <w:rPr>
          <w:rFonts w:ascii="Times New Roman" w:hAnsi="Times New Roman"/>
          <w:b/>
        </w:rPr>
      </w:pPr>
    </w:p>
    <w:p w14:paraId="342F716C" w14:textId="77777777" w:rsidR="009C5B85" w:rsidRPr="00574B51" w:rsidRDefault="009C5B85" w:rsidP="00000E99">
      <w:pPr>
        <w:pStyle w:val="AralkYok"/>
        <w:jc w:val="center"/>
        <w:rPr>
          <w:rFonts w:ascii="Times New Roman" w:hAnsi="Times New Roman"/>
          <w:b/>
        </w:rPr>
      </w:pPr>
    </w:p>
    <w:p w14:paraId="1B1F0A50" w14:textId="339AC3A3" w:rsidR="009C5B85" w:rsidRPr="00574B51" w:rsidRDefault="009C5B85" w:rsidP="00000E99">
      <w:pPr>
        <w:pStyle w:val="AralkYok"/>
        <w:jc w:val="center"/>
        <w:rPr>
          <w:rFonts w:ascii="Times New Roman" w:hAnsi="Times New Roman"/>
          <w:b/>
        </w:rPr>
      </w:pPr>
    </w:p>
    <w:p w14:paraId="53501403" w14:textId="421CA216" w:rsidR="00DE7636" w:rsidRPr="00574B51" w:rsidRDefault="00DE7636" w:rsidP="00000E99">
      <w:pPr>
        <w:pStyle w:val="AralkYok"/>
        <w:jc w:val="center"/>
        <w:rPr>
          <w:rFonts w:ascii="Times New Roman" w:hAnsi="Times New Roman"/>
          <w:b/>
        </w:rPr>
      </w:pPr>
    </w:p>
    <w:p w14:paraId="5F830E84" w14:textId="77777777" w:rsidR="00DE7636" w:rsidRPr="00574B51" w:rsidRDefault="00DE7636" w:rsidP="00000E99">
      <w:pPr>
        <w:pStyle w:val="AralkYok"/>
        <w:jc w:val="center"/>
        <w:rPr>
          <w:rFonts w:ascii="Times New Roman" w:hAnsi="Times New Roman"/>
          <w:b/>
        </w:rPr>
      </w:pPr>
    </w:p>
    <w:p w14:paraId="2535CFF2" w14:textId="594485F6" w:rsidR="008C33B2" w:rsidRDefault="008C33B2" w:rsidP="00000E99">
      <w:pPr>
        <w:pStyle w:val="AralkYok"/>
        <w:jc w:val="center"/>
        <w:rPr>
          <w:rFonts w:ascii="Times New Roman" w:hAnsi="Times New Roman"/>
          <w:b/>
        </w:rPr>
      </w:pPr>
    </w:p>
    <w:p w14:paraId="4A86F7F5" w14:textId="38475FDF" w:rsidR="00000E99" w:rsidRPr="00574B51" w:rsidRDefault="00005F0C" w:rsidP="00000E99">
      <w:pPr>
        <w:pStyle w:val="AralkYok"/>
        <w:jc w:val="center"/>
        <w:rPr>
          <w:rFonts w:ascii="Times New Roman" w:hAnsi="Times New Roman"/>
          <w:b/>
        </w:rPr>
      </w:pPr>
      <w:r w:rsidRPr="00574B51">
        <w:rPr>
          <w:rFonts w:ascii="Times New Roman" w:hAnsi="Times New Roman"/>
          <w:b/>
        </w:rPr>
        <w:t>A.</w:t>
      </w:r>
      <w:r w:rsidR="00000E99" w:rsidRPr="00574B51">
        <w:rPr>
          <w:rFonts w:ascii="Times New Roman" w:hAnsi="Times New Roman"/>
          <w:b/>
        </w:rPr>
        <w:t>K.Ü. VETERİNER FAKÜLTESİ</w:t>
      </w:r>
    </w:p>
    <w:p w14:paraId="36E35223" w14:textId="2B6BD68F" w:rsidR="00000E99" w:rsidRPr="00574B51" w:rsidRDefault="00A11747" w:rsidP="00000E99">
      <w:pPr>
        <w:pStyle w:val="AralkYok"/>
        <w:jc w:val="center"/>
        <w:rPr>
          <w:rFonts w:ascii="Times New Roman" w:hAnsi="Times New Roman"/>
          <w:b/>
        </w:rPr>
      </w:pPr>
      <w:r w:rsidRPr="00D46809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6</w:t>
      </w:r>
      <w:r w:rsidRPr="00D46809"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7</w:t>
      </w:r>
      <w:r w:rsidRPr="00D46809">
        <w:rPr>
          <w:rFonts w:ascii="Times New Roman" w:hAnsi="Times New Roman"/>
          <w:b/>
          <w:sz w:val="24"/>
          <w:szCs w:val="24"/>
        </w:rPr>
        <w:t xml:space="preserve"> </w:t>
      </w:r>
      <w:r w:rsidR="007C30C5" w:rsidRPr="00574B51">
        <w:rPr>
          <w:rFonts w:ascii="Times New Roman" w:hAnsi="Times New Roman"/>
          <w:b/>
        </w:rPr>
        <w:t>GÜZ</w:t>
      </w:r>
      <w:r w:rsidR="00F17CEF" w:rsidRPr="00574B51">
        <w:rPr>
          <w:rFonts w:ascii="Times New Roman" w:hAnsi="Times New Roman"/>
          <w:b/>
        </w:rPr>
        <w:t xml:space="preserve"> </w:t>
      </w:r>
      <w:r w:rsidR="00000E99" w:rsidRPr="00574B51">
        <w:rPr>
          <w:rFonts w:ascii="Times New Roman" w:hAnsi="Times New Roman"/>
          <w:b/>
        </w:rPr>
        <w:t xml:space="preserve">YARIYILI DERS </w:t>
      </w:r>
      <w:r w:rsidR="00005F0C" w:rsidRPr="00574B51">
        <w:rPr>
          <w:rFonts w:ascii="Times New Roman" w:hAnsi="Times New Roman"/>
          <w:b/>
        </w:rPr>
        <w:t>PROGRAMI (2</w:t>
      </w:r>
      <w:r w:rsidR="00F76A38" w:rsidRPr="00574B51">
        <w:rPr>
          <w:rFonts w:ascii="Times New Roman" w:hAnsi="Times New Roman"/>
          <w:b/>
        </w:rPr>
        <w:t>A</w:t>
      </w:r>
      <w:r w:rsidR="00000E99" w:rsidRPr="00574B51">
        <w:rPr>
          <w:rFonts w:ascii="Times New Roman" w:hAnsi="Times New Roman"/>
          <w:b/>
        </w:rPr>
        <w:t>)</w:t>
      </w:r>
    </w:p>
    <w:p w14:paraId="49D2E447" w14:textId="77777777" w:rsidR="00000E99" w:rsidRPr="00574B51" w:rsidRDefault="00000E99" w:rsidP="00000E99">
      <w:pPr>
        <w:pStyle w:val="AralkYok"/>
        <w:jc w:val="center"/>
        <w:rPr>
          <w:rFonts w:ascii="Times New Roman" w:hAnsi="Times New Roman"/>
        </w:rPr>
      </w:pPr>
    </w:p>
    <w:tbl>
      <w:tblPr>
        <w:tblW w:w="146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6"/>
        <w:gridCol w:w="2404"/>
        <w:gridCol w:w="2683"/>
        <w:gridCol w:w="2590"/>
        <w:gridCol w:w="2807"/>
        <w:gridCol w:w="2484"/>
      </w:tblGrid>
      <w:tr w:rsidR="00000E99" w:rsidRPr="00574B51" w14:paraId="3F8F1E49" w14:textId="77777777" w:rsidTr="00887DF1">
        <w:trPr>
          <w:trHeight w:val="742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3A8C5049" w14:textId="77777777" w:rsidR="00000E99" w:rsidRPr="00574B51" w:rsidRDefault="00000E99" w:rsidP="000A7626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SAAT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33F0C7DA" w14:textId="77777777" w:rsidR="00000E99" w:rsidRPr="00574B51" w:rsidRDefault="00000E99" w:rsidP="000A7626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PAZARTESİ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372FCD0A" w14:textId="77777777" w:rsidR="00000E99" w:rsidRPr="00574B51" w:rsidRDefault="00000E99" w:rsidP="000A7626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SALI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3FD9C01D" w14:textId="77777777" w:rsidR="00000E99" w:rsidRPr="00574B51" w:rsidRDefault="00000E99" w:rsidP="000A7626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ÇARŞAMBA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1FABFD51" w14:textId="77777777" w:rsidR="00000E99" w:rsidRPr="00574B51" w:rsidRDefault="00000E99" w:rsidP="000A7626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PERŞEMBE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2421CBAB" w14:textId="77777777" w:rsidR="00000E99" w:rsidRPr="00574B51" w:rsidRDefault="00000E99" w:rsidP="000A7626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CUMA</w:t>
            </w:r>
          </w:p>
        </w:tc>
      </w:tr>
      <w:tr w:rsidR="00CF48B6" w:rsidRPr="00574B51" w14:paraId="17C3DE9C" w14:textId="77777777" w:rsidTr="00887DF1">
        <w:trPr>
          <w:trHeight w:val="742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7089B514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08.30 -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09.20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2A1F" w14:textId="46245C26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268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097D1" w14:textId="489B1778" w:rsidR="00CF48B6" w:rsidRPr="00574B51" w:rsidRDefault="00CF48B6" w:rsidP="00CF48B6">
            <w:pPr>
              <w:pStyle w:val="Balk2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CFB61" w14:textId="7BA95BCD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7288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4B51">
              <w:rPr>
                <w:rFonts w:ascii="Times New Roman" w:hAnsi="Times New Roman"/>
                <w:bCs/>
                <w:color w:val="000000"/>
              </w:rPr>
              <w:t>Histoloji II (T)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E87D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  <w:bCs/>
              </w:rPr>
              <w:t>Seçmeli Ders I</w:t>
            </w:r>
            <w:r>
              <w:rPr>
                <w:rFonts w:ascii="Times New Roman" w:hAnsi="Times New Roman"/>
                <w:bCs/>
              </w:rPr>
              <w:t>V</w:t>
            </w:r>
            <w:r w:rsidRPr="00574B51">
              <w:rPr>
                <w:rFonts w:ascii="Times New Roman" w:hAnsi="Times New Roman"/>
                <w:bCs/>
              </w:rPr>
              <w:t xml:space="preserve"> (T)</w:t>
            </w:r>
          </w:p>
          <w:p w14:paraId="448AB162" w14:textId="34274A58" w:rsidR="00CF48B6" w:rsidRPr="00574B51" w:rsidRDefault="00CF48B6" w:rsidP="00CF48B6">
            <w:pPr>
              <w:pStyle w:val="Balk2"/>
              <w:rPr>
                <w:rFonts w:ascii="Times New Roman" w:hAnsi="Times New Roman"/>
                <w:b w:val="0"/>
                <w:bCs/>
                <w:color w:val="FF0000"/>
                <w:sz w:val="22"/>
                <w:szCs w:val="22"/>
              </w:rPr>
            </w:pPr>
          </w:p>
        </w:tc>
      </w:tr>
      <w:tr w:rsidR="00CF48B6" w:rsidRPr="00574B51" w14:paraId="65D1E552" w14:textId="77777777" w:rsidTr="00887DF1">
        <w:trPr>
          <w:trHeight w:val="742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03FD0A0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09.30 -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10.20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8B2C" w14:textId="597C449D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574B51">
              <w:rPr>
                <w:rFonts w:ascii="Times New Roman" w:hAnsi="Times New Roman"/>
              </w:rPr>
              <w:t>Genel Parazitoloji (T)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986975" w14:textId="77777777" w:rsidR="00CF48B6" w:rsidRPr="00B12934" w:rsidRDefault="00CF48B6" w:rsidP="00CF48B6">
            <w:pPr>
              <w:pStyle w:val="Balk2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proofErr w:type="gramStart"/>
            <w:r w:rsidRPr="00B12934">
              <w:rPr>
                <w:rFonts w:ascii="Times New Roman" w:hAnsi="Times New Roman"/>
                <w:b w:val="0"/>
                <w:bCs/>
                <w:sz w:val="22"/>
                <w:szCs w:val="22"/>
              </w:rPr>
              <w:t>Epidemiyoloji  (</w:t>
            </w:r>
            <w:proofErr w:type="gramEnd"/>
            <w:r w:rsidRPr="00B12934">
              <w:rPr>
                <w:rFonts w:ascii="Times New Roman" w:hAnsi="Times New Roman"/>
                <w:b w:val="0"/>
                <w:bCs/>
                <w:sz w:val="22"/>
                <w:szCs w:val="22"/>
              </w:rPr>
              <w:t>T)</w:t>
            </w:r>
          </w:p>
          <w:p w14:paraId="747CF46B" w14:textId="00E02353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9A1D" w14:textId="2B33B3F8" w:rsidR="00CF48B6" w:rsidRPr="00574B51" w:rsidRDefault="00CF48B6" w:rsidP="00CF48B6">
            <w:pPr>
              <w:spacing w:after="0"/>
              <w:jc w:val="center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4473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4B51">
              <w:rPr>
                <w:rFonts w:ascii="Times New Roman" w:hAnsi="Times New Roman"/>
                <w:bCs/>
                <w:color w:val="000000"/>
              </w:rPr>
              <w:t>Histoloji II (T)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EB43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  <w:bCs/>
              </w:rPr>
              <w:t>Seçmeli Ders I</w:t>
            </w:r>
            <w:r>
              <w:rPr>
                <w:rFonts w:ascii="Times New Roman" w:hAnsi="Times New Roman"/>
                <w:bCs/>
              </w:rPr>
              <w:t>V</w:t>
            </w:r>
            <w:r w:rsidRPr="00574B51">
              <w:rPr>
                <w:rFonts w:ascii="Times New Roman" w:hAnsi="Times New Roman"/>
                <w:bCs/>
              </w:rPr>
              <w:t xml:space="preserve"> (T)</w:t>
            </w:r>
          </w:p>
          <w:p w14:paraId="39009145" w14:textId="35277E94" w:rsidR="00CF48B6" w:rsidRPr="00574B51" w:rsidRDefault="00CF48B6" w:rsidP="00CF48B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F48B6" w:rsidRPr="00574B51" w14:paraId="34FE2ED2" w14:textId="77777777" w:rsidTr="00887DF1">
        <w:trPr>
          <w:trHeight w:val="742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40577226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10.30 -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11.20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1AB6" w14:textId="0F610F7C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74B51">
              <w:rPr>
                <w:rFonts w:ascii="Times New Roman" w:hAnsi="Times New Roman"/>
              </w:rPr>
              <w:t>Genel Parazitoloji (U)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92342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74B51">
              <w:rPr>
                <w:rFonts w:ascii="Times New Roman" w:hAnsi="Times New Roman"/>
              </w:rPr>
              <w:t>İmmunoloji</w:t>
            </w:r>
            <w:proofErr w:type="spellEnd"/>
            <w:r w:rsidRPr="00574B51">
              <w:rPr>
                <w:rFonts w:ascii="Times New Roman" w:hAnsi="Times New Roman"/>
              </w:rPr>
              <w:t xml:space="preserve"> ve </w:t>
            </w:r>
            <w:proofErr w:type="spellStart"/>
            <w:r w:rsidRPr="00574B51">
              <w:rPr>
                <w:rFonts w:ascii="Times New Roman" w:hAnsi="Times New Roman"/>
              </w:rPr>
              <w:t>Seroloji</w:t>
            </w:r>
            <w:proofErr w:type="spellEnd"/>
            <w:r w:rsidRPr="00574B51">
              <w:rPr>
                <w:rFonts w:ascii="Times New Roman" w:hAnsi="Times New Roman"/>
              </w:rPr>
              <w:t xml:space="preserve"> (T)</w:t>
            </w:r>
          </w:p>
          <w:p w14:paraId="7ADB8464" w14:textId="0714DCBB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AEFE5" w14:textId="77777777" w:rsidR="00603B68" w:rsidRPr="004D4F34" w:rsidRDefault="00603B68" w:rsidP="00603B68">
            <w:pPr>
              <w:pStyle w:val="Balk2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4D4F34">
              <w:rPr>
                <w:rFonts w:ascii="Times New Roman" w:hAnsi="Times New Roman"/>
                <w:b w:val="0"/>
                <w:bCs/>
              </w:rPr>
              <w:t>Biyoistatistik (T)</w:t>
            </w:r>
          </w:p>
          <w:p w14:paraId="5272ED15" w14:textId="24E58872" w:rsidR="00CF48B6" w:rsidRPr="00574B51" w:rsidRDefault="00CF48B6" w:rsidP="00CF48B6">
            <w:pPr>
              <w:spacing w:after="0"/>
              <w:jc w:val="center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291B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Histoloji II (U)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A88E" w14:textId="07BC39E4" w:rsidR="00CF48B6" w:rsidRPr="00574B51" w:rsidRDefault="00CF48B6" w:rsidP="00CF48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Denetimli Çalışma I</w:t>
            </w:r>
          </w:p>
        </w:tc>
      </w:tr>
      <w:tr w:rsidR="00CF48B6" w:rsidRPr="00574B51" w14:paraId="2B11C921" w14:textId="77777777" w:rsidTr="00887DF1">
        <w:trPr>
          <w:trHeight w:val="742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165702F6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11.30 -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12.20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FDB8E42" w14:textId="199BB05C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574B51">
              <w:rPr>
                <w:rFonts w:ascii="Times New Roman" w:hAnsi="Times New Roman"/>
              </w:rPr>
              <w:t>Genel Parazitoloji (U)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57BE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74B51">
              <w:rPr>
                <w:rFonts w:ascii="Times New Roman" w:hAnsi="Times New Roman"/>
              </w:rPr>
              <w:t>İmmunoloji</w:t>
            </w:r>
            <w:proofErr w:type="spellEnd"/>
            <w:r w:rsidRPr="00574B51">
              <w:rPr>
                <w:rFonts w:ascii="Times New Roman" w:hAnsi="Times New Roman"/>
              </w:rPr>
              <w:t xml:space="preserve"> ve </w:t>
            </w:r>
            <w:proofErr w:type="spellStart"/>
            <w:r w:rsidRPr="00574B51">
              <w:rPr>
                <w:rFonts w:ascii="Times New Roman" w:hAnsi="Times New Roman"/>
              </w:rPr>
              <w:t>Seroloji</w:t>
            </w:r>
            <w:proofErr w:type="spellEnd"/>
            <w:r w:rsidRPr="00574B51">
              <w:rPr>
                <w:rFonts w:ascii="Times New Roman" w:hAnsi="Times New Roman"/>
              </w:rPr>
              <w:t xml:space="preserve"> (U)</w:t>
            </w:r>
          </w:p>
          <w:p w14:paraId="44ED2C2E" w14:textId="4664A19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D5C30D" w14:textId="2681CD2B" w:rsidR="00CF48B6" w:rsidRPr="004D4F34" w:rsidRDefault="00CF48B6" w:rsidP="00CF48B6">
            <w:pPr>
              <w:pStyle w:val="Balk2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4D4F34">
              <w:rPr>
                <w:rFonts w:ascii="Times New Roman" w:hAnsi="Times New Roman"/>
                <w:b w:val="0"/>
                <w:bCs/>
              </w:rPr>
              <w:t>Biyoistatistik (</w:t>
            </w:r>
            <w:r w:rsidR="00603B68">
              <w:rPr>
                <w:rFonts w:ascii="Times New Roman" w:hAnsi="Times New Roman"/>
                <w:b w:val="0"/>
                <w:bCs/>
              </w:rPr>
              <w:t>U</w:t>
            </w:r>
            <w:r w:rsidRPr="004D4F34">
              <w:rPr>
                <w:rFonts w:ascii="Times New Roman" w:hAnsi="Times New Roman"/>
                <w:b w:val="0"/>
                <w:bCs/>
              </w:rPr>
              <w:t>)</w:t>
            </w:r>
          </w:p>
          <w:p w14:paraId="59C4AF02" w14:textId="0CA343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97AD8CF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  <w:bCs/>
              </w:rPr>
              <w:t>Histoloji II (U)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DC6B6C" w14:textId="5B059D6B" w:rsidR="00CF48B6" w:rsidRPr="00574B51" w:rsidRDefault="00CF48B6" w:rsidP="00CF48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Denetimli Çalışma I</w:t>
            </w:r>
          </w:p>
        </w:tc>
      </w:tr>
      <w:tr w:rsidR="00CF48B6" w:rsidRPr="00574B51" w14:paraId="25837876" w14:textId="77777777" w:rsidTr="00887DF1">
        <w:trPr>
          <w:trHeight w:val="800"/>
        </w:trPr>
        <w:tc>
          <w:tcPr>
            <w:tcW w:w="168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645DC7FC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13.00 -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13.50</w:t>
            </w:r>
          </w:p>
        </w:tc>
        <w:tc>
          <w:tcPr>
            <w:tcW w:w="240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6C43F7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Biyokimya II (T)</w:t>
            </w:r>
          </w:p>
          <w:p w14:paraId="20B6F7E4" w14:textId="56018041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68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50B21B" w14:textId="04FF9275" w:rsidR="00CF48B6" w:rsidRPr="00574B51" w:rsidRDefault="00CF48B6" w:rsidP="00CF48B6">
            <w:pPr>
              <w:spacing w:after="0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  <w:color w:val="000000"/>
              </w:rPr>
              <w:t>Yaban Hayatı ve Ekolojiye Giriş (T)</w:t>
            </w:r>
          </w:p>
        </w:tc>
        <w:tc>
          <w:tcPr>
            <w:tcW w:w="259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3B629E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Fizyoloji I (T)</w:t>
            </w:r>
          </w:p>
          <w:p w14:paraId="30A8ADFD" w14:textId="1E80EB98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63C002" w14:textId="2007D3FD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Zootekni I</w:t>
            </w:r>
            <w:r w:rsidR="00CB3663">
              <w:rPr>
                <w:rFonts w:ascii="Times New Roman" w:hAnsi="Times New Roman"/>
              </w:rPr>
              <w:t>I</w:t>
            </w:r>
            <w:r w:rsidRPr="00574B51">
              <w:rPr>
                <w:rFonts w:ascii="Times New Roman" w:hAnsi="Times New Roman"/>
              </w:rPr>
              <w:t xml:space="preserve"> (T)</w:t>
            </w:r>
          </w:p>
          <w:p w14:paraId="2FE31DEA" w14:textId="1D271402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865BFC" w14:textId="2E208034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48B6" w:rsidRPr="00574B51" w14:paraId="3E14C6ED" w14:textId="77777777" w:rsidTr="00887DF1">
        <w:trPr>
          <w:trHeight w:val="819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FB11D43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14.00 -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14.50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784283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Biyokimya II (T)</w:t>
            </w:r>
          </w:p>
          <w:p w14:paraId="4FA8DDCF" w14:textId="2609FC09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52227F" w14:textId="5BA23618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  <w:color w:val="000000"/>
              </w:rPr>
              <w:t>Yaban Hayatı ve Ekolojiye Giriş (U)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42FB78" w14:textId="77777777" w:rsidR="00CF48B6" w:rsidRPr="00574B51" w:rsidRDefault="00CF48B6" w:rsidP="00CF48B6">
            <w:pPr>
              <w:pStyle w:val="Balk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74B51">
              <w:rPr>
                <w:rFonts w:ascii="Times New Roman" w:hAnsi="Times New Roman"/>
                <w:b w:val="0"/>
                <w:sz w:val="22"/>
                <w:szCs w:val="22"/>
              </w:rPr>
              <w:t>Fizyoloji I (T)</w:t>
            </w:r>
          </w:p>
          <w:p w14:paraId="7A1A95F3" w14:textId="52DAD80C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4F313A" w14:textId="675C595D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Zootekni I</w:t>
            </w:r>
            <w:r w:rsidR="00CB3663">
              <w:rPr>
                <w:rFonts w:ascii="Times New Roman" w:hAnsi="Times New Roman"/>
              </w:rPr>
              <w:t>I</w:t>
            </w:r>
            <w:r w:rsidRPr="00574B51">
              <w:rPr>
                <w:rFonts w:ascii="Times New Roman" w:hAnsi="Times New Roman"/>
              </w:rPr>
              <w:t xml:space="preserve"> (T)</w:t>
            </w:r>
          </w:p>
          <w:p w14:paraId="331D4DF3" w14:textId="7F374386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26A947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Alan Dışı Seçmeli I (T)</w:t>
            </w:r>
          </w:p>
          <w:p w14:paraId="5944C3B4" w14:textId="10BAE452" w:rsidR="00CF48B6" w:rsidRPr="00574B51" w:rsidRDefault="00CF48B6" w:rsidP="00CF48B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F48B6" w:rsidRPr="00574B51" w14:paraId="57E748E1" w14:textId="77777777" w:rsidTr="00887DF1">
        <w:trPr>
          <w:trHeight w:val="742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E205993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15.00 -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15.50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C3EBC" w14:textId="77777777" w:rsidR="00CF48B6" w:rsidRPr="00574B51" w:rsidRDefault="00CF48B6" w:rsidP="00CF48B6">
            <w:pPr>
              <w:pStyle w:val="Balk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74B51">
              <w:rPr>
                <w:rFonts w:ascii="Times New Roman" w:hAnsi="Times New Roman"/>
                <w:b w:val="0"/>
                <w:sz w:val="22"/>
                <w:szCs w:val="22"/>
              </w:rPr>
              <w:t>Biyokimya II (U)</w:t>
            </w:r>
          </w:p>
          <w:p w14:paraId="335FA46A" w14:textId="61074905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3C43" w14:textId="4DBCE569" w:rsidR="00CF48B6" w:rsidRPr="00574B51" w:rsidRDefault="00CF48B6" w:rsidP="00CF48B6">
            <w:pPr>
              <w:spacing w:after="0"/>
              <w:jc w:val="center"/>
              <w:rPr>
                <w:rFonts w:ascii="Times New Roman" w:hAnsi="Times New Roman"/>
                <w:lang w:eastAsia="tr-TR"/>
              </w:rPr>
            </w:pPr>
            <w:r w:rsidRPr="00574B51">
              <w:rPr>
                <w:rFonts w:ascii="Times New Roman" w:hAnsi="Times New Roman"/>
                <w:color w:val="000000"/>
              </w:rPr>
              <w:t>Yaban Hayatı ve Ekolojiye Giriş (U)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63403" w14:textId="77777777" w:rsidR="00CF48B6" w:rsidRPr="00574B51" w:rsidRDefault="00CF48B6" w:rsidP="00CF48B6">
            <w:pPr>
              <w:pStyle w:val="Balk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74B51">
              <w:rPr>
                <w:rFonts w:ascii="Times New Roman" w:hAnsi="Times New Roman"/>
                <w:b w:val="0"/>
                <w:sz w:val="22"/>
                <w:szCs w:val="22"/>
              </w:rPr>
              <w:t>Fizyoloji I (U)</w:t>
            </w:r>
          </w:p>
          <w:p w14:paraId="039BDAAB" w14:textId="1CA58931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7D35" w14:textId="5CDD376D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 xml:space="preserve">Zootekni </w:t>
            </w:r>
            <w:r w:rsidR="00CB3663">
              <w:rPr>
                <w:rFonts w:ascii="Times New Roman" w:hAnsi="Times New Roman"/>
              </w:rPr>
              <w:t>I</w:t>
            </w:r>
            <w:r w:rsidRPr="00574B51">
              <w:rPr>
                <w:rFonts w:ascii="Times New Roman" w:hAnsi="Times New Roman"/>
              </w:rPr>
              <w:t>I (U)</w:t>
            </w:r>
          </w:p>
          <w:p w14:paraId="32701EBD" w14:textId="6AF4DF0A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B7A6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Alan Dışı Seçmeli I (T)</w:t>
            </w:r>
          </w:p>
          <w:p w14:paraId="12581340" w14:textId="6CD5D828" w:rsidR="00CF48B6" w:rsidRPr="00574B51" w:rsidRDefault="00CF48B6" w:rsidP="00CF48B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F48B6" w:rsidRPr="00574B51" w14:paraId="3601D4AC" w14:textId="77777777" w:rsidTr="00474CB2">
        <w:trPr>
          <w:trHeight w:val="885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EE3B647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16.00 -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16.50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6D0A" w14:textId="77777777" w:rsidR="00CF48B6" w:rsidRPr="00574B51" w:rsidRDefault="00CF48B6" w:rsidP="00CF48B6">
            <w:pPr>
              <w:pStyle w:val="Balk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74B51">
              <w:rPr>
                <w:rFonts w:ascii="Times New Roman" w:hAnsi="Times New Roman"/>
                <w:b w:val="0"/>
                <w:sz w:val="22"/>
                <w:szCs w:val="22"/>
              </w:rPr>
              <w:t>Biyokimya II (U)</w:t>
            </w:r>
          </w:p>
          <w:p w14:paraId="5BF552E3" w14:textId="00384E72" w:rsidR="00CF48B6" w:rsidRPr="00574B51" w:rsidRDefault="00CF48B6" w:rsidP="00CF48B6">
            <w:pPr>
              <w:pStyle w:val="Balk2"/>
              <w:rPr>
                <w:rFonts w:ascii="Times New Roman" w:hAnsi="Times New Roman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B291" w14:textId="0154367E" w:rsidR="00CF48B6" w:rsidRPr="00574B51" w:rsidRDefault="00CF48B6" w:rsidP="00CF48B6">
            <w:pPr>
              <w:spacing w:after="0"/>
              <w:jc w:val="center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3606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Fizyoloji I (U)</w:t>
            </w:r>
          </w:p>
          <w:p w14:paraId="377BF336" w14:textId="158CDD64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40DA" w14:textId="2DA426FE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Zootekni I</w:t>
            </w:r>
            <w:r w:rsidR="00CB3663">
              <w:rPr>
                <w:rFonts w:ascii="Times New Roman" w:hAnsi="Times New Roman"/>
              </w:rPr>
              <w:t>I</w:t>
            </w:r>
            <w:r w:rsidRPr="00574B51">
              <w:rPr>
                <w:rFonts w:ascii="Times New Roman" w:hAnsi="Times New Roman"/>
              </w:rPr>
              <w:t xml:space="preserve"> (U)</w:t>
            </w:r>
          </w:p>
          <w:p w14:paraId="6E7AA3B0" w14:textId="2500837F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957D" w14:textId="60B0850B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</w:tr>
      <w:tr w:rsidR="00CF48B6" w:rsidRPr="00574B51" w14:paraId="61888184" w14:textId="77777777" w:rsidTr="00887DF1">
        <w:trPr>
          <w:trHeight w:val="742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7F48927D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17.00 – 17.50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8B49B" w14:textId="3194419B" w:rsidR="00CF48B6" w:rsidRPr="00574B51" w:rsidRDefault="00CF48B6" w:rsidP="00CF48B6">
            <w:pPr>
              <w:pStyle w:val="Balk2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6711" w14:textId="4B1E18B6" w:rsidR="00CF48B6" w:rsidRPr="00D7427A" w:rsidRDefault="00CF48B6" w:rsidP="00CF48B6">
            <w:pPr>
              <w:pStyle w:val="Balk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E078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  <w:bCs/>
              </w:rPr>
              <w:t>Seçmeli Ders I</w:t>
            </w:r>
            <w:r>
              <w:rPr>
                <w:rFonts w:ascii="Times New Roman" w:hAnsi="Times New Roman"/>
                <w:bCs/>
              </w:rPr>
              <w:t>V</w:t>
            </w:r>
            <w:r w:rsidRPr="00574B51">
              <w:rPr>
                <w:rFonts w:ascii="Times New Roman" w:hAnsi="Times New Roman"/>
                <w:bCs/>
              </w:rPr>
              <w:t xml:space="preserve"> (T)</w:t>
            </w:r>
          </w:p>
          <w:p w14:paraId="09143D1B" w14:textId="295C5ED3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14:paraId="1717A1A4" w14:textId="7F1FA3A4" w:rsidR="00CF48B6" w:rsidRPr="0053407F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7365D" w:themeColor="text2" w:themeShade="BF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D61E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2DF97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</w:tbl>
    <w:p w14:paraId="57565B80" w14:textId="1D97E56A" w:rsidR="004155D8" w:rsidRPr="00574B51" w:rsidRDefault="002D6A7B" w:rsidP="00B12934">
      <w:pPr>
        <w:pStyle w:val="AralkYok"/>
        <w:rPr>
          <w:rFonts w:ascii="Times New Roman" w:hAnsi="Times New Roman"/>
          <w:bCs/>
        </w:rPr>
      </w:pPr>
      <w:r w:rsidRPr="00574B51">
        <w:rPr>
          <w:rFonts w:ascii="Times New Roman" w:hAnsi="Times New Roman"/>
          <w:bCs/>
        </w:rPr>
        <w:t xml:space="preserve"> </w:t>
      </w:r>
      <w:r w:rsidR="001E37B8" w:rsidRPr="00574B51">
        <w:rPr>
          <w:rFonts w:ascii="Times New Roman" w:hAnsi="Times New Roman"/>
          <w:bCs/>
        </w:rPr>
        <w:t xml:space="preserve"> </w:t>
      </w:r>
    </w:p>
    <w:p w14:paraId="3D53EA75" w14:textId="3197008B" w:rsidR="004155D8" w:rsidRDefault="004155D8" w:rsidP="001E37B8">
      <w:pPr>
        <w:pStyle w:val="AralkYok"/>
        <w:rPr>
          <w:rFonts w:ascii="Times New Roman" w:hAnsi="Times New Roman"/>
          <w:bCs/>
        </w:rPr>
      </w:pPr>
    </w:p>
    <w:p w14:paraId="08FCAA38" w14:textId="601AD206" w:rsidR="00574B51" w:rsidRDefault="00574B51" w:rsidP="001E37B8">
      <w:pPr>
        <w:pStyle w:val="AralkYok"/>
        <w:rPr>
          <w:rFonts w:ascii="Times New Roman" w:hAnsi="Times New Roman"/>
          <w:bCs/>
        </w:rPr>
      </w:pPr>
    </w:p>
    <w:p w14:paraId="7FF82C68" w14:textId="77777777" w:rsidR="00574B51" w:rsidRPr="00574B51" w:rsidRDefault="00574B51" w:rsidP="001E37B8">
      <w:pPr>
        <w:pStyle w:val="AralkYok"/>
        <w:rPr>
          <w:rFonts w:ascii="Times New Roman" w:hAnsi="Times New Roman"/>
          <w:bCs/>
        </w:rPr>
      </w:pPr>
    </w:p>
    <w:p w14:paraId="5EA55C94" w14:textId="4C2AE3F8" w:rsidR="004A196B" w:rsidRPr="00574B51" w:rsidRDefault="004A196B" w:rsidP="004A196B">
      <w:pPr>
        <w:pStyle w:val="AralkYok"/>
        <w:rPr>
          <w:rFonts w:ascii="Times New Roman" w:hAnsi="Times New Roman"/>
          <w:bCs/>
        </w:rPr>
      </w:pPr>
    </w:p>
    <w:p w14:paraId="1E60B726" w14:textId="77777777" w:rsidR="002C618C" w:rsidRPr="00574B51" w:rsidRDefault="002C618C" w:rsidP="00F17CEF">
      <w:pPr>
        <w:pStyle w:val="AralkYok"/>
        <w:jc w:val="center"/>
        <w:rPr>
          <w:rFonts w:ascii="Times New Roman" w:hAnsi="Times New Roman"/>
          <w:b/>
        </w:rPr>
      </w:pPr>
    </w:p>
    <w:p w14:paraId="694D39EF" w14:textId="77777777" w:rsidR="00887DF1" w:rsidRDefault="00887DF1" w:rsidP="00F17CEF">
      <w:pPr>
        <w:pStyle w:val="AralkYok"/>
        <w:jc w:val="center"/>
        <w:rPr>
          <w:rFonts w:ascii="Times New Roman" w:hAnsi="Times New Roman"/>
          <w:b/>
        </w:rPr>
      </w:pPr>
    </w:p>
    <w:p w14:paraId="72588E48" w14:textId="77777777" w:rsidR="00887DF1" w:rsidRDefault="00887DF1" w:rsidP="00F17CEF">
      <w:pPr>
        <w:pStyle w:val="AralkYok"/>
        <w:jc w:val="center"/>
        <w:rPr>
          <w:rFonts w:ascii="Times New Roman" w:hAnsi="Times New Roman"/>
          <w:b/>
        </w:rPr>
      </w:pPr>
    </w:p>
    <w:p w14:paraId="13694E92" w14:textId="77777777" w:rsidR="00887DF1" w:rsidRDefault="00887DF1" w:rsidP="00F17CEF">
      <w:pPr>
        <w:pStyle w:val="AralkYok"/>
        <w:jc w:val="center"/>
        <w:rPr>
          <w:rFonts w:ascii="Times New Roman" w:hAnsi="Times New Roman"/>
          <w:b/>
        </w:rPr>
      </w:pPr>
    </w:p>
    <w:p w14:paraId="18667A64" w14:textId="4A57551E" w:rsidR="00F17CEF" w:rsidRPr="00574B51" w:rsidRDefault="00F17CEF" w:rsidP="00F17CEF">
      <w:pPr>
        <w:pStyle w:val="AralkYok"/>
        <w:jc w:val="center"/>
        <w:rPr>
          <w:rFonts w:ascii="Times New Roman" w:hAnsi="Times New Roman"/>
          <w:b/>
        </w:rPr>
      </w:pPr>
      <w:r w:rsidRPr="00574B51">
        <w:rPr>
          <w:rFonts w:ascii="Times New Roman" w:hAnsi="Times New Roman"/>
          <w:b/>
        </w:rPr>
        <w:t>A.K.Ü. VETERİNER FAKÜLTESİ</w:t>
      </w:r>
    </w:p>
    <w:p w14:paraId="2E720494" w14:textId="6A7337D5" w:rsidR="00F17CEF" w:rsidRPr="00574B51" w:rsidRDefault="00A11747" w:rsidP="00F17CEF">
      <w:pPr>
        <w:pStyle w:val="AralkYok"/>
        <w:jc w:val="center"/>
        <w:rPr>
          <w:rFonts w:ascii="Times New Roman" w:hAnsi="Times New Roman"/>
          <w:b/>
        </w:rPr>
      </w:pPr>
      <w:r w:rsidRPr="00D46809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6</w:t>
      </w:r>
      <w:r w:rsidRPr="00D46809"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7</w:t>
      </w:r>
      <w:r w:rsidRPr="00D46809">
        <w:rPr>
          <w:rFonts w:ascii="Times New Roman" w:hAnsi="Times New Roman"/>
          <w:b/>
          <w:sz w:val="24"/>
          <w:szCs w:val="24"/>
        </w:rPr>
        <w:t xml:space="preserve"> </w:t>
      </w:r>
      <w:r w:rsidR="00F17CEF" w:rsidRPr="00574B51">
        <w:rPr>
          <w:rFonts w:ascii="Times New Roman" w:hAnsi="Times New Roman"/>
          <w:b/>
        </w:rPr>
        <w:t>GÜZ YARIYILI DERS PROGRAMI (2B)</w:t>
      </w:r>
    </w:p>
    <w:p w14:paraId="2D79AA44" w14:textId="77777777" w:rsidR="00F76A38" w:rsidRPr="00574B51" w:rsidRDefault="00F76A38" w:rsidP="00F76A38">
      <w:pPr>
        <w:pStyle w:val="AralkYok"/>
        <w:jc w:val="center"/>
        <w:rPr>
          <w:rFonts w:ascii="Times New Roman" w:hAnsi="Times New Roman"/>
        </w:rPr>
      </w:pPr>
    </w:p>
    <w:tbl>
      <w:tblPr>
        <w:tblW w:w="138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2"/>
        <w:gridCol w:w="2436"/>
        <w:gridCol w:w="2337"/>
        <w:gridCol w:w="2625"/>
        <w:gridCol w:w="2313"/>
        <w:gridCol w:w="2400"/>
      </w:tblGrid>
      <w:tr w:rsidR="00F76A38" w:rsidRPr="00574B51" w14:paraId="301598A5" w14:textId="77777777" w:rsidTr="00A52742">
        <w:trPr>
          <w:trHeight w:val="611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2F85C055" w14:textId="77777777" w:rsidR="00F76A38" w:rsidRPr="00574B51" w:rsidRDefault="00F76A38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SAAT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39303740" w14:textId="77777777" w:rsidR="00F76A38" w:rsidRPr="00574B51" w:rsidRDefault="00F76A38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PAZARTESİ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09C458D6" w14:textId="77777777" w:rsidR="00F76A38" w:rsidRPr="00574B51" w:rsidRDefault="00F76A38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SALI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4C90C143" w14:textId="77777777" w:rsidR="00F76A38" w:rsidRPr="00574B51" w:rsidRDefault="00F76A38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ÇARŞAMBA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68531808" w14:textId="77777777" w:rsidR="00F76A38" w:rsidRPr="00574B51" w:rsidRDefault="00F76A38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PERŞEMBE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56CDCBF0" w14:textId="77777777" w:rsidR="00F76A38" w:rsidRPr="00574B51" w:rsidRDefault="00F76A38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CUMA</w:t>
            </w:r>
          </w:p>
        </w:tc>
      </w:tr>
      <w:tr w:rsidR="001511FC" w:rsidRPr="00574B51" w14:paraId="3A4A7B94" w14:textId="77777777" w:rsidTr="00A52742">
        <w:trPr>
          <w:trHeight w:val="651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478DBF58" w14:textId="77777777" w:rsidR="001511FC" w:rsidRPr="00574B51" w:rsidRDefault="001511FC" w:rsidP="001511F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08.30 – 09.20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8B0F" w14:textId="0FC5F92F" w:rsidR="001511FC" w:rsidRPr="00574B51" w:rsidRDefault="001511FC" w:rsidP="001511F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DC5F" w14:textId="77777777" w:rsidR="001511FC" w:rsidRPr="00574B51" w:rsidRDefault="001511FC" w:rsidP="001511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Biyokimya II (T)</w:t>
            </w:r>
          </w:p>
          <w:p w14:paraId="358274D9" w14:textId="0EA3517F" w:rsidR="001511FC" w:rsidRPr="00574B51" w:rsidRDefault="001511FC" w:rsidP="00151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7DB9" w14:textId="2C5A1C44" w:rsidR="001511FC" w:rsidRPr="00574B51" w:rsidRDefault="001511FC" w:rsidP="002B5CFF">
            <w:pPr>
              <w:pStyle w:val="Balk2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1AB2" w14:textId="069DAB5C" w:rsidR="001511FC" w:rsidRPr="00574B51" w:rsidRDefault="001511FC" w:rsidP="001511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8CFF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  <w:bCs/>
              </w:rPr>
              <w:t>Seçmeli Ders I</w:t>
            </w:r>
            <w:r>
              <w:rPr>
                <w:rFonts w:ascii="Times New Roman" w:hAnsi="Times New Roman"/>
                <w:bCs/>
              </w:rPr>
              <w:t>V</w:t>
            </w:r>
            <w:r w:rsidRPr="00574B51">
              <w:rPr>
                <w:rFonts w:ascii="Times New Roman" w:hAnsi="Times New Roman"/>
                <w:bCs/>
              </w:rPr>
              <w:t xml:space="preserve"> (T)</w:t>
            </w:r>
          </w:p>
          <w:p w14:paraId="4DB1D523" w14:textId="2BF38573" w:rsidR="001511FC" w:rsidRPr="00574B51" w:rsidRDefault="001511FC" w:rsidP="001511FC">
            <w:pPr>
              <w:pStyle w:val="Balk2"/>
              <w:rPr>
                <w:rFonts w:ascii="Times New Roman" w:hAnsi="Times New Roman"/>
                <w:b w:val="0"/>
                <w:bCs/>
                <w:color w:val="FF0000"/>
                <w:sz w:val="22"/>
                <w:szCs w:val="22"/>
              </w:rPr>
            </w:pPr>
          </w:p>
        </w:tc>
      </w:tr>
      <w:tr w:rsidR="001511FC" w:rsidRPr="00574B51" w14:paraId="26708FDA" w14:textId="77777777" w:rsidTr="00A52742">
        <w:trPr>
          <w:trHeight w:val="611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673AAC4" w14:textId="77777777" w:rsidR="001511FC" w:rsidRPr="00574B51" w:rsidRDefault="001511FC" w:rsidP="001511F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09.30 – 10.20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6498" w14:textId="65A6E458" w:rsidR="001511FC" w:rsidRPr="00574B51" w:rsidRDefault="001511FC" w:rsidP="001511F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DC4A" w14:textId="77777777" w:rsidR="001511FC" w:rsidRPr="00574B51" w:rsidRDefault="001511FC" w:rsidP="001511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Biyokimya II (T)</w:t>
            </w:r>
          </w:p>
          <w:p w14:paraId="54DFD3F0" w14:textId="2A7A3EDE" w:rsidR="001511FC" w:rsidRPr="00574B51" w:rsidRDefault="001511FC" w:rsidP="001511F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AA2FB" w14:textId="77777777" w:rsidR="001511FC" w:rsidRPr="00574B51" w:rsidRDefault="001511FC" w:rsidP="001511F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14:paraId="29D28B49" w14:textId="66FB2DE1" w:rsidR="001511FC" w:rsidRPr="00574B51" w:rsidRDefault="001511FC" w:rsidP="001511F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  <w:bCs/>
                <w:color w:val="000000"/>
              </w:rPr>
              <w:t>Genel Parazitoloji (T)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9431C" w14:textId="77777777" w:rsidR="002B5CFF" w:rsidRPr="00B12934" w:rsidRDefault="002B5CFF" w:rsidP="002B5CFF">
            <w:pPr>
              <w:pStyle w:val="Balk2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proofErr w:type="gramStart"/>
            <w:r w:rsidRPr="00B12934">
              <w:rPr>
                <w:rFonts w:ascii="Times New Roman" w:hAnsi="Times New Roman"/>
                <w:b w:val="0"/>
                <w:bCs/>
                <w:sz w:val="22"/>
                <w:szCs w:val="22"/>
              </w:rPr>
              <w:t>Epidemiyoloji  (</w:t>
            </w:r>
            <w:proofErr w:type="gramEnd"/>
            <w:r w:rsidRPr="00B12934">
              <w:rPr>
                <w:rFonts w:ascii="Times New Roman" w:hAnsi="Times New Roman"/>
                <w:b w:val="0"/>
                <w:bCs/>
                <w:sz w:val="22"/>
                <w:szCs w:val="22"/>
              </w:rPr>
              <w:t>T)</w:t>
            </w:r>
          </w:p>
          <w:p w14:paraId="0D3634FB" w14:textId="5380F121" w:rsidR="001511FC" w:rsidRPr="00574B51" w:rsidRDefault="001511FC" w:rsidP="001511FC">
            <w:pPr>
              <w:pStyle w:val="Balk2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D639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  <w:bCs/>
              </w:rPr>
              <w:t>Seçmeli Ders I</w:t>
            </w:r>
            <w:r>
              <w:rPr>
                <w:rFonts w:ascii="Times New Roman" w:hAnsi="Times New Roman"/>
                <w:bCs/>
              </w:rPr>
              <w:t>V</w:t>
            </w:r>
            <w:r w:rsidRPr="00574B51">
              <w:rPr>
                <w:rFonts w:ascii="Times New Roman" w:hAnsi="Times New Roman"/>
                <w:bCs/>
              </w:rPr>
              <w:t xml:space="preserve"> (T)</w:t>
            </w:r>
          </w:p>
          <w:p w14:paraId="739B4344" w14:textId="385352B0" w:rsidR="001511FC" w:rsidRPr="00574B51" w:rsidRDefault="001511FC" w:rsidP="001511FC">
            <w:pPr>
              <w:jc w:val="center"/>
              <w:rPr>
                <w:rFonts w:ascii="Times New Roman" w:hAnsi="Times New Roman"/>
              </w:rPr>
            </w:pPr>
          </w:p>
        </w:tc>
      </w:tr>
      <w:tr w:rsidR="001511FC" w:rsidRPr="00574B51" w14:paraId="5AAAE81E" w14:textId="77777777" w:rsidTr="00C4310A">
        <w:trPr>
          <w:trHeight w:val="711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474B5352" w14:textId="77777777" w:rsidR="001511FC" w:rsidRPr="00574B51" w:rsidRDefault="001511FC" w:rsidP="001511F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10.30 – 11.20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F2DB3" w14:textId="77777777" w:rsidR="00603B68" w:rsidRPr="00574B51" w:rsidRDefault="00603B68" w:rsidP="00603B68">
            <w:pPr>
              <w:pStyle w:val="Balk2"/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</w:pPr>
            <w:r w:rsidRPr="00574B51"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  <w:t>Biyoistatistik (T)</w:t>
            </w:r>
          </w:p>
          <w:p w14:paraId="3BC7186C" w14:textId="24BA56D1" w:rsidR="001511FC" w:rsidRPr="00574B51" w:rsidRDefault="001511FC" w:rsidP="001511F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855F" w14:textId="77777777" w:rsidR="001511FC" w:rsidRPr="00574B51" w:rsidRDefault="001511FC" w:rsidP="001511FC">
            <w:pPr>
              <w:pStyle w:val="Balk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74B51">
              <w:rPr>
                <w:rFonts w:ascii="Times New Roman" w:hAnsi="Times New Roman"/>
                <w:b w:val="0"/>
                <w:sz w:val="22"/>
                <w:szCs w:val="22"/>
              </w:rPr>
              <w:t>Biyokimya II (U)</w:t>
            </w:r>
          </w:p>
          <w:p w14:paraId="6000B23C" w14:textId="2ECA9A4C" w:rsidR="001511FC" w:rsidRPr="00574B51" w:rsidRDefault="001511FC" w:rsidP="001511F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C0181" w14:textId="77777777" w:rsidR="001511FC" w:rsidRPr="00574B51" w:rsidRDefault="001511FC" w:rsidP="001511F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14:paraId="66AE4570" w14:textId="467299DD" w:rsidR="001511FC" w:rsidRPr="00574B51" w:rsidRDefault="001511FC" w:rsidP="001511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  <w:bCs/>
                <w:color w:val="000000"/>
              </w:rPr>
              <w:t>Genel Parazitoloji (U)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98CB8" w14:textId="77777777" w:rsidR="001511FC" w:rsidRPr="00574B51" w:rsidRDefault="001511FC" w:rsidP="001511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74B51">
              <w:rPr>
                <w:rFonts w:ascii="Times New Roman" w:hAnsi="Times New Roman"/>
              </w:rPr>
              <w:t>İmmunoloji</w:t>
            </w:r>
            <w:proofErr w:type="spellEnd"/>
            <w:r w:rsidRPr="00574B51">
              <w:rPr>
                <w:rFonts w:ascii="Times New Roman" w:hAnsi="Times New Roman"/>
              </w:rPr>
              <w:t xml:space="preserve"> ve </w:t>
            </w:r>
            <w:proofErr w:type="spellStart"/>
            <w:r w:rsidRPr="00574B51">
              <w:rPr>
                <w:rFonts w:ascii="Times New Roman" w:hAnsi="Times New Roman"/>
              </w:rPr>
              <w:t>Seroloji</w:t>
            </w:r>
            <w:proofErr w:type="spellEnd"/>
            <w:r w:rsidRPr="00574B51">
              <w:rPr>
                <w:rFonts w:ascii="Times New Roman" w:hAnsi="Times New Roman"/>
              </w:rPr>
              <w:t xml:space="preserve"> (T)</w:t>
            </w:r>
          </w:p>
          <w:p w14:paraId="46AAD0D3" w14:textId="14AF6F29" w:rsidR="001511FC" w:rsidRPr="00574B51" w:rsidRDefault="001511FC" w:rsidP="001511FC">
            <w:pPr>
              <w:pStyle w:val="Balk2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0127" w14:textId="3D2BE992" w:rsidR="001511FC" w:rsidRPr="00574B51" w:rsidRDefault="00CF48B6" w:rsidP="001511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Denetimli Çalışma I</w:t>
            </w:r>
          </w:p>
        </w:tc>
      </w:tr>
      <w:tr w:rsidR="001511FC" w:rsidRPr="00574B51" w14:paraId="4536A6A0" w14:textId="77777777" w:rsidTr="00811637">
        <w:trPr>
          <w:trHeight w:val="662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6997B484" w14:textId="77777777" w:rsidR="001511FC" w:rsidRPr="00574B51" w:rsidRDefault="001511FC" w:rsidP="001511F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11.30 – 12.20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BD917DA" w14:textId="153453F1" w:rsidR="00603B68" w:rsidRPr="00574B51" w:rsidRDefault="00603B68" w:rsidP="00603B68">
            <w:pPr>
              <w:pStyle w:val="Balk2"/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</w:pPr>
            <w:r w:rsidRPr="00574B51"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  <w:t>Biyoistatistik (</w:t>
            </w:r>
            <w:r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  <w:t>U</w:t>
            </w:r>
            <w:r w:rsidRPr="00574B51"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  <w:t>)</w:t>
            </w:r>
          </w:p>
          <w:p w14:paraId="1A30BCE6" w14:textId="1BA1608D" w:rsidR="001511FC" w:rsidRPr="00574B51" w:rsidRDefault="001511FC" w:rsidP="001511F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08B82B" w14:textId="77777777" w:rsidR="001511FC" w:rsidRPr="00574B51" w:rsidRDefault="001511FC" w:rsidP="001511FC">
            <w:pPr>
              <w:pStyle w:val="Balk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74B51">
              <w:rPr>
                <w:rFonts w:ascii="Times New Roman" w:hAnsi="Times New Roman"/>
                <w:b w:val="0"/>
                <w:sz w:val="22"/>
                <w:szCs w:val="22"/>
              </w:rPr>
              <w:t>Biyokimya II (U)</w:t>
            </w:r>
          </w:p>
          <w:p w14:paraId="5ACB8D48" w14:textId="2D8E32AC" w:rsidR="001511FC" w:rsidRPr="00574B51" w:rsidRDefault="001511FC" w:rsidP="001511F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585919F" w14:textId="77777777" w:rsidR="001511FC" w:rsidRPr="00574B51" w:rsidRDefault="001511FC" w:rsidP="001511F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14:paraId="3D1EC3AF" w14:textId="60304E89" w:rsidR="001511FC" w:rsidRPr="00574B51" w:rsidRDefault="001511FC" w:rsidP="001511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  <w:bCs/>
                <w:color w:val="000000"/>
              </w:rPr>
              <w:t>Genel Parazitoloji (U)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68873FE" w14:textId="77777777" w:rsidR="001511FC" w:rsidRPr="00574B51" w:rsidRDefault="001511FC" w:rsidP="001511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74B51">
              <w:rPr>
                <w:rFonts w:ascii="Times New Roman" w:hAnsi="Times New Roman"/>
              </w:rPr>
              <w:t>İmmunoloji</w:t>
            </w:r>
            <w:proofErr w:type="spellEnd"/>
            <w:r w:rsidRPr="00574B51">
              <w:rPr>
                <w:rFonts w:ascii="Times New Roman" w:hAnsi="Times New Roman"/>
              </w:rPr>
              <w:t xml:space="preserve"> ve </w:t>
            </w:r>
            <w:proofErr w:type="spellStart"/>
            <w:r w:rsidRPr="00574B51">
              <w:rPr>
                <w:rFonts w:ascii="Times New Roman" w:hAnsi="Times New Roman"/>
              </w:rPr>
              <w:t>Seroloji</w:t>
            </w:r>
            <w:proofErr w:type="spellEnd"/>
            <w:r w:rsidRPr="00574B51">
              <w:rPr>
                <w:rFonts w:ascii="Times New Roman" w:hAnsi="Times New Roman"/>
              </w:rPr>
              <w:t xml:space="preserve"> (U)</w:t>
            </w:r>
          </w:p>
          <w:p w14:paraId="6045DAFA" w14:textId="29482826" w:rsidR="001511FC" w:rsidRPr="00574B51" w:rsidRDefault="001511FC" w:rsidP="001511F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2EE90D1" w14:textId="61700EB1" w:rsidR="001511FC" w:rsidRPr="00574B51" w:rsidRDefault="00CF48B6" w:rsidP="001511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Denetimli Çalışma I</w:t>
            </w:r>
          </w:p>
        </w:tc>
      </w:tr>
      <w:tr w:rsidR="0050790D" w:rsidRPr="00574B51" w14:paraId="3B69BA16" w14:textId="77777777" w:rsidTr="00811637">
        <w:trPr>
          <w:trHeight w:val="843"/>
        </w:trPr>
        <w:tc>
          <w:tcPr>
            <w:tcW w:w="17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CA315F9" w14:textId="77777777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13.00 – 13.50</w:t>
            </w:r>
          </w:p>
        </w:tc>
        <w:tc>
          <w:tcPr>
            <w:tcW w:w="24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BD0F" w14:textId="551C9744" w:rsidR="0050790D" w:rsidRPr="00574B51" w:rsidRDefault="0050790D" w:rsidP="0050790D">
            <w:pPr>
              <w:pStyle w:val="Balk2"/>
              <w:rPr>
                <w:rFonts w:ascii="Times New Roman" w:hAnsi="Times New Roman"/>
                <w:bCs/>
                <w:color w:val="FF0000"/>
              </w:rPr>
            </w:pPr>
            <w:r w:rsidRPr="00574B51"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</w:rPr>
              <w:t>Histoloji II (T)</w:t>
            </w:r>
          </w:p>
        </w:tc>
        <w:tc>
          <w:tcPr>
            <w:tcW w:w="23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E5E99" w14:textId="77777777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Fizyoloji I (T)</w:t>
            </w:r>
          </w:p>
          <w:p w14:paraId="68926388" w14:textId="1F100779" w:rsidR="0050790D" w:rsidRPr="00574B51" w:rsidRDefault="0050790D" w:rsidP="0050790D">
            <w:pPr>
              <w:pStyle w:val="Balk2"/>
              <w:rPr>
                <w:rFonts w:ascii="Times New Roman" w:hAnsi="Times New Roman"/>
              </w:rPr>
            </w:pPr>
          </w:p>
        </w:tc>
        <w:tc>
          <w:tcPr>
            <w:tcW w:w="26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8AF40" w14:textId="0D78A250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Zootekni I</w:t>
            </w:r>
            <w:r w:rsidR="00CB3663">
              <w:rPr>
                <w:rFonts w:ascii="Times New Roman" w:hAnsi="Times New Roman"/>
              </w:rPr>
              <w:t>I</w:t>
            </w:r>
            <w:r w:rsidRPr="00574B51">
              <w:rPr>
                <w:rFonts w:ascii="Times New Roman" w:hAnsi="Times New Roman"/>
              </w:rPr>
              <w:t xml:space="preserve"> (T)</w:t>
            </w:r>
          </w:p>
          <w:p w14:paraId="530140DB" w14:textId="43A57CBE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2C05" w14:textId="1727F3AC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4B51">
              <w:rPr>
                <w:rFonts w:ascii="Times New Roman" w:hAnsi="Times New Roman"/>
                <w:color w:val="000000"/>
              </w:rPr>
              <w:t>Yaban Hayatı ve Ekolojiye Giriş (T)</w:t>
            </w:r>
          </w:p>
        </w:tc>
        <w:tc>
          <w:tcPr>
            <w:tcW w:w="24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2865F" w14:textId="77777777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50790D" w:rsidRPr="00574B51" w14:paraId="793BFE33" w14:textId="77777777" w:rsidTr="00A52742">
        <w:trPr>
          <w:trHeight w:val="831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6214B415" w14:textId="77777777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14.00 – 14.50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909F" w14:textId="44E3DF9F" w:rsidR="0050790D" w:rsidRPr="00676BE5" w:rsidRDefault="0050790D" w:rsidP="0050790D">
            <w:pPr>
              <w:pStyle w:val="Balk2"/>
              <w:rPr>
                <w:rFonts w:ascii="Times New Roman" w:hAnsi="Times New Roman"/>
                <w:b w:val="0"/>
                <w:color w:val="FF0000"/>
              </w:rPr>
            </w:pPr>
            <w:r w:rsidRPr="00676BE5">
              <w:rPr>
                <w:rFonts w:ascii="Times New Roman" w:hAnsi="Times New Roman"/>
                <w:b w:val="0"/>
              </w:rPr>
              <w:t>Histoloji II (T)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E110" w14:textId="77777777" w:rsidR="0050790D" w:rsidRPr="00574B51" w:rsidRDefault="0050790D" w:rsidP="0050790D">
            <w:pPr>
              <w:pStyle w:val="Balk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74B51">
              <w:rPr>
                <w:rFonts w:ascii="Times New Roman" w:hAnsi="Times New Roman"/>
                <w:b w:val="0"/>
                <w:sz w:val="22"/>
                <w:szCs w:val="22"/>
              </w:rPr>
              <w:t>Fizyoloji I (T)</w:t>
            </w:r>
          </w:p>
          <w:p w14:paraId="455D3F9E" w14:textId="44FB6B39" w:rsidR="0050790D" w:rsidRPr="00574B51" w:rsidRDefault="0050790D" w:rsidP="0050790D">
            <w:pPr>
              <w:pStyle w:val="Balk2"/>
              <w:rPr>
                <w:rFonts w:ascii="Times New Roman" w:hAnsi="Times New Roman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7EA77" w14:textId="67F787D7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Zootekni I</w:t>
            </w:r>
            <w:r w:rsidR="00CB3663">
              <w:rPr>
                <w:rFonts w:ascii="Times New Roman" w:hAnsi="Times New Roman"/>
              </w:rPr>
              <w:t>I</w:t>
            </w:r>
            <w:r w:rsidRPr="00574B51">
              <w:rPr>
                <w:rFonts w:ascii="Times New Roman" w:hAnsi="Times New Roman"/>
              </w:rPr>
              <w:t xml:space="preserve"> (T)</w:t>
            </w:r>
          </w:p>
          <w:p w14:paraId="255E581B" w14:textId="4E5CEFEF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E63B" w14:textId="72BBD3EA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4B51">
              <w:rPr>
                <w:rFonts w:ascii="Times New Roman" w:hAnsi="Times New Roman"/>
                <w:color w:val="000000"/>
              </w:rPr>
              <w:t>Yaban Hayatı ve Ekolojiye Giriş (U)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A400" w14:textId="77777777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Alan Dışı Seçmeli I (T)</w:t>
            </w:r>
          </w:p>
          <w:p w14:paraId="222825B9" w14:textId="5F1D77CB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790D" w:rsidRPr="00574B51" w14:paraId="173D6057" w14:textId="77777777" w:rsidTr="00A52742">
        <w:trPr>
          <w:trHeight w:val="830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0D93DC1F" w14:textId="77777777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15.00 – 15.50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D1DC" w14:textId="7506C162" w:rsidR="0050790D" w:rsidRPr="00676BE5" w:rsidRDefault="0050790D" w:rsidP="0050790D">
            <w:pPr>
              <w:pStyle w:val="Balk2"/>
              <w:rPr>
                <w:rFonts w:ascii="Times New Roman" w:hAnsi="Times New Roman"/>
                <w:b w:val="0"/>
                <w:color w:val="FF0000"/>
              </w:rPr>
            </w:pPr>
            <w:r w:rsidRPr="00676BE5">
              <w:rPr>
                <w:rFonts w:ascii="Times New Roman" w:hAnsi="Times New Roman"/>
                <w:b w:val="0"/>
                <w:color w:val="000000"/>
              </w:rPr>
              <w:t>Histoloji II (U)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9CF3F" w14:textId="77777777" w:rsidR="0050790D" w:rsidRPr="00574B51" w:rsidRDefault="0050790D" w:rsidP="0050790D">
            <w:pPr>
              <w:pStyle w:val="Balk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74B51">
              <w:rPr>
                <w:rFonts w:ascii="Times New Roman" w:hAnsi="Times New Roman"/>
                <w:b w:val="0"/>
                <w:sz w:val="22"/>
                <w:szCs w:val="22"/>
              </w:rPr>
              <w:t>Fizyoloji I (U)</w:t>
            </w:r>
          </w:p>
          <w:p w14:paraId="4C725505" w14:textId="7C4D415F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A441" w14:textId="1E232676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 xml:space="preserve">Zootekni </w:t>
            </w:r>
            <w:r w:rsidR="00CB3663">
              <w:rPr>
                <w:rFonts w:ascii="Times New Roman" w:hAnsi="Times New Roman"/>
              </w:rPr>
              <w:t>I</w:t>
            </w:r>
            <w:r w:rsidRPr="00574B51">
              <w:rPr>
                <w:rFonts w:ascii="Times New Roman" w:hAnsi="Times New Roman"/>
              </w:rPr>
              <w:t>I (U)</w:t>
            </w:r>
          </w:p>
          <w:p w14:paraId="593490AF" w14:textId="5E6D8741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7EA3" w14:textId="26782AD5" w:rsidR="0050790D" w:rsidRPr="00574B51" w:rsidRDefault="00CF48B6" w:rsidP="005079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4B51">
              <w:rPr>
                <w:rFonts w:ascii="Times New Roman" w:hAnsi="Times New Roman"/>
                <w:color w:val="000000"/>
              </w:rPr>
              <w:t>Yaban Hayatı ve Ekolojiye Giriş (U)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9E2C" w14:textId="77777777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Alan Dışı Seçmeli I (T)</w:t>
            </w:r>
          </w:p>
          <w:p w14:paraId="5622FC7E" w14:textId="08898CE1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790D" w:rsidRPr="00574B51" w14:paraId="72309F08" w14:textId="77777777" w:rsidTr="00A52742">
        <w:trPr>
          <w:trHeight w:val="1141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8A5B908" w14:textId="77777777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16.00 – 16.50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AC94" w14:textId="1F35B8A7" w:rsidR="0050790D" w:rsidRPr="00676BE5" w:rsidRDefault="0050790D" w:rsidP="0050790D">
            <w:pPr>
              <w:pStyle w:val="Balk2"/>
              <w:rPr>
                <w:rFonts w:ascii="Times New Roman" w:hAnsi="Times New Roman"/>
                <w:b w:val="0"/>
              </w:rPr>
            </w:pPr>
            <w:r w:rsidRPr="00676BE5">
              <w:rPr>
                <w:rFonts w:ascii="Times New Roman" w:hAnsi="Times New Roman"/>
                <w:b w:val="0"/>
                <w:color w:val="000000"/>
              </w:rPr>
              <w:t>Histoloji II (U)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72B7" w14:textId="77777777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Fizyoloji I (U)</w:t>
            </w:r>
          </w:p>
          <w:p w14:paraId="3F3C8C38" w14:textId="3AD1C748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4754" w14:textId="45875129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 xml:space="preserve">Zootekni </w:t>
            </w:r>
            <w:r w:rsidR="00CB3663">
              <w:rPr>
                <w:rFonts w:ascii="Times New Roman" w:hAnsi="Times New Roman"/>
              </w:rPr>
              <w:t>I</w:t>
            </w:r>
            <w:r w:rsidRPr="00574B51">
              <w:rPr>
                <w:rFonts w:ascii="Times New Roman" w:hAnsi="Times New Roman"/>
              </w:rPr>
              <w:t>I (U)</w:t>
            </w:r>
          </w:p>
          <w:p w14:paraId="10DC1D55" w14:textId="2AEAA3E1" w:rsidR="0050790D" w:rsidRPr="00574B51" w:rsidRDefault="0050790D" w:rsidP="0050790D">
            <w:pPr>
              <w:pStyle w:val="Balk2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0950" w14:textId="07515D0D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2E30" w14:textId="4C6F02CE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50790D" w:rsidRPr="00574B51" w14:paraId="3CAB8401" w14:textId="77777777" w:rsidTr="00A52742">
        <w:trPr>
          <w:trHeight w:val="971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4E51ED91" w14:textId="77777777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17.00-17.50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D2D31" w14:textId="66781B85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E7B3" w14:textId="1FC6D421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5538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  <w:bCs/>
              </w:rPr>
              <w:t xml:space="preserve">Seçmeli Ders </w:t>
            </w:r>
            <w:r>
              <w:rPr>
                <w:rFonts w:ascii="Times New Roman" w:hAnsi="Times New Roman"/>
                <w:bCs/>
              </w:rPr>
              <w:t>V</w:t>
            </w:r>
            <w:r w:rsidRPr="00574B51">
              <w:rPr>
                <w:rFonts w:ascii="Times New Roman" w:hAnsi="Times New Roman"/>
                <w:bCs/>
              </w:rPr>
              <w:t xml:space="preserve"> (T)</w:t>
            </w:r>
          </w:p>
          <w:p w14:paraId="3C1868F6" w14:textId="77777777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8248" w14:textId="77777777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C0A0" w14:textId="77777777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</w:tr>
    </w:tbl>
    <w:p w14:paraId="1C7BFA19" w14:textId="77777777" w:rsidR="00903617" w:rsidRPr="00574B51" w:rsidRDefault="00903617" w:rsidP="00940FA3">
      <w:pPr>
        <w:pStyle w:val="AralkYok"/>
        <w:jc w:val="center"/>
        <w:rPr>
          <w:rFonts w:ascii="Times New Roman" w:hAnsi="Times New Roman"/>
          <w:b/>
        </w:rPr>
      </w:pPr>
    </w:p>
    <w:p w14:paraId="1C4044AB" w14:textId="77777777" w:rsidR="008D45B7" w:rsidRPr="00574B51" w:rsidRDefault="008D45B7" w:rsidP="00940FA3">
      <w:pPr>
        <w:pStyle w:val="AralkYok"/>
        <w:jc w:val="center"/>
        <w:rPr>
          <w:rFonts w:ascii="Times New Roman" w:hAnsi="Times New Roman"/>
          <w:b/>
        </w:rPr>
      </w:pPr>
    </w:p>
    <w:p w14:paraId="54FDBB4F" w14:textId="77777777" w:rsidR="003E33EC" w:rsidRPr="00574B51" w:rsidRDefault="003E33EC" w:rsidP="00F17CEF">
      <w:pPr>
        <w:pStyle w:val="AralkYok"/>
        <w:jc w:val="center"/>
        <w:rPr>
          <w:rFonts w:ascii="Times New Roman" w:hAnsi="Times New Roman"/>
          <w:b/>
        </w:rPr>
      </w:pPr>
    </w:p>
    <w:p w14:paraId="39F4F7B1" w14:textId="77777777" w:rsidR="00574B51" w:rsidRDefault="00574B51" w:rsidP="001E37B8">
      <w:pPr>
        <w:pStyle w:val="AralkYok"/>
        <w:jc w:val="center"/>
        <w:rPr>
          <w:rFonts w:ascii="Times New Roman" w:hAnsi="Times New Roman"/>
          <w:b/>
        </w:rPr>
      </w:pPr>
    </w:p>
    <w:p w14:paraId="71A7EFE8" w14:textId="77777777" w:rsidR="00574B51" w:rsidRDefault="00574B51" w:rsidP="001E37B8">
      <w:pPr>
        <w:pStyle w:val="AralkYok"/>
        <w:jc w:val="center"/>
        <w:rPr>
          <w:rFonts w:ascii="Times New Roman" w:hAnsi="Times New Roman"/>
          <w:b/>
        </w:rPr>
      </w:pPr>
    </w:p>
    <w:p w14:paraId="1BEAC147" w14:textId="77777777" w:rsidR="00574B51" w:rsidRDefault="00574B51" w:rsidP="001E37B8">
      <w:pPr>
        <w:pStyle w:val="AralkYok"/>
        <w:jc w:val="center"/>
        <w:rPr>
          <w:rFonts w:ascii="Times New Roman" w:hAnsi="Times New Roman"/>
          <w:b/>
        </w:rPr>
      </w:pPr>
    </w:p>
    <w:p w14:paraId="288BBBBA" w14:textId="77777777" w:rsidR="00574B51" w:rsidRDefault="00574B51" w:rsidP="001E37B8">
      <w:pPr>
        <w:pStyle w:val="AralkYok"/>
        <w:jc w:val="center"/>
        <w:rPr>
          <w:rFonts w:ascii="Times New Roman" w:hAnsi="Times New Roman"/>
          <w:b/>
        </w:rPr>
      </w:pPr>
    </w:p>
    <w:p w14:paraId="03F825CD" w14:textId="77777777" w:rsidR="00574B51" w:rsidRDefault="00574B51" w:rsidP="001E37B8">
      <w:pPr>
        <w:pStyle w:val="AralkYok"/>
        <w:jc w:val="center"/>
        <w:rPr>
          <w:rFonts w:ascii="Times New Roman" w:hAnsi="Times New Roman"/>
          <w:b/>
        </w:rPr>
      </w:pPr>
    </w:p>
    <w:p w14:paraId="5716526C" w14:textId="77777777" w:rsidR="00574B51" w:rsidRDefault="00574B51" w:rsidP="001E37B8">
      <w:pPr>
        <w:pStyle w:val="AralkYok"/>
        <w:jc w:val="center"/>
        <w:rPr>
          <w:rFonts w:ascii="Times New Roman" w:hAnsi="Times New Roman"/>
          <w:b/>
        </w:rPr>
      </w:pPr>
    </w:p>
    <w:p w14:paraId="2CE78D57" w14:textId="77777777" w:rsidR="00C4398B" w:rsidRDefault="00C4398B" w:rsidP="001E37B8">
      <w:pPr>
        <w:pStyle w:val="AralkYok"/>
        <w:jc w:val="center"/>
        <w:rPr>
          <w:rFonts w:ascii="Times New Roman" w:hAnsi="Times New Roman"/>
          <w:b/>
        </w:rPr>
      </w:pPr>
    </w:p>
    <w:p w14:paraId="6D0E739D" w14:textId="77777777" w:rsidR="00811637" w:rsidRDefault="00811637" w:rsidP="001E37B8">
      <w:pPr>
        <w:pStyle w:val="AralkYok"/>
        <w:jc w:val="center"/>
        <w:rPr>
          <w:rFonts w:ascii="Times New Roman" w:hAnsi="Times New Roman"/>
          <w:b/>
        </w:rPr>
      </w:pPr>
    </w:p>
    <w:p w14:paraId="1C7B0431" w14:textId="18616FE5" w:rsidR="00F17CEF" w:rsidRPr="00574B51" w:rsidRDefault="00F17CEF" w:rsidP="001E37B8">
      <w:pPr>
        <w:pStyle w:val="AralkYok"/>
        <w:jc w:val="center"/>
        <w:rPr>
          <w:rFonts w:ascii="Times New Roman" w:hAnsi="Times New Roman"/>
          <w:b/>
        </w:rPr>
      </w:pPr>
      <w:r w:rsidRPr="00574B51">
        <w:rPr>
          <w:rFonts w:ascii="Times New Roman" w:hAnsi="Times New Roman"/>
          <w:b/>
        </w:rPr>
        <w:t>A.K.Ü. VETERİNER FAKÜLTESİ</w:t>
      </w:r>
    </w:p>
    <w:p w14:paraId="365C9143" w14:textId="4D31EFCF" w:rsidR="00F17CEF" w:rsidRPr="00574B51" w:rsidRDefault="00A11747" w:rsidP="00F17CEF">
      <w:pPr>
        <w:pStyle w:val="AralkYok"/>
        <w:jc w:val="center"/>
        <w:rPr>
          <w:rFonts w:ascii="Times New Roman" w:hAnsi="Times New Roman"/>
          <w:b/>
        </w:rPr>
      </w:pPr>
      <w:r w:rsidRPr="00D46809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6</w:t>
      </w:r>
      <w:r w:rsidRPr="00D46809"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7</w:t>
      </w:r>
      <w:r w:rsidRPr="00D46809">
        <w:rPr>
          <w:rFonts w:ascii="Times New Roman" w:hAnsi="Times New Roman"/>
          <w:b/>
          <w:sz w:val="24"/>
          <w:szCs w:val="24"/>
        </w:rPr>
        <w:t xml:space="preserve"> </w:t>
      </w:r>
      <w:r w:rsidR="00F17CEF" w:rsidRPr="00574B51">
        <w:rPr>
          <w:rFonts w:ascii="Times New Roman" w:hAnsi="Times New Roman"/>
          <w:b/>
        </w:rPr>
        <w:t>GÜZ YARIYILI DERS PROGRAMI (3A)</w:t>
      </w:r>
    </w:p>
    <w:p w14:paraId="14A9A99B" w14:textId="77777777" w:rsidR="00940FA3" w:rsidRPr="00574B51" w:rsidRDefault="00940FA3" w:rsidP="00940FA3">
      <w:pPr>
        <w:pStyle w:val="AralkYok"/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2446"/>
        <w:gridCol w:w="2415"/>
        <w:gridCol w:w="2447"/>
        <w:gridCol w:w="2443"/>
        <w:gridCol w:w="2408"/>
      </w:tblGrid>
      <w:tr w:rsidR="00940FA3" w:rsidRPr="00574B51" w14:paraId="564E869F" w14:textId="77777777" w:rsidTr="006B0520">
        <w:trPr>
          <w:trHeight w:val="742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4BDC4A78" w14:textId="77777777" w:rsidR="00940FA3" w:rsidRPr="00574B51" w:rsidRDefault="00940FA3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SAAT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5D21A90C" w14:textId="77777777" w:rsidR="00940FA3" w:rsidRPr="00574B51" w:rsidRDefault="00940FA3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PAZARTESİ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6F5F07D3" w14:textId="77777777" w:rsidR="00940FA3" w:rsidRPr="00574B51" w:rsidRDefault="00940FA3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SALI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2BBC1B05" w14:textId="77777777" w:rsidR="00940FA3" w:rsidRPr="00574B51" w:rsidRDefault="00940FA3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ÇARŞAMBA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6A6561E9" w14:textId="77777777" w:rsidR="00940FA3" w:rsidRPr="00574B51" w:rsidRDefault="00940FA3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PERŞEMBE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4E6A1258" w14:textId="77777777" w:rsidR="00940FA3" w:rsidRPr="00574B51" w:rsidRDefault="00940FA3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CUMA</w:t>
            </w:r>
          </w:p>
        </w:tc>
      </w:tr>
      <w:tr w:rsidR="008875E6" w:rsidRPr="00574B51" w14:paraId="2F07E566" w14:textId="77777777" w:rsidTr="006B0520">
        <w:trPr>
          <w:trHeight w:val="742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1D8F54A3" w14:textId="77777777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08.30 -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09.20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F32C0" w14:textId="2489804B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8C6E" w14:textId="73462743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74B51">
              <w:rPr>
                <w:rFonts w:ascii="Times New Roman" w:hAnsi="Times New Roman"/>
                <w:bCs/>
              </w:rPr>
              <w:t>Protozooloji</w:t>
            </w:r>
            <w:proofErr w:type="spellEnd"/>
            <w:r w:rsidRPr="00574B51">
              <w:rPr>
                <w:rFonts w:ascii="Times New Roman" w:hAnsi="Times New Roman"/>
                <w:bCs/>
              </w:rPr>
              <w:t xml:space="preserve"> (T)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E0BAA" w14:textId="4CADBBBE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  <w:bCs/>
                <w:color w:val="000000"/>
              </w:rPr>
              <w:t>Patoloji I (T)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9AFA" w14:textId="77777777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  <w:bCs/>
              </w:rPr>
              <w:t>Viroloji II</w:t>
            </w:r>
          </w:p>
          <w:p w14:paraId="12D238F9" w14:textId="020933F4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757C" w14:textId="0DFCC38D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875E6" w:rsidRPr="00574B51" w14:paraId="54780B20" w14:textId="77777777" w:rsidTr="006B0520">
        <w:trPr>
          <w:trHeight w:val="742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CF83B3E" w14:textId="77777777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09.30 -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10.20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B45D" w14:textId="17FFAE4D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574B51">
              <w:rPr>
                <w:rFonts w:ascii="Times New Roman" w:hAnsi="Times New Roman"/>
                <w:bCs/>
              </w:rPr>
              <w:t>Dış Hastalılarına Giriş (T)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E6CA" w14:textId="655D1FF6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574B51">
              <w:rPr>
                <w:rFonts w:ascii="Times New Roman" w:hAnsi="Times New Roman"/>
                <w:bCs/>
              </w:rPr>
              <w:t>Protozooloji</w:t>
            </w:r>
            <w:proofErr w:type="spellEnd"/>
            <w:r w:rsidRPr="00574B51">
              <w:rPr>
                <w:rFonts w:ascii="Times New Roman" w:hAnsi="Times New Roman"/>
                <w:bCs/>
              </w:rPr>
              <w:t xml:space="preserve"> (T)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CF16" w14:textId="40084CA7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  <w:bCs/>
                <w:color w:val="000000"/>
              </w:rPr>
              <w:t>Patoloji I (T)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05DC9" w14:textId="77777777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  <w:bCs/>
              </w:rPr>
              <w:t>Viroloji II</w:t>
            </w:r>
          </w:p>
          <w:p w14:paraId="02FE7B01" w14:textId="361AD8FB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7A26" w14:textId="34E6A1F5" w:rsidR="008875E6" w:rsidRPr="00574B51" w:rsidRDefault="008875E6" w:rsidP="008875E6">
            <w:pPr>
              <w:pStyle w:val="Balk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8875E6" w:rsidRPr="00574B51" w14:paraId="705124BF" w14:textId="77777777" w:rsidTr="006B0520">
        <w:trPr>
          <w:trHeight w:val="742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1C4FBD31" w14:textId="77777777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10.30 -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11.20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CCCD5" w14:textId="46CE868E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74B51">
              <w:rPr>
                <w:rFonts w:ascii="Times New Roman" w:hAnsi="Times New Roman"/>
              </w:rPr>
              <w:t xml:space="preserve">Anestezi ve Reanimasyon </w:t>
            </w:r>
            <w:r w:rsidRPr="00574B51">
              <w:rPr>
                <w:rFonts w:ascii="Times New Roman" w:hAnsi="Times New Roman"/>
                <w:bCs/>
              </w:rPr>
              <w:t>(T)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B149E" w14:textId="40A00C7D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574B51">
              <w:rPr>
                <w:rFonts w:ascii="Times New Roman" w:hAnsi="Times New Roman"/>
                <w:bCs/>
              </w:rPr>
              <w:t>Protozooloji</w:t>
            </w:r>
            <w:proofErr w:type="spellEnd"/>
            <w:r w:rsidRPr="00574B51">
              <w:rPr>
                <w:rFonts w:ascii="Times New Roman" w:hAnsi="Times New Roman"/>
                <w:bCs/>
              </w:rPr>
              <w:t xml:space="preserve"> (U)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2DA5F" w14:textId="19717A56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  <w:bCs/>
                <w:color w:val="000000"/>
              </w:rPr>
              <w:t>Patoloji I (U)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5AB6" w14:textId="0CF06109" w:rsidR="008875E6" w:rsidRPr="0069357B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</w:rPr>
              <w:t>Hayvan Bes</w:t>
            </w:r>
            <w:r>
              <w:rPr>
                <w:rFonts w:ascii="Times New Roman" w:hAnsi="Times New Roman"/>
              </w:rPr>
              <w:t>leme</w:t>
            </w:r>
            <w:r w:rsidRPr="00574B51">
              <w:rPr>
                <w:rFonts w:ascii="Times New Roman" w:hAnsi="Times New Roman"/>
              </w:rPr>
              <w:t xml:space="preserve"> </w:t>
            </w:r>
            <w:proofErr w:type="gramStart"/>
            <w:r w:rsidRPr="00574B51">
              <w:rPr>
                <w:rFonts w:ascii="Times New Roman" w:hAnsi="Times New Roman"/>
              </w:rPr>
              <w:t>ve  Besleme</w:t>
            </w:r>
            <w:proofErr w:type="gramEnd"/>
            <w:r w:rsidRPr="00574B51">
              <w:rPr>
                <w:rFonts w:ascii="Times New Roman" w:hAnsi="Times New Roman"/>
              </w:rPr>
              <w:t xml:space="preserve"> </w:t>
            </w:r>
            <w:proofErr w:type="spellStart"/>
            <w:r w:rsidRPr="00574B51">
              <w:rPr>
                <w:rFonts w:ascii="Times New Roman" w:hAnsi="Times New Roman"/>
              </w:rPr>
              <w:t>Hast</w:t>
            </w:r>
            <w:proofErr w:type="spellEnd"/>
            <w:r w:rsidRPr="00574B51">
              <w:rPr>
                <w:rFonts w:ascii="Times New Roman" w:hAnsi="Times New Roman"/>
              </w:rPr>
              <w:t>.</w:t>
            </w:r>
            <w:r w:rsidRPr="00574B51">
              <w:rPr>
                <w:rFonts w:ascii="Times New Roman" w:hAnsi="Times New Roman"/>
                <w:bCs/>
              </w:rPr>
              <w:t xml:space="preserve"> (T)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4B6AF" w14:textId="0EE01484" w:rsidR="008875E6" w:rsidRPr="00574B51" w:rsidRDefault="008875E6" w:rsidP="008875E6">
            <w:pPr>
              <w:pStyle w:val="Balk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8875E6" w:rsidRPr="00574B51" w14:paraId="1E32D62B" w14:textId="77777777" w:rsidTr="00811637">
        <w:trPr>
          <w:trHeight w:val="742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73FBB708" w14:textId="77777777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11.30 -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12.20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DA68A3" w14:textId="2F273961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574B51">
              <w:rPr>
                <w:rFonts w:ascii="Times New Roman" w:hAnsi="Times New Roman"/>
              </w:rPr>
              <w:t>İç Hastalı</w:t>
            </w:r>
            <w:r>
              <w:rPr>
                <w:rFonts w:ascii="Times New Roman" w:hAnsi="Times New Roman"/>
              </w:rPr>
              <w:t>k</w:t>
            </w:r>
            <w:r w:rsidRPr="00574B51">
              <w:rPr>
                <w:rFonts w:ascii="Times New Roman" w:hAnsi="Times New Roman"/>
              </w:rPr>
              <w:t xml:space="preserve">larına Giriş </w:t>
            </w:r>
            <w:r w:rsidRPr="00574B51">
              <w:rPr>
                <w:rFonts w:ascii="Times New Roman" w:hAnsi="Times New Roman"/>
                <w:bCs/>
              </w:rPr>
              <w:t>(T)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EED1B0B" w14:textId="570BF55F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574B51">
              <w:rPr>
                <w:rFonts w:ascii="Times New Roman" w:hAnsi="Times New Roman"/>
                <w:bCs/>
              </w:rPr>
              <w:t>Protozooloji</w:t>
            </w:r>
            <w:proofErr w:type="spellEnd"/>
            <w:r w:rsidRPr="00574B51">
              <w:rPr>
                <w:rFonts w:ascii="Times New Roman" w:hAnsi="Times New Roman"/>
                <w:bCs/>
              </w:rPr>
              <w:t xml:space="preserve"> (U)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9334912" w14:textId="316EFCA6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  <w:bCs/>
                <w:color w:val="000000"/>
              </w:rPr>
              <w:t>Patoloji I (U)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86E360" w14:textId="7CC74BEA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</w:rPr>
              <w:t>Hayvan Bes</w:t>
            </w:r>
            <w:r>
              <w:rPr>
                <w:rFonts w:ascii="Times New Roman" w:hAnsi="Times New Roman"/>
              </w:rPr>
              <w:t>leme</w:t>
            </w:r>
            <w:r w:rsidRPr="00574B51">
              <w:rPr>
                <w:rFonts w:ascii="Times New Roman" w:hAnsi="Times New Roman"/>
              </w:rPr>
              <w:t xml:space="preserve"> ve Besleme </w:t>
            </w:r>
            <w:proofErr w:type="spellStart"/>
            <w:r w:rsidRPr="00574B51">
              <w:rPr>
                <w:rFonts w:ascii="Times New Roman" w:hAnsi="Times New Roman"/>
              </w:rPr>
              <w:t>Hast</w:t>
            </w:r>
            <w:proofErr w:type="spellEnd"/>
            <w:r w:rsidRPr="00574B51">
              <w:rPr>
                <w:rFonts w:ascii="Times New Roman" w:hAnsi="Times New Roman"/>
              </w:rPr>
              <w:t>.</w:t>
            </w:r>
            <w:r w:rsidRPr="00574B51">
              <w:rPr>
                <w:rFonts w:ascii="Times New Roman" w:hAnsi="Times New Roman"/>
                <w:bCs/>
              </w:rPr>
              <w:t xml:space="preserve"> (T)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4CD9751" w14:textId="457FBDA1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875E6" w:rsidRPr="00574B51" w14:paraId="5521FD23" w14:textId="77777777" w:rsidTr="00811637">
        <w:trPr>
          <w:trHeight w:val="742"/>
        </w:trPr>
        <w:tc>
          <w:tcPr>
            <w:tcW w:w="17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1F4EFE00" w14:textId="77777777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13.00 -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13.50</w:t>
            </w:r>
          </w:p>
        </w:tc>
        <w:tc>
          <w:tcPr>
            <w:tcW w:w="2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F954" w14:textId="2A1C2D3A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4B51">
              <w:rPr>
                <w:rFonts w:ascii="Times New Roman" w:hAnsi="Times New Roman"/>
                <w:bCs/>
              </w:rPr>
              <w:t>Mikrobiyoloji II (T)</w:t>
            </w:r>
          </w:p>
        </w:tc>
        <w:tc>
          <w:tcPr>
            <w:tcW w:w="2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D84D" w14:textId="77777777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Hayvan Islahı (T)</w:t>
            </w:r>
          </w:p>
          <w:p w14:paraId="39D3CF40" w14:textId="6F8315B5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E3A2" w14:textId="77777777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Farmakoloji I (T)</w:t>
            </w:r>
          </w:p>
          <w:p w14:paraId="0DC2ABE3" w14:textId="3CCCF795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CA95" w14:textId="3325EBDC" w:rsidR="008875E6" w:rsidRPr="00574B51" w:rsidRDefault="008875E6" w:rsidP="008875E6">
            <w:pPr>
              <w:spacing w:after="0"/>
              <w:jc w:val="center"/>
              <w:rPr>
                <w:rFonts w:ascii="Times New Roman" w:hAnsi="Times New Roman"/>
                <w:lang w:eastAsia="tr-TR"/>
              </w:rPr>
            </w:pPr>
            <w:r w:rsidRPr="00574B51">
              <w:rPr>
                <w:rFonts w:ascii="Times New Roman" w:hAnsi="Times New Roman"/>
              </w:rPr>
              <w:t>Hayvan Bes</w:t>
            </w:r>
            <w:r>
              <w:rPr>
                <w:rFonts w:ascii="Times New Roman" w:hAnsi="Times New Roman"/>
              </w:rPr>
              <w:t>leme</w:t>
            </w:r>
            <w:r w:rsidRPr="00574B51">
              <w:rPr>
                <w:rFonts w:ascii="Times New Roman" w:hAnsi="Times New Roman"/>
              </w:rPr>
              <w:t xml:space="preserve"> ve Besleme </w:t>
            </w:r>
            <w:proofErr w:type="spellStart"/>
            <w:r w:rsidRPr="00574B51">
              <w:rPr>
                <w:rFonts w:ascii="Times New Roman" w:hAnsi="Times New Roman"/>
              </w:rPr>
              <w:t>Hast</w:t>
            </w:r>
            <w:proofErr w:type="spellEnd"/>
            <w:r w:rsidRPr="00574B51">
              <w:rPr>
                <w:rFonts w:ascii="Times New Roman" w:hAnsi="Times New Roman"/>
              </w:rPr>
              <w:t>.</w:t>
            </w:r>
            <w:r w:rsidRPr="00574B51">
              <w:rPr>
                <w:rFonts w:ascii="Times New Roman" w:hAnsi="Times New Roman"/>
                <w:bCs/>
              </w:rPr>
              <w:t xml:space="preserve"> (U)</w:t>
            </w:r>
          </w:p>
        </w:tc>
        <w:tc>
          <w:tcPr>
            <w:tcW w:w="24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6291" w14:textId="72DB9254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875E6" w:rsidRPr="00574B51" w14:paraId="36E78CCF" w14:textId="77777777" w:rsidTr="006B0520">
        <w:trPr>
          <w:trHeight w:val="742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13F9133A" w14:textId="77777777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14.00 -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14.50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4DCB" w14:textId="15FFE2B7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4B51">
              <w:rPr>
                <w:rFonts w:ascii="Times New Roman" w:hAnsi="Times New Roman"/>
              </w:rPr>
              <w:t>Mikrobiyoloji II (T)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47A6" w14:textId="1C30D97E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Hayvan Islahı (T)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8CF9" w14:textId="77777777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Farmakoloji I (T)</w:t>
            </w:r>
          </w:p>
          <w:p w14:paraId="3545A284" w14:textId="1E42F46F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7B6B" w14:textId="50D61530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Hayvan Bes</w:t>
            </w:r>
            <w:r>
              <w:rPr>
                <w:rFonts w:ascii="Times New Roman" w:hAnsi="Times New Roman"/>
              </w:rPr>
              <w:t xml:space="preserve">leme </w:t>
            </w:r>
            <w:r w:rsidRPr="00574B51">
              <w:rPr>
                <w:rFonts w:ascii="Times New Roman" w:hAnsi="Times New Roman"/>
              </w:rPr>
              <w:t xml:space="preserve">ve Besleme </w:t>
            </w:r>
            <w:proofErr w:type="spellStart"/>
            <w:r w:rsidRPr="00574B51">
              <w:rPr>
                <w:rFonts w:ascii="Times New Roman" w:hAnsi="Times New Roman"/>
              </w:rPr>
              <w:t>Hast</w:t>
            </w:r>
            <w:proofErr w:type="spellEnd"/>
            <w:r w:rsidRPr="00574B51">
              <w:rPr>
                <w:rFonts w:ascii="Times New Roman" w:hAnsi="Times New Roman"/>
              </w:rPr>
              <w:t xml:space="preserve">. </w:t>
            </w:r>
            <w:r w:rsidRPr="00574B51">
              <w:rPr>
                <w:rFonts w:ascii="Times New Roman" w:hAnsi="Times New Roman"/>
                <w:bCs/>
              </w:rPr>
              <w:t>(U)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8D10" w14:textId="6C8983F1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875E6" w:rsidRPr="00574B51" w14:paraId="39F5B941" w14:textId="77777777" w:rsidTr="00C74A54">
        <w:trPr>
          <w:trHeight w:val="77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6C11AD8C" w14:textId="77777777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15.00 -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15.50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BD794" w14:textId="14A93563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</w:rPr>
              <w:t>Mikrobiyoloji II (U)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558D" w14:textId="6A41A5FA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2576" w14:textId="77777777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Farmakoloji I (U)</w:t>
            </w:r>
          </w:p>
          <w:p w14:paraId="1C410E1E" w14:textId="09A80FFB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4D2C" w14:textId="097A185E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5446" w14:textId="7297B640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875E6" w:rsidRPr="00574B51" w14:paraId="0B78C9FB" w14:textId="77777777" w:rsidTr="006B0520">
        <w:trPr>
          <w:trHeight w:val="742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2D0B274" w14:textId="77777777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16.00 -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16.50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DCB0" w14:textId="3A71E591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  <w:bCs/>
              </w:rPr>
              <w:t>Mikrobiyoloji II (U)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2FE5" w14:textId="738952D1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2D8E" w14:textId="77777777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Farmakoloji I (U)</w:t>
            </w:r>
          </w:p>
          <w:p w14:paraId="1F272382" w14:textId="0F79D8DE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9F85C" w14:textId="2C058C31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BBDC" w14:textId="41379F46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875E6" w:rsidRPr="00574B51" w14:paraId="3D154E20" w14:textId="77777777" w:rsidTr="006B0520">
        <w:trPr>
          <w:trHeight w:val="742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3E95A9B" w14:textId="77777777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17.00 -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17.50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BD89" w14:textId="738544BC" w:rsidR="008875E6" w:rsidRPr="00A76888" w:rsidRDefault="008875E6" w:rsidP="008875E6">
            <w:pPr>
              <w:pStyle w:val="Balk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76888">
              <w:rPr>
                <w:rFonts w:ascii="Times New Roman" w:hAnsi="Times New Roman"/>
                <w:b w:val="0"/>
              </w:rPr>
              <w:t>Seçmeli Ders V (T)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6F4B" w14:textId="3B095549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14:paraId="0084E05A" w14:textId="32549FDA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9D4A" w14:textId="2A8990CA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C306" w14:textId="76A8DD5F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A9C9" w14:textId="1CB35BFA" w:rsidR="008875E6" w:rsidRPr="00574B51" w:rsidRDefault="008875E6" w:rsidP="008875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24788041" w14:textId="65DB88C0" w:rsidR="001E37B8" w:rsidRPr="00574B51" w:rsidRDefault="001E37B8" w:rsidP="001E37B8">
      <w:pPr>
        <w:pStyle w:val="AralkYok"/>
        <w:rPr>
          <w:rFonts w:ascii="Times New Roman" w:hAnsi="Times New Roman"/>
          <w:bCs/>
        </w:rPr>
      </w:pPr>
    </w:p>
    <w:p w14:paraId="6F47CD91" w14:textId="0E64ED87" w:rsidR="00903617" w:rsidRDefault="00903617" w:rsidP="00940FA3">
      <w:pPr>
        <w:pStyle w:val="AralkYok"/>
        <w:jc w:val="center"/>
        <w:rPr>
          <w:rFonts w:ascii="Times New Roman" w:hAnsi="Times New Roman"/>
          <w:b/>
        </w:rPr>
      </w:pPr>
    </w:p>
    <w:p w14:paraId="50F903EC" w14:textId="77777777" w:rsidR="00574B51" w:rsidRPr="00574B51" w:rsidRDefault="00574B51" w:rsidP="00940FA3">
      <w:pPr>
        <w:pStyle w:val="AralkYok"/>
        <w:jc w:val="center"/>
        <w:rPr>
          <w:rFonts w:ascii="Times New Roman" w:hAnsi="Times New Roman"/>
          <w:b/>
        </w:rPr>
      </w:pPr>
    </w:p>
    <w:p w14:paraId="31B9A320" w14:textId="77777777" w:rsidR="00C4398B" w:rsidRDefault="00C4398B" w:rsidP="00F17CEF">
      <w:pPr>
        <w:pStyle w:val="AralkYok"/>
        <w:jc w:val="center"/>
        <w:rPr>
          <w:rFonts w:ascii="Times New Roman" w:hAnsi="Times New Roman"/>
          <w:b/>
        </w:rPr>
      </w:pPr>
    </w:p>
    <w:p w14:paraId="402400AF" w14:textId="77777777" w:rsidR="00C4398B" w:rsidRDefault="00C4398B" w:rsidP="00F17CEF">
      <w:pPr>
        <w:pStyle w:val="AralkYok"/>
        <w:jc w:val="center"/>
        <w:rPr>
          <w:rFonts w:ascii="Times New Roman" w:hAnsi="Times New Roman"/>
          <w:b/>
        </w:rPr>
      </w:pPr>
    </w:p>
    <w:p w14:paraId="357B9A25" w14:textId="47865D03" w:rsidR="00C4398B" w:rsidRDefault="00C4398B" w:rsidP="00F17CEF">
      <w:pPr>
        <w:pStyle w:val="AralkYok"/>
        <w:jc w:val="center"/>
        <w:rPr>
          <w:rFonts w:ascii="Times New Roman" w:hAnsi="Times New Roman"/>
          <w:b/>
        </w:rPr>
      </w:pPr>
    </w:p>
    <w:p w14:paraId="08AB24D8" w14:textId="28B12366" w:rsidR="00C4398B" w:rsidRDefault="00C4398B" w:rsidP="00F17CEF">
      <w:pPr>
        <w:pStyle w:val="AralkYok"/>
        <w:jc w:val="center"/>
        <w:rPr>
          <w:rFonts w:ascii="Times New Roman" w:hAnsi="Times New Roman"/>
          <w:b/>
        </w:rPr>
      </w:pPr>
    </w:p>
    <w:p w14:paraId="2EA7CAFC" w14:textId="7622F199" w:rsidR="00C4398B" w:rsidRDefault="00C4398B" w:rsidP="00F17CEF">
      <w:pPr>
        <w:pStyle w:val="AralkYok"/>
        <w:jc w:val="center"/>
        <w:rPr>
          <w:rFonts w:ascii="Times New Roman" w:hAnsi="Times New Roman"/>
          <w:b/>
        </w:rPr>
      </w:pPr>
    </w:p>
    <w:p w14:paraId="359B626F" w14:textId="77777777" w:rsidR="00C4398B" w:rsidRDefault="00C4398B" w:rsidP="00F17CEF">
      <w:pPr>
        <w:pStyle w:val="AralkYok"/>
        <w:jc w:val="center"/>
        <w:rPr>
          <w:rFonts w:ascii="Times New Roman" w:hAnsi="Times New Roman"/>
          <w:b/>
        </w:rPr>
      </w:pPr>
    </w:p>
    <w:p w14:paraId="09382D55" w14:textId="403B1403" w:rsidR="00F17CEF" w:rsidRPr="00574B51" w:rsidRDefault="00F17CEF" w:rsidP="00F17CEF">
      <w:pPr>
        <w:pStyle w:val="AralkYok"/>
        <w:jc w:val="center"/>
        <w:rPr>
          <w:rFonts w:ascii="Times New Roman" w:hAnsi="Times New Roman"/>
          <w:b/>
        </w:rPr>
      </w:pPr>
      <w:r w:rsidRPr="00574B51">
        <w:rPr>
          <w:rFonts w:ascii="Times New Roman" w:hAnsi="Times New Roman"/>
          <w:b/>
        </w:rPr>
        <w:t>A.K.Ü. VETERİNER FAKÜLTESİ</w:t>
      </w:r>
    </w:p>
    <w:p w14:paraId="4B2FDA10" w14:textId="46C8C66D" w:rsidR="00F17CEF" w:rsidRPr="00574B51" w:rsidRDefault="00A11747" w:rsidP="00F17CEF">
      <w:pPr>
        <w:pStyle w:val="AralkYok"/>
        <w:jc w:val="center"/>
        <w:rPr>
          <w:rFonts w:ascii="Times New Roman" w:hAnsi="Times New Roman"/>
          <w:b/>
        </w:rPr>
      </w:pPr>
      <w:r w:rsidRPr="00D46809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6</w:t>
      </w:r>
      <w:r w:rsidRPr="00D46809"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7</w:t>
      </w:r>
      <w:r w:rsidRPr="00D46809">
        <w:rPr>
          <w:rFonts w:ascii="Times New Roman" w:hAnsi="Times New Roman"/>
          <w:b/>
          <w:sz w:val="24"/>
          <w:szCs w:val="24"/>
        </w:rPr>
        <w:t xml:space="preserve"> </w:t>
      </w:r>
      <w:r w:rsidR="00F17CEF" w:rsidRPr="00574B51">
        <w:rPr>
          <w:rFonts w:ascii="Times New Roman" w:hAnsi="Times New Roman"/>
          <w:b/>
        </w:rPr>
        <w:t>GÜZ YARIYILI DERS PROGRAMI (3B)</w:t>
      </w:r>
    </w:p>
    <w:p w14:paraId="4CFFD116" w14:textId="77777777" w:rsidR="00940FA3" w:rsidRPr="00574B51" w:rsidRDefault="00940FA3" w:rsidP="00940FA3">
      <w:pPr>
        <w:pStyle w:val="AralkYok"/>
        <w:jc w:val="center"/>
        <w:rPr>
          <w:rFonts w:ascii="Times New Roman" w:hAnsi="Times New Roman"/>
        </w:rPr>
      </w:pPr>
    </w:p>
    <w:tbl>
      <w:tblPr>
        <w:tblW w:w="139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8"/>
        <w:gridCol w:w="2462"/>
        <w:gridCol w:w="2430"/>
        <w:gridCol w:w="2463"/>
        <w:gridCol w:w="2459"/>
        <w:gridCol w:w="2425"/>
      </w:tblGrid>
      <w:tr w:rsidR="00940FA3" w:rsidRPr="00574B51" w14:paraId="327BC1F2" w14:textId="77777777" w:rsidTr="00A52742">
        <w:trPr>
          <w:trHeight w:val="773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0D050C8A" w14:textId="77777777" w:rsidR="00940FA3" w:rsidRPr="00574B51" w:rsidRDefault="00940FA3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SAAT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15BED1EB" w14:textId="77777777" w:rsidR="00940FA3" w:rsidRPr="00574B51" w:rsidRDefault="00940FA3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PAZARTESİ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5487D84C" w14:textId="77777777" w:rsidR="00940FA3" w:rsidRPr="00574B51" w:rsidRDefault="00940FA3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SALI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7A81B0BA" w14:textId="77777777" w:rsidR="00940FA3" w:rsidRPr="00574B51" w:rsidRDefault="00940FA3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ÇARŞAMBA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5C65B698" w14:textId="77777777" w:rsidR="00940FA3" w:rsidRPr="00574B51" w:rsidRDefault="00940FA3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PERŞEMBE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451ADC21" w14:textId="77777777" w:rsidR="00940FA3" w:rsidRPr="00574B51" w:rsidRDefault="00940FA3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CUMA</w:t>
            </w:r>
          </w:p>
        </w:tc>
      </w:tr>
      <w:tr w:rsidR="0050790D" w:rsidRPr="00574B51" w14:paraId="4D1A46A9" w14:textId="77777777" w:rsidTr="00A52742">
        <w:trPr>
          <w:trHeight w:val="773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0CC203A" w14:textId="77777777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08.30 -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09.20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D4197" w14:textId="37F18FD8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574B51">
              <w:rPr>
                <w:rFonts w:ascii="Times New Roman" w:hAnsi="Times New Roman"/>
                <w:bCs/>
              </w:rPr>
              <w:t>Mikrobiyoloji II (T)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1CA3" w14:textId="6CE2591C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  <w:bCs/>
              </w:rPr>
              <w:t>Patoloji I (T)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DE6B" w14:textId="121F900F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13D4" w14:textId="77777777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Farmakoloji I (T)</w:t>
            </w:r>
          </w:p>
          <w:p w14:paraId="7EA56F88" w14:textId="3ABFCB65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AB3E" w14:textId="646B9D83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50790D" w:rsidRPr="00574B51" w14:paraId="21657F67" w14:textId="77777777" w:rsidTr="00A52742">
        <w:trPr>
          <w:trHeight w:val="773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041592C5" w14:textId="77777777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09.30 -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10.20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BCDD" w14:textId="49282577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574B51">
              <w:rPr>
                <w:rFonts w:ascii="Times New Roman" w:hAnsi="Times New Roman"/>
                <w:bCs/>
              </w:rPr>
              <w:t>Mikrobiyoloji II (T)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1DFC" w14:textId="42818AAC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  <w:bCs/>
              </w:rPr>
              <w:t>Patoloji I (T)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31FA7" w14:textId="1C7D2E07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</w:rPr>
              <w:t>İç Hastalı</w:t>
            </w:r>
            <w:r>
              <w:rPr>
                <w:rFonts w:ascii="Times New Roman" w:hAnsi="Times New Roman"/>
              </w:rPr>
              <w:t>k</w:t>
            </w:r>
            <w:r w:rsidRPr="00574B51">
              <w:rPr>
                <w:rFonts w:ascii="Times New Roman" w:hAnsi="Times New Roman"/>
              </w:rPr>
              <w:t xml:space="preserve">larına Giriş </w:t>
            </w:r>
            <w:r w:rsidRPr="00574B51">
              <w:rPr>
                <w:rFonts w:ascii="Times New Roman" w:hAnsi="Times New Roman"/>
                <w:bCs/>
              </w:rPr>
              <w:t>(T)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B19C" w14:textId="77777777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Farmakoloji I (T)</w:t>
            </w:r>
          </w:p>
          <w:p w14:paraId="72B21904" w14:textId="6AEAA460" w:rsidR="0050790D" w:rsidRPr="00574B51" w:rsidRDefault="0050790D" w:rsidP="0050790D">
            <w:pPr>
              <w:pStyle w:val="Balk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69601" w14:textId="0F86A5DA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50790D" w:rsidRPr="00574B51" w14:paraId="2B35730B" w14:textId="77777777" w:rsidTr="00A52742">
        <w:trPr>
          <w:trHeight w:val="773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4DD5607E" w14:textId="77777777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10.30 -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11.20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4B90E" w14:textId="24321176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74B51">
              <w:rPr>
                <w:rFonts w:ascii="Times New Roman" w:hAnsi="Times New Roman"/>
                <w:bCs/>
              </w:rPr>
              <w:t>Mikrobiyoloji II (U)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29B9" w14:textId="7EB1B9EE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4B51">
              <w:rPr>
                <w:rFonts w:ascii="Times New Roman" w:hAnsi="Times New Roman"/>
                <w:bCs/>
              </w:rPr>
              <w:t>Patoloji I (U)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7DAB" w14:textId="3D21C9D8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  <w:bCs/>
              </w:rPr>
              <w:t>Dış Hastalılarına Giriş (T)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A8C7" w14:textId="77777777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Farmakoloji I (U)</w:t>
            </w:r>
          </w:p>
          <w:p w14:paraId="7676CC54" w14:textId="76B84E17" w:rsidR="0050790D" w:rsidRPr="00574B51" w:rsidRDefault="0050790D" w:rsidP="0050790D">
            <w:pPr>
              <w:pStyle w:val="Balk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B018" w14:textId="3B95536B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790D" w:rsidRPr="00574B51" w14:paraId="48FD1517" w14:textId="77777777" w:rsidTr="00811637">
        <w:trPr>
          <w:trHeight w:val="773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C8B3D2B" w14:textId="77777777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11.30 -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12.20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2A63A0" w14:textId="2FD49D6E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574B51">
              <w:rPr>
                <w:rFonts w:ascii="Times New Roman" w:hAnsi="Times New Roman"/>
                <w:bCs/>
              </w:rPr>
              <w:t>Mikrobiyoloji II (U)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63CB6D0" w14:textId="0336CA50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  <w:bCs/>
              </w:rPr>
              <w:t>Patoloji I (U)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23DFA31" w14:textId="1264B934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 xml:space="preserve">Anestezi ve Reanimasyon </w:t>
            </w:r>
            <w:r w:rsidRPr="00574B51">
              <w:rPr>
                <w:rFonts w:ascii="Times New Roman" w:hAnsi="Times New Roman"/>
                <w:bCs/>
              </w:rPr>
              <w:t>(T)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314C4D8" w14:textId="77777777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Farmakoloji I (U)</w:t>
            </w:r>
          </w:p>
          <w:p w14:paraId="0EB3FF39" w14:textId="1798ACD6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A52E3E2" w14:textId="6AAE04B0" w:rsidR="0050790D" w:rsidRPr="00574B51" w:rsidRDefault="0050790D" w:rsidP="0050790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CF48B6" w:rsidRPr="00574B51" w14:paraId="61915BB4" w14:textId="77777777" w:rsidTr="00811637">
        <w:trPr>
          <w:trHeight w:val="773"/>
        </w:trPr>
        <w:tc>
          <w:tcPr>
            <w:tcW w:w="1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01EF1D7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13.00 -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13.50</w:t>
            </w:r>
          </w:p>
        </w:tc>
        <w:tc>
          <w:tcPr>
            <w:tcW w:w="2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A0D2" w14:textId="5B4A9B69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</w:rPr>
              <w:t>Hayvan Islahı (T)</w:t>
            </w:r>
          </w:p>
        </w:tc>
        <w:tc>
          <w:tcPr>
            <w:tcW w:w="24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585B" w14:textId="06388E21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85A27" w14:textId="71A89EB0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74B51">
              <w:rPr>
                <w:rFonts w:ascii="Times New Roman" w:hAnsi="Times New Roman"/>
                <w:bCs/>
              </w:rPr>
              <w:t>Protozooloji</w:t>
            </w:r>
            <w:proofErr w:type="spellEnd"/>
            <w:r w:rsidRPr="00574B51">
              <w:rPr>
                <w:rFonts w:ascii="Times New Roman" w:hAnsi="Times New Roman"/>
                <w:bCs/>
              </w:rPr>
              <w:t xml:space="preserve"> (T)</w:t>
            </w:r>
          </w:p>
        </w:tc>
        <w:tc>
          <w:tcPr>
            <w:tcW w:w="24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3B65" w14:textId="4A4F594A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</w:rPr>
              <w:t>Hayvan Bes</w:t>
            </w:r>
            <w:r>
              <w:rPr>
                <w:rFonts w:ascii="Times New Roman" w:hAnsi="Times New Roman"/>
              </w:rPr>
              <w:t>leme</w:t>
            </w:r>
            <w:r w:rsidRPr="00574B51">
              <w:rPr>
                <w:rFonts w:ascii="Times New Roman" w:hAnsi="Times New Roman"/>
              </w:rPr>
              <w:t xml:space="preserve"> </w:t>
            </w:r>
            <w:proofErr w:type="gramStart"/>
            <w:r w:rsidRPr="00574B51">
              <w:rPr>
                <w:rFonts w:ascii="Times New Roman" w:hAnsi="Times New Roman"/>
              </w:rPr>
              <w:t>ve  Besleme</w:t>
            </w:r>
            <w:proofErr w:type="gramEnd"/>
            <w:r w:rsidRPr="00574B51">
              <w:rPr>
                <w:rFonts w:ascii="Times New Roman" w:hAnsi="Times New Roman"/>
              </w:rPr>
              <w:t xml:space="preserve"> </w:t>
            </w:r>
            <w:proofErr w:type="spellStart"/>
            <w:r w:rsidRPr="00574B51">
              <w:rPr>
                <w:rFonts w:ascii="Times New Roman" w:hAnsi="Times New Roman"/>
              </w:rPr>
              <w:t>Hast</w:t>
            </w:r>
            <w:proofErr w:type="spellEnd"/>
            <w:r w:rsidRPr="00574B51">
              <w:rPr>
                <w:rFonts w:ascii="Times New Roman" w:hAnsi="Times New Roman"/>
              </w:rPr>
              <w:t>.</w:t>
            </w:r>
            <w:r w:rsidRPr="00574B51">
              <w:rPr>
                <w:rFonts w:ascii="Times New Roman" w:hAnsi="Times New Roman"/>
                <w:bCs/>
              </w:rPr>
              <w:t xml:space="preserve"> (T)</w:t>
            </w:r>
          </w:p>
        </w:tc>
        <w:tc>
          <w:tcPr>
            <w:tcW w:w="2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787F" w14:textId="0F0EDCCC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CF48B6" w:rsidRPr="00574B51" w14:paraId="400CD9DF" w14:textId="77777777" w:rsidTr="00997DD0">
        <w:trPr>
          <w:trHeight w:val="587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077F1BE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14.00 -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14.50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C856" w14:textId="5838E894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Hayvan Islahı (T)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F5B90" w14:textId="42B13253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98BB" w14:textId="6CDCBD12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74B51">
              <w:rPr>
                <w:rFonts w:ascii="Times New Roman" w:hAnsi="Times New Roman"/>
                <w:bCs/>
              </w:rPr>
              <w:t>Protozooloji</w:t>
            </w:r>
            <w:proofErr w:type="spellEnd"/>
            <w:r w:rsidRPr="00574B51">
              <w:rPr>
                <w:rFonts w:ascii="Times New Roman" w:hAnsi="Times New Roman"/>
                <w:bCs/>
              </w:rPr>
              <w:t xml:space="preserve"> (T)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7E353" w14:textId="61215455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</w:rPr>
              <w:t>Hayvan Bes</w:t>
            </w:r>
            <w:r>
              <w:rPr>
                <w:rFonts w:ascii="Times New Roman" w:hAnsi="Times New Roman"/>
              </w:rPr>
              <w:t>leme</w:t>
            </w:r>
            <w:r w:rsidRPr="00574B51">
              <w:rPr>
                <w:rFonts w:ascii="Times New Roman" w:hAnsi="Times New Roman"/>
              </w:rPr>
              <w:t xml:space="preserve"> ve Besleme </w:t>
            </w:r>
            <w:proofErr w:type="spellStart"/>
            <w:r w:rsidRPr="00574B51">
              <w:rPr>
                <w:rFonts w:ascii="Times New Roman" w:hAnsi="Times New Roman"/>
              </w:rPr>
              <w:t>Hast</w:t>
            </w:r>
            <w:proofErr w:type="spellEnd"/>
            <w:r w:rsidRPr="00574B51">
              <w:rPr>
                <w:rFonts w:ascii="Times New Roman" w:hAnsi="Times New Roman"/>
              </w:rPr>
              <w:t>.</w:t>
            </w:r>
            <w:r w:rsidRPr="00574B51">
              <w:rPr>
                <w:rFonts w:ascii="Times New Roman" w:hAnsi="Times New Roman"/>
                <w:bCs/>
              </w:rPr>
              <w:t xml:space="preserve"> (T)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B321" w14:textId="48393F99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48B6" w:rsidRPr="00574B51" w14:paraId="7DCE6391" w14:textId="77777777" w:rsidTr="00A52742">
        <w:trPr>
          <w:trHeight w:val="636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480F1488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15.00 -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15.50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B44C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  <w:bCs/>
              </w:rPr>
              <w:t>Viroloji II</w:t>
            </w:r>
            <w:r>
              <w:rPr>
                <w:rFonts w:ascii="Times New Roman" w:hAnsi="Times New Roman"/>
                <w:bCs/>
              </w:rPr>
              <w:t xml:space="preserve"> (T)</w:t>
            </w:r>
          </w:p>
          <w:p w14:paraId="05937B0E" w14:textId="1A6C19E3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6CCE" w14:textId="22E465AF" w:rsidR="00CF48B6" w:rsidRPr="00574B51" w:rsidRDefault="00CF48B6" w:rsidP="00CF48B6">
            <w:pPr>
              <w:jc w:val="center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CE77" w14:textId="6B4E548C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74B51">
              <w:rPr>
                <w:rFonts w:ascii="Times New Roman" w:hAnsi="Times New Roman"/>
                <w:bCs/>
              </w:rPr>
              <w:t>Protozooloji</w:t>
            </w:r>
            <w:proofErr w:type="spellEnd"/>
            <w:r w:rsidRPr="00574B51">
              <w:rPr>
                <w:rFonts w:ascii="Times New Roman" w:hAnsi="Times New Roman"/>
                <w:bCs/>
              </w:rPr>
              <w:t xml:space="preserve"> (U)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647A" w14:textId="732486CC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</w:rPr>
              <w:t>Hayvan Bes</w:t>
            </w:r>
            <w:r>
              <w:rPr>
                <w:rFonts w:ascii="Times New Roman" w:hAnsi="Times New Roman"/>
              </w:rPr>
              <w:t>leme</w:t>
            </w:r>
            <w:r w:rsidRPr="00574B51">
              <w:rPr>
                <w:rFonts w:ascii="Times New Roman" w:hAnsi="Times New Roman"/>
              </w:rPr>
              <w:t xml:space="preserve"> ve Besleme </w:t>
            </w:r>
            <w:proofErr w:type="spellStart"/>
            <w:r w:rsidRPr="00574B51">
              <w:rPr>
                <w:rFonts w:ascii="Times New Roman" w:hAnsi="Times New Roman"/>
              </w:rPr>
              <w:t>Hast</w:t>
            </w:r>
            <w:proofErr w:type="spellEnd"/>
            <w:r w:rsidRPr="00574B51">
              <w:rPr>
                <w:rFonts w:ascii="Times New Roman" w:hAnsi="Times New Roman"/>
              </w:rPr>
              <w:t>.</w:t>
            </w:r>
            <w:r w:rsidRPr="00574B51">
              <w:rPr>
                <w:rFonts w:ascii="Times New Roman" w:hAnsi="Times New Roman"/>
                <w:bCs/>
              </w:rPr>
              <w:t xml:space="preserve"> (U)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6D79" w14:textId="11613EB5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CF48B6" w:rsidRPr="00574B51" w14:paraId="10627318" w14:textId="77777777" w:rsidTr="00A52742">
        <w:trPr>
          <w:trHeight w:val="773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71CE9CBF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16.00 -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16.50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82CD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  <w:bCs/>
              </w:rPr>
              <w:t>Viroloji II</w:t>
            </w:r>
            <w:r>
              <w:rPr>
                <w:rFonts w:ascii="Times New Roman" w:hAnsi="Times New Roman"/>
                <w:bCs/>
              </w:rPr>
              <w:t xml:space="preserve"> (T)</w:t>
            </w:r>
          </w:p>
          <w:p w14:paraId="1E6051E3" w14:textId="4029CFCA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26BC" w14:textId="2F1DA1A6" w:rsidR="00CF48B6" w:rsidRPr="00574B51" w:rsidRDefault="00CF48B6" w:rsidP="00CF48B6">
            <w:pPr>
              <w:jc w:val="center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001E" w14:textId="370E6630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574B51">
              <w:rPr>
                <w:rFonts w:ascii="Times New Roman" w:hAnsi="Times New Roman"/>
                <w:bCs/>
              </w:rPr>
              <w:t>Protozooloji</w:t>
            </w:r>
            <w:proofErr w:type="spellEnd"/>
            <w:r w:rsidRPr="00574B51">
              <w:rPr>
                <w:rFonts w:ascii="Times New Roman" w:hAnsi="Times New Roman"/>
                <w:bCs/>
              </w:rPr>
              <w:t xml:space="preserve"> (U)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68A0" w14:textId="5B54238A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</w:rPr>
              <w:t>Hayvan Bes</w:t>
            </w:r>
            <w:r>
              <w:rPr>
                <w:rFonts w:ascii="Times New Roman" w:hAnsi="Times New Roman"/>
              </w:rPr>
              <w:t xml:space="preserve">leme </w:t>
            </w:r>
            <w:r w:rsidRPr="00574B51">
              <w:rPr>
                <w:rFonts w:ascii="Times New Roman" w:hAnsi="Times New Roman"/>
              </w:rPr>
              <w:t xml:space="preserve">ve Besleme </w:t>
            </w:r>
            <w:proofErr w:type="spellStart"/>
            <w:r w:rsidRPr="00574B51">
              <w:rPr>
                <w:rFonts w:ascii="Times New Roman" w:hAnsi="Times New Roman"/>
              </w:rPr>
              <w:t>Hast</w:t>
            </w:r>
            <w:proofErr w:type="spellEnd"/>
            <w:r w:rsidRPr="00574B51">
              <w:rPr>
                <w:rFonts w:ascii="Times New Roman" w:hAnsi="Times New Roman"/>
              </w:rPr>
              <w:t xml:space="preserve">. </w:t>
            </w:r>
            <w:r w:rsidRPr="00574B51">
              <w:rPr>
                <w:rFonts w:ascii="Times New Roman" w:hAnsi="Times New Roman"/>
                <w:bCs/>
              </w:rPr>
              <w:t>(U)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80EA" w14:textId="7CB452A0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CF48B6" w:rsidRPr="00574B51" w14:paraId="7F3835BF" w14:textId="77777777" w:rsidTr="00A52742">
        <w:trPr>
          <w:trHeight w:val="773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BE60A48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17.00 – 17.50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7909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  <w:bCs/>
              </w:rPr>
              <w:t>Seçmeli Ders V (T)</w:t>
            </w:r>
          </w:p>
          <w:p w14:paraId="3325263A" w14:textId="442A51B6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5025" w14:textId="1164EC1C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6373" w14:textId="1E20934B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FB9C" w14:textId="77777777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586E" w14:textId="04DF562C" w:rsidR="00CF48B6" w:rsidRPr="00574B51" w:rsidRDefault="00CF48B6" w:rsidP="00CF48B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14:paraId="2A72CCA9" w14:textId="6F657C88" w:rsidR="00940FA3" w:rsidRPr="00574B51" w:rsidRDefault="00940FA3" w:rsidP="00940FA3">
      <w:pPr>
        <w:rPr>
          <w:rFonts w:ascii="Times New Roman" w:hAnsi="Times New Roman"/>
        </w:rPr>
      </w:pPr>
    </w:p>
    <w:p w14:paraId="236753C3" w14:textId="4E05181C" w:rsidR="00F75D75" w:rsidRPr="00574B51" w:rsidRDefault="00F75D75" w:rsidP="00940FA3">
      <w:pPr>
        <w:rPr>
          <w:rFonts w:ascii="Times New Roman" w:hAnsi="Times New Roman"/>
        </w:rPr>
      </w:pPr>
    </w:p>
    <w:p w14:paraId="347AD3D2" w14:textId="671CFD79" w:rsidR="00F75D75" w:rsidRPr="00574B51" w:rsidRDefault="00F75D75" w:rsidP="00940FA3">
      <w:pPr>
        <w:rPr>
          <w:rFonts w:ascii="Times New Roman" w:hAnsi="Times New Roman"/>
        </w:rPr>
      </w:pPr>
    </w:p>
    <w:p w14:paraId="5E34F128" w14:textId="7C185131" w:rsidR="00F75D75" w:rsidRDefault="00F75D75" w:rsidP="00940FA3">
      <w:pPr>
        <w:rPr>
          <w:rFonts w:ascii="Times New Roman" w:hAnsi="Times New Roman"/>
        </w:rPr>
      </w:pPr>
    </w:p>
    <w:p w14:paraId="4BEFCA8C" w14:textId="493A3F8A" w:rsidR="00574B51" w:rsidRDefault="00574B51" w:rsidP="00940FA3">
      <w:pPr>
        <w:rPr>
          <w:rFonts w:ascii="Times New Roman" w:hAnsi="Times New Roman"/>
        </w:rPr>
      </w:pPr>
    </w:p>
    <w:p w14:paraId="5AA47370" w14:textId="77777777" w:rsidR="00574B51" w:rsidRPr="00574B51" w:rsidRDefault="00574B51" w:rsidP="00940FA3">
      <w:pPr>
        <w:rPr>
          <w:rFonts w:ascii="Times New Roman" w:hAnsi="Times New Roman"/>
        </w:rPr>
      </w:pPr>
    </w:p>
    <w:p w14:paraId="7C7B60A6" w14:textId="0D76F6E7" w:rsidR="00F17CEF" w:rsidRPr="00574B51" w:rsidRDefault="00F17CEF" w:rsidP="00F17CEF">
      <w:pPr>
        <w:pStyle w:val="AralkYok"/>
        <w:jc w:val="center"/>
        <w:rPr>
          <w:rFonts w:ascii="Times New Roman" w:hAnsi="Times New Roman"/>
          <w:b/>
        </w:rPr>
      </w:pPr>
      <w:r w:rsidRPr="00574B51">
        <w:rPr>
          <w:rFonts w:ascii="Times New Roman" w:hAnsi="Times New Roman"/>
          <w:b/>
        </w:rPr>
        <w:t>A.K.Ü. VETERİNER FAKÜLTESİ</w:t>
      </w:r>
    </w:p>
    <w:p w14:paraId="24EFF67D" w14:textId="52D0945B" w:rsidR="007127FE" w:rsidRPr="00574B51" w:rsidRDefault="00A11747" w:rsidP="00C83CCF">
      <w:pPr>
        <w:pStyle w:val="AralkYok"/>
        <w:jc w:val="center"/>
        <w:rPr>
          <w:rFonts w:ascii="Times New Roman" w:hAnsi="Times New Roman"/>
          <w:b/>
        </w:rPr>
      </w:pPr>
      <w:r w:rsidRPr="00D46809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6</w:t>
      </w:r>
      <w:r w:rsidRPr="00D46809"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7</w:t>
      </w:r>
      <w:r w:rsidRPr="00D46809">
        <w:rPr>
          <w:rFonts w:ascii="Times New Roman" w:hAnsi="Times New Roman"/>
          <w:b/>
          <w:sz w:val="24"/>
          <w:szCs w:val="24"/>
        </w:rPr>
        <w:t xml:space="preserve"> </w:t>
      </w:r>
      <w:r w:rsidR="00F17CEF" w:rsidRPr="00574B51">
        <w:rPr>
          <w:rFonts w:ascii="Times New Roman" w:hAnsi="Times New Roman"/>
          <w:b/>
        </w:rPr>
        <w:t>GÜZ YARIYILI DERS PROGRAMI (4A)</w:t>
      </w:r>
    </w:p>
    <w:tbl>
      <w:tblPr>
        <w:tblW w:w="14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0"/>
        <w:gridCol w:w="1965"/>
        <w:gridCol w:w="2415"/>
        <w:gridCol w:w="3237"/>
        <w:gridCol w:w="2965"/>
        <w:gridCol w:w="2793"/>
      </w:tblGrid>
      <w:tr w:rsidR="007127FE" w:rsidRPr="00574B51" w14:paraId="5E258B17" w14:textId="77777777" w:rsidTr="00C83CCF">
        <w:trPr>
          <w:trHeight w:val="742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24CFE491" w14:textId="77777777" w:rsidR="007127FE" w:rsidRPr="00574B51" w:rsidRDefault="007127FE" w:rsidP="00AE084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SAAT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56804945" w14:textId="77777777" w:rsidR="007127FE" w:rsidRPr="00574B51" w:rsidRDefault="007127FE" w:rsidP="00AE084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PAZARTESİ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1287B78F" w14:textId="77777777" w:rsidR="007127FE" w:rsidRPr="00574B51" w:rsidRDefault="007127FE" w:rsidP="00AE084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SALI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7B99941B" w14:textId="77777777" w:rsidR="007127FE" w:rsidRPr="00574B51" w:rsidRDefault="007127FE" w:rsidP="00AE084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ÇARŞAMBA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4DD3C1A0" w14:textId="77777777" w:rsidR="007127FE" w:rsidRPr="00574B51" w:rsidRDefault="007127FE" w:rsidP="00AE084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PERŞEMBE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4FB7EDAB" w14:textId="77777777" w:rsidR="007127FE" w:rsidRPr="00574B51" w:rsidRDefault="007127FE" w:rsidP="00AE084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CUMA</w:t>
            </w:r>
          </w:p>
        </w:tc>
      </w:tr>
      <w:tr w:rsidR="00DB3B94" w:rsidRPr="00574B51" w14:paraId="0BCC89B3" w14:textId="77777777" w:rsidTr="00AD52BC">
        <w:trPr>
          <w:trHeight w:val="742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6155E69E" w14:textId="77777777" w:rsidR="00DB3B94" w:rsidRPr="00574B51" w:rsidRDefault="00DB3B94" w:rsidP="00DB3B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08.30 -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09.20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1F81" w14:textId="77777777" w:rsidR="00DB3B94" w:rsidRPr="00574B51" w:rsidRDefault="00DB3B94" w:rsidP="00DB3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Klinik II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B9E9" w14:textId="77777777" w:rsidR="00DB3B94" w:rsidRPr="00574B51" w:rsidRDefault="00DB3B94" w:rsidP="00DB3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Klinik II</w:t>
            </w:r>
          </w:p>
          <w:p w14:paraId="562E651D" w14:textId="77777777" w:rsidR="00DB3B94" w:rsidRPr="00574B51" w:rsidRDefault="00DB3B94" w:rsidP="00DB3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43992" w14:textId="5BA4143F" w:rsidR="00DB3B94" w:rsidRPr="00574B51" w:rsidRDefault="00DB3B94" w:rsidP="00DB3B9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138A9" w14:textId="261070F9" w:rsidR="00DB3B94" w:rsidRPr="00574B51" w:rsidRDefault="00DB3B94" w:rsidP="00DB3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D5898" w14:textId="69A8E163" w:rsidR="00DB3B94" w:rsidRPr="00574B51" w:rsidRDefault="00DB3B94" w:rsidP="00DB3B9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4D354C" w:rsidRPr="00574B51" w14:paraId="47464088" w14:textId="77777777" w:rsidTr="00AD52BC">
        <w:trPr>
          <w:trHeight w:val="742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40CB60A2" w14:textId="77777777" w:rsidR="004D354C" w:rsidRPr="00574B51" w:rsidRDefault="004D354C" w:rsidP="004D3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09.30 -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10.20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70110" w14:textId="77777777" w:rsidR="004D354C" w:rsidRPr="00574B51" w:rsidRDefault="004D354C" w:rsidP="004D354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</w:rPr>
              <w:t>Klinik II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0CBD" w14:textId="77777777" w:rsidR="004D354C" w:rsidRPr="00574B51" w:rsidRDefault="004D354C" w:rsidP="004D3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Klinik II</w:t>
            </w:r>
          </w:p>
          <w:p w14:paraId="5685D64C" w14:textId="77777777" w:rsidR="004D354C" w:rsidRPr="00574B51" w:rsidRDefault="004D354C" w:rsidP="004D3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4B0B" w14:textId="1F84AC7E" w:rsidR="004D354C" w:rsidRPr="00574B51" w:rsidRDefault="004D354C" w:rsidP="004D3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574B51">
              <w:rPr>
                <w:rFonts w:ascii="Times New Roman" w:hAnsi="Times New Roman"/>
                <w:bCs/>
              </w:rPr>
              <w:t>İç Hastalıkları II (T)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AA60" w14:textId="016806D7" w:rsidR="004D354C" w:rsidRPr="00574B51" w:rsidRDefault="004D354C" w:rsidP="004D354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23B9" w14:textId="0EDB91F9" w:rsidR="004D354C" w:rsidRPr="00574B51" w:rsidRDefault="004D354C" w:rsidP="004D3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9D1E37" w:rsidRPr="00574B51" w14:paraId="0E7F189D" w14:textId="77777777" w:rsidTr="00AD52BC">
        <w:trPr>
          <w:trHeight w:val="742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6D267074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10.30 -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11.20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042E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4B51">
              <w:rPr>
                <w:rFonts w:ascii="Times New Roman" w:hAnsi="Times New Roman"/>
              </w:rPr>
              <w:t>Klinik II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69A7C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Klinik II</w:t>
            </w:r>
          </w:p>
          <w:p w14:paraId="363C7E73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BA19" w14:textId="3FDA18AB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74B51">
              <w:rPr>
                <w:rFonts w:ascii="Times New Roman" w:hAnsi="Times New Roman"/>
                <w:bCs/>
              </w:rPr>
              <w:t>İç Hastalıkları II (T)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3A0BC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4B51">
              <w:rPr>
                <w:rFonts w:ascii="Times New Roman" w:hAnsi="Times New Roman"/>
                <w:bCs/>
                <w:color w:val="000000"/>
              </w:rPr>
              <w:t>Patoloji III (T)</w:t>
            </w:r>
          </w:p>
          <w:p w14:paraId="433CD2D4" w14:textId="5FCAC803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B797" w14:textId="16063906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4B51">
              <w:rPr>
                <w:rFonts w:ascii="Times New Roman" w:hAnsi="Times New Roman"/>
                <w:bCs/>
                <w:color w:val="000000"/>
              </w:rPr>
              <w:t>Cerrahi II (T)</w:t>
            </w:r>
          </w:p>
        </w:tc>
      </w:tr>
      <w:tr w:rsidR="009D1E37" w:rsidRPr="00574B51" w14:paraId="145BC952" w14:textId="77777777" w:rsidTr="00811637">
        <w:trPr>
          <w:trHeight w:val="868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CE00325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11.30 -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12.20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8E5808C" w14:textId="77777777" w:rsidR="009D1E37" w:rsidRPr="00574B51" w:rsidRDefault="009D1E37" w:rsidP="009D1E37">
            <w:pPr>
              <w:pStyle w:val="Balk2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74B51">
              <w:rPr>
                <w:rFonts w:ascii="Times New Roman" w:hAnsi="Times New Roman"/>
                <w:b w:val="0"/>
                <w:bCs/>
                <w:sz w:val="22"/>
                <w:szCs w:val="22"/>
              </w:rPr>
              <w:t>Klinik II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A914922" w14:textId="77777777" w:rsidR="009D1E37" w:rsidRPr="00574B51" w:rsidRDefault="009D1E37" w:rsidP="009D1E37">
            <w:pPr>
              <w:pStyle w:val="Balk2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74B51">
              <w:rPr>
                <w:rFonts w:ascii="Times New Roman" w:hAnsi="Times New Roman"/>
                <w:b w:val="0"/>
                <w:bCs/>
                <w:sz w:val="22"/>
                <w:szCs w:val="22"/>
              </w:rPr>
              <w:t>Klinik II</w:t>
            </w:r>
          </w:p>
          <w:p w14:paraId="17818076" w14:textId="77777777" w:rsidR="009D1E37" w:rsidRPr="00574B51" w:rsidRDefault="009D1E37" w:rsidP="009D1E37">
            <w:pPr>
              <w:pStyle w:val="Balk2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19A470" w14:textId="2CF1291F" w:rsidR="009D1E37" w:rsidRPr="00574B51" w:rsidRDefault="009D1E37" w:rsidP="009D1E37">
            <w:pPr>
              <w:spacing w:after="0"/>
              <w:jc w:val="center"/>
              <w:rPr>
                <w:rFonts w:ascii="Times New Roman" w:hAnsi="Times New Roman"/>
                <w:lang w:eastAsia="tr-TR"/>
              </w:rPr>
            </w:pPr>
            <w:r w:rsidRPr="00574B51">
              <w:rPr>
                <w:rFonts w:ascii="Times New Roman" w:hAnsi="Times New Roman"/>
                <w:bCs/>
              </w:rPr>
              <w:t>İç Hastalıkları II (T)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18A0180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4B51">
              <w:rPr>
                <w:rFonts w:ascii="Times New Roman" w:hAnsi="Times New Roman"/>
                <w:bCs/>
                <w:color w:val="000000"/>
              </w:rPr>
              <w:t>Patoloji III (T)</w:t>
            </w:r>
          </w:p>
          <w:p w14:paraId="34161988" w14:textId="0EDB213A" w:rsidR="009D1E37" w:rsidRPr="00574B51" w:rsidRDefault="009D1E37" w:rsidP="009D1E37">
            <w:pPr>
              <w:spacing w:after="0"/>
              <w:jc w:val="center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475384" w14:textId="07C6606B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4B51">
              <w:rPr>
                <w:rFonts w:ascii="Times New Roman" w:hAnsi="Times New Roman"/>
                <w:bCs/>
                <w:color w:val="000000"/>
              </w:rPr>
              <w:t>Cerrahi II (T)</w:t>
            </w:r>
          </w:p>
        </w:tc>
      </w:tr>
      <w:tr w:rsidR="009D1E37" w:rsidRPr="00574B51" w14:paraId="3DD0C624" w14:textId="77777777" w:rsidTr="00AD52BC">
        <w:trPr>
          <w:trHeight w:val="742"/>
        </w:trPr>
        <w:tc>
          <w:tcPr>
            <w:tcW w:w="13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0470484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13.00 -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13.50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F87E" w14:textId="4C280D88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BD01" w14:textId="20DF3BD3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4B51">
              <w:rPr>
                <w:rFonts w:ascii="Times New Roman" w:hAnsi="Times New Roman"/>
                <w:color w:val="000000"/>
              </w:rPr>
              <w:t>Et Hijyeni, Muayenesi ve Teknolojisi (T)</w:t>
            </w:r>
          </w:p>
        </w:tc>
        <w:tc>
          <w:tcPr>
            <w:tcW w:w="3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C149" w14:textId="5E2B8C12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74B51">
              <w:rPr>
                <w:rFonts w:ascii="Times New Roman" w:hAnsi="Times New Roman"/>
                <w:color w:val="000000"/>
              </w:rPr>
              <w:t>Süt Hijyeni ve Teknolojisi (T)</w:t>
            </w:r>
          </w:p>
        </w:tc>
        <w:tc>
          <w:tcPr>
            <w:tcW w:w="29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03C3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4B51">
              <w:rPr>
                <w:rFonts w:ascii="Times New Roman" w:hAnsi="Times New Roman"/>
                <w:bCs/>
                <w:color w:val="000000"/>
              </w:rPr>
              <w:t>Patoloji III (U)</w:t>
            </w:r>
          </w:p>
          <w:p w14:paraId="3B4C9CAD" w14:textId="2A73A2FB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27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7F21" w14:textId="4940A108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9D1E37" w:rsidRPr="00574B51" w14:paraId="6EEA98DD" w14:textId="77777777" w:rsidTr="00AD52BC">
        <w:trPr>
          <w:trHeight w:val="969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0D4E32EA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14.00 -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14.50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4225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4B51">
              <w:rPr>
                <w:rFonts w:ascii="Times New Roman" w:hAnsi="Times New Roman"/>
                <w:color w:val="000000"/>
              </w:rPr>
              <w:t xml:space="preserve">Meme Sağlığı ve </w:t>
            </w:r>
            <w:proofErr w:type="spellStart"/>
            <w:r w:rsidRPr="00574B51">
              <w:rPr>
                <w:rFonts w:ascii="Times New Roman" w:hAnsi="Times New Roman"/>
                <w:color w:val="000000"/>
              </w:rPr>
              <w:t>Hast</w:t>
            </w:r>
            <w:proofErr w:type="spellEnd"/>
            <w:r w:rsidRPr="00574B51">
              <w:rPr>
                <w:rFonts w:ascii="Times New Roman" w:hAnsi="Times New Roman"/>
                <w:color w:val="000000"/>
              </w:rPr>
              <w:t xml:space="preserve"> (T)</w:t>
            </w:r>
          </w:p>
          <w:p w14:paraId="0C03FAB3" w14:textId="379C0687" w:rsidR="009D1E37" w:rsidRPr="00574B51" w:rsidRDefault="009D1E37" w:rsidP="009D1E37">
            <w:pPr>
              <w:pStyle w:val="Balk2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B398" w14:textId="2F06C480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4B51">
              <w:rPr>
                <w:rFonts w:ascii="Times New Roman" w:hAnsi="Times New Roman"/>
                <w:color w:val="000000"/>
              </w:rPr>
              <w:t>Et Hijyeni, Muayenesi ve Teknolojisi (T)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D513" w14:textId="30566D39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574B51">
              <w:rPr>
                <w:rFonts w:ascii="Times New Roman" w:hAnsi="Times New Roman"/>
                <w:color w:val="000000"/>
              </w:rPr>
              <w:t>Süt Hijyeni ve Teknolojisi (T)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1899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4B51">
              <w:rPr>
                <w:rFonts w:ascii="Times New Roman" w:hAnsi="Times New Roman"/>
                <w:bCs/>
                <w:color w:val="000000"/>
              </w:rPr>
              <w:t>Patoloji III (U)</w:t>
            </w:r>
          </w:p>
          <w:p w14:paraId="1E9C6B89" w14:textId="31402EDB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B175" w14:textId="3E307668" w:rsidR="009D1E37" w:rsidRPr="00E1195E" w:rsidRDefault="009D1E37" w:rsidP="009D1E37">
            <w:pPr>
              <w:pStyle w:val="Balk2"/>
              <w:rPr>
                <w:rFonts w:ascii="Times New Roman" w:hAnsi="Times New Roman"/>
                <w:b w:val="0"/>
                <w:color w:val="FF0000"/>
              </w:rPr>
            </w:pPr>
            <w:r w:rsidRPr="00E1195E">
              <w:rPr>
                <w:rFonts w:ascii="Times New Roman" w:hAnsi="Times New Roman"/>
                <w:b w:val="0"/>
                <w:color w:val="000000"/>
              </w:rPr>
              <w:t>Doğum ve Jinekoloji I (T)</w:t>
            </w:r>
          </w:p>
        </w:tc>
      </w:tr>
      <w:tr w:rsidR="009D1E37" w:rsidRPr="00574B51" w14:paraId="4CD4DAC3" w14:textId="77777777" w:rsidTr="00AD52BC">
        <w:trPr>
          <w:trHeight w:val="742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8F73B70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15.00 -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15.50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28906" w14:textId="77777777" w:rsidR="009D1E37" w:rsidRPr="00574B51" w:rsidRDefault="009D1E37" w:rsidP="009D1E37">
            <w:pPr>
              <w:pStyle w:val="Balk2"/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</w:pPr>
            <w:r w:rsidRPr="00574B51"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  <w:t>Travma ve Ortopedi (T)</w:t>
            </w:r>
          </w:p>
          <w:p w14:paraId="7FB019EA" w14:textId="481FCC78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17DA4" w14:textId="31AD3AD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4B51">
              <w:rPr>
                <w:rFonts w:ascii="Times New Roman" w:hAnsi="Times New Roman"/>
                <w:color w:val="000000"/>
              </w:rPr>
              <w:t>Et Hijyeni, Muayenesi ve Teknolojisi (U)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E1B1" w14:textId="272220C6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574B51">
              <w:rPr>
                <w:rFonts w:ascii="Times New Roman" w:hAnsi="Times New Roman"/>
                <w:color w:val="000000"/>
              </w:rPr>
              <w:t>Süt Hijyeni ve Teknolojisi (U)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46A5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4B51">
              <w:rPr>
                <w:rFonts w:ascii="Times New Roman" w:hAnsi="Times New Roman"/>
                <w:bCs/>
                <w:color w:val="000000"/>
              </w:rPr>
              <w:t>Hayvancılık Ekonomisi (T)</w:t>
            </w:r>
          </w:p>
          <w:p w14:paraId="47BB2E77" w14:textId="06525FD4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BBFE" w14:textId="643B453A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74B51">
              <w:rPr>
                <w:rFonts w:ascii="Times New Roman" w:hAnsi="Times New Roman"/>
                <w:color w:val="000000"/>
              </w:rPr>
              <w:t>Doğum ve Jinekoloji I (T)</w:t>
            </w:r>
          </w:p>
        </w:tc>
      </w:tr>
      <w:tr w:rsidR="009D1E37" w:rsidRPr="00574B51" w14:paraId="7B2E938A" w14:textId="77777777" w:rsidTr="00AD52BC">
        <w:trPr>
          <w:trHeight w:val="742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1CD93C5D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16.00 -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16.50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D873D" w14:textId="06F3FB2D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A8CF" w14:textId="5DB729DD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  <w:color w:val="000000"/>
              </w:rPr>
              <w:t>Et Hijyeni, Muayenesi ve Teknolojisi (U)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00CB" w14:textId="78108B2F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574B51">
              <w:rPr>
                <w:rFonts w:ascii="Times New Roman" w:hAnsi="Times New Roman"/>
                <w:color w:val="000000"/>
              </w:rPr>
              <w:t>Süt Hijyeni ve Teknolojisi (U)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9A3D0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4B51">
              <w:rPr>
                <w:rFonts w:ascii="Times New Roman" w:hAnsi="Times New Roman"/>
                <w:bCs/>
                <w:color w:val="000000"/>
              </w:rPr>
              <w:t>Hayvancılık Ekonomisi (T)</w:t>
            </w:r>
          </w:p>
          <w:p w14:paraId="6D2B6715" w14:textId="2132FA72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94E2" w14:textId="2104B8F2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9D1E37" w:rsidRPr="00574B51" w14:paraId="33619451" w14:textId="77777777" w:rsidTr="00AD52BC">
        <w:trPr>
          <w:trHeight w:val="742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44DF15A3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17.00 – 17.50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D579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AA95" w14:textId="06991A0D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14:paraId="6E0352D4" w14:textId="3B672D9C" w:rsidR="009D1E37" w:rsidRPr="00574B51" w:rsidRDefault="009D1E37" w:rsidP="009D1E37">
            <w:pPr>
              <w:pStyle w:val="Balk2"/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01AA" w14:textId="6EFF6818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FAB0F" w14:textId="57494559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74B51">
              <w:rPr>
                <w:rFonts w:ascii="Times New Roman" w:hAnsi="Times New Roman"/>
                <w:bCs/>
              </w:rPr>
              <w:t>Seçmeli Ders VII (T)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BADE" w14:textId="32918A6B" w:rsidR="009D1E37" w:rsidRPr="00574B51" w:rsidRDefault="009D1E37" w:rsidP="009D1E37">
            <w:pPr>
              <w:pStyle w:val="Balk2"/>
              <w:rPr>
                <w:rFonts w:ascii="Times New Roman" w:hAnsi="Times New Roman"/>
                <w:b w:val="0"/>
                <w:color w:val="FF0000"/>
                <w:sz w:val="22"/>
                <w:szCs w:val="22"/>
              </w:rPr>
            </w:pPr>
          </w:p>
        </w:tc>
      </w:tr>
    </w:tbl>
    <w:p w14:paraId="348F3A2B" w14:textId="6066FADA" w:rsidR="00903617" w:rsidRPr="00574B51" w:rsidRDefault="00903617" w:rsidP="004A196B">
      <w:pPr>
        <w:rPr>
          <w:rFonts w:ascii="Times New Roman" w:hAnsi="Times New Roman"/>
          <w:b/>
        </w:rPr>
      </w:pPr>
    </w:p>
    <w:p w14:paraId="5BF4228F" w14:textId="77777777" w:rsidR="00193912" w:rsidRPr="00574B51" w:rsidRDefault="00193912" w:rsidP="00F17CEF">
      <w:pPr>
        <w:pStyle w:val="AralkYok"/>
        <w:jc w:val="center"/>
        <w:rPr>
          <w:rFonts w:ascii="Times New Roman" w:hAnsi="Times New Roman"/>
          <w:b/>
        </w:rPr>
      </w:pPr>
    </w:p>
    <w:p w14:paraId="1DDD0D02" w14:textId="1F79EACD" w:rsidR="00F75D75" w:rsidRDefault="00F75D75" w:rsidP="00F17CEF">
      <w:pPr>
        <w:pStyle w:val="AralkYok"/>
        <w:jc w:val="center"/>
        <w:rPr>
          <w:rFonts w:ascii="Times New Roman" w:hAnsi="Times New Roman"/>
          <w:b/>
        </w:rPr>
      </w:pPr>
    </w:p>
    <w:p w14:paraId="233170F3" w14:textId="3AC6CFC7" w:rsidR="00C46B6E" w:rsidRDefault="00C46B6E" w:rsidP="00F17CEF">
      <w:pPr>
        <w:pStyle w:val="AralkYok"/>
        <w:jc w:val="center"/>
        <w:rPr>
          <w:rFonts w:ascii="Times New Roman" w:hAnsi="Times New Roman"/>
          <w:b/>
        </w:rPr>
      </w:pPr>
    </w:p>
    <w:p w14:paraId="781DD34A" w14:textId="2B3FC175" w:rsidR="00C46B6E" w:rsidRDefault="00C46B6E" w:rsidP="00F17CEF">
      <w:pPr>
        <w:pStyle w:val="AralkYok"/>
        <w:jc w:val="center"/>
        <w:rPr>
          <w:rFonts w:ascii="Times New Roman" w:hAnsi="Times New Roman"/>
          <w:b/>
        </w:rPr>
      </w:pPr>
    </w:p>
    <w:p w14:paraId="47ED7DD8" w14:textId="7D01A739" w:rsidR="00C46B6E" w:rsidRDefault="00C46B6E" w:rsidP="00F17CEF">
      <w:pPr>
        <w:pStyle w:val="AralkYok"/>
        <w:jc w:val="center"/>
        <w:rPr>
          <w:rFonts w:ascii="Times New Roman" w:hAnsi="Times New Roman"/>
          <w:b/>
        </w:rPr>
      </w:pPr>
    </w:p>
    <w:p w14:paraId="43793B28" w14:textId="77777777" w:rsidR="00C46B6E" w:rsidRPr="00574B51" w:rsidRDefault="00C46B6E" w:rsidP="00F17CEF">
      <w:pPr>
        <w:pStyle w:val="AralkYok"/>
        <w:jc w:val="center"/>
        <w:rPr>
          <w:rFonts w:ascii="Times New Roman" w:hAnsi="Times New Roman"/>
          <w:b/>
        </w:rPr>
      </w:pPr>
    </w:p>
    <w:p w14:paraId="36BBFD21" w14:textId="77777777" w:rsidR="00F75D75" w:rsidRPr="00574B51" w:rsidRDefault="00F75D75" w:rsidP="00F17CEF">
      <w:pPr>
        <w:pStyle w:val="AralkYok"/>
        <w:jc w:val="center"/>
        <w:rPr>
          <w:rFonts w:ascii="Times New Roman" w:hAnsi="Times New Roman"/>
          <w:b/>
        </w:rPr>
      </w:pPr>
    </w:p>
    <w:p w14:paraId="406E842B" w14:textId="4448C50B" w:rsidR="00F17CEF" w:rsidRPr="00574B51" w:rsidRDefault="00F17CEF" w:rsidP="00F17CEF">
      <w:pPr>
        <w:pStyle w:val="AralkYok"/>
        <w:jc w:val="center"/>
        <w:rPr>
          <w:rFonts w:ascii="Times New Roman" w:hAnsi="Times New Roman"/>
          <w:b/>
        </w:rPr>
      </w:pPr>
      <w:r w:rsidRPr="00574B51">
        <w:rPr>
          <w:rFonts w:ascii="Times New Roman" w:hAnsi="Times New Roman"/>
          <w:b/>
        </w:rPr>
        <w:t>A.K.Ü. VETERİNER FAKÜLTESİ</w:t>
      </w:r>
    </w:p>
    <w:p w14:paraId="16508FBF" w14:textId="5446A64F" w:rsidR="00600D13" w:rsidRPr="00574B51" w:rsidRDefault="00A11747" w:rsidP="006B0520">
      <w:pPr>
        <w:pStyle w:val="AralkYok"/>
        <w:jc w:val="center"/>
        <w:rPr>
          <w:rFonts w:ascii="Times New Roman" w:hAnsi="Times New Roman"/>
          <w:b/>
        </w:rPr>
      </w:pPr>
      <w:r w:rsidRPr="00D46809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6</w:t>
      </w:r>
      <w:r w:rsidRPr="00D46809"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7</w:t>
      </w:r>
      <w:r w:rsidRPr="00D46809">
        <w:rPr>
          <w:rFonts w:ascii="Times New Roman" w:hAnsi="Times New Roman"/>
          <w:b/>
          <w:sz w:val="24"/>
          <w:szCs w:val="24"/>
        </w:rPr>
        <w:t xml:space="preserve"> </w:t>
      </w:r>
      <w:r w:rsidR="00F17CEF" w:rsidRPr="00D46809">
        <w:rPr>
          <w:rFonts w:ascii="Times New Roman" w:hAnsi="Times New Roman"/>
          <w:b/>
          <w:sz w:val="24"/>
          <w:szCs w:val="24"/>
        </w:rPr>
        <w:t xml:space="preserve">GÜZ </w:t>
      </w:r>
      <w:r w:rsidR="00F17CEF" w:rsidRPr="00574B51">
        <w:rPr>
          <w:rFonts w:ascii="Times New Roman" w:hAnsi="Times New Roman"/>
          <w:b/>
        </w:rPr>
        <w:t>YARIYILI DERS PROGRAMI (4B)</w:t>
      </w:r>
    </w:p>
    <w:p w14:paraId="12E6E637" w14:textId="77777777" w:rsidR="006B0520" w:rsidRPr="00574B51" w:rsidRDefault="006B0520" w:rsidP="006B0520">
      <w:pPr>
        <w:pStyle w:val="AralkYok"/>
        <w:jc w:val="center"/>
        <w:rPr>
          <w:rFonts w:ascii="Times New Roman" w:hAnsi="Times New Roman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7"/>
        <w:gridCol w:w="2809"/>
        <w:gridCol w:w="2340"/>
        <w:gridCol w:w="2385"/>
        <w:gridCol w:w="2377"/>
        <w:gridCol w:w="2308"/>
      </w:tblGrid>
      <w:tr w:rsidR="00600D13" w:rsidRPr="00574B51" w14:paraId="589271D4" w14:textId="77777777" w:rsidTr="00474CB2">
        <w:trPr>
          <w:trHeight w:val="742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2BA74963" w14:textId="77777777" w:rsidR="00600D13" w:rsidRPr="00574B51" w:rsidRDefault="00600D13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SAAT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4BB71AE1" w14:textId="77777777" w:rsidR="00600D13" w:rsidRPr="00574B51" w:rsidRDefault="00600D13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PAZARTESİ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4A8F0141" w14:textId="77777777" w:rsidR="00600D13" w:rsidRPr="00574B51" w:rsidRDefault="00600D13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SALI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6B2FFA72" w14:textId="77777777" w:rsidR="00600D13" w:rsidRPr="00574B51" w:rsidRDefault="00600D13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ÇARŞAMBA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2AA7CD78" w14:textId="77777777" w:rsidR="00600D13" w:rsidRPr="00574B51" w:rsidRDefault="00600D13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PERŞEMBE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0282375C" w14:textId="77777777" w:rsidR="00600D13" w:rsidRPr="00574B51" w:rsidRDefault="00600D13" w:rsidP="00450F98">
            <w:pPr>
              <w:pStyle w:val="AralkYok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CUMA</w:t>
            </w:r>
          </w:p>
        </w:tc>
      </w:tr>
      <w:tr w:rsidR="007F1023" w:rsidRPr="00574B51" w14:paraId="24C5F5DE" w14:textId="77777777" w:rsidTr="00474CB2">
        <w:trPr>
          <w:trHeight w:val="742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0525AEB5" w14:textId="77777777" w:rsidR="007F1023" w:rsidRPr="00574B51" w:rsidRDefault="007F1023" w:rsidP="007F102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08.30 -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09.20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1452" w14:textId="0753FDEA" w:rsidR="007F1023" w:rsidRPr="00574B51" w:rsidRDefault="007F1023" w:rsidP="007F1023">
            <w:pPr>
              <w:pStyle w:val="Balk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5AF8" w14:textId="0B4A9516" w:rsidR="007F1023" w:rsidRPr="00574B51" w:rsidRDefault="007F1023" w:rsidP="007F10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4B51">
              <w:rPr>
                <w:rFonts w:ascii="Times New Roman" w:hAnsi="Times New Roman"/>
                <w:color w:val="000000"/>
              </w:rPr>
              <w:t>Et Hijyeni, Muayenesi ve Teknolojisi (T)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DFC3" w14:textId="7076FD12" w:rsidR="007F1023" w:rsidRPr="00574B51" w:rsidRDefault="007F1023" w:rsidP="007F10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177A" w14:textId="59CDDC18" w:rsidR="007F1023" w:rsidRPr="004A1E42" w:rsidRDefault="007F1023" w:rsidP="007F10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4B51">
              <w:rPr>
                <w:rFonts w:ascii="Times New Roman" w:hAnsi="Times New Roman"/>
              </w:rPr>
              <w:t>Klinik II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BD3AA" w14:textId="77777777" w:rsidR="007F1023" w:rsidRPr="00574B51" w:rsidRDefault="007F1023" w:rsidP="007F10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Klinik II</w:t>
            </w:r>
          </w:p>
          <w:p w14:paraId="2CA082C8" w14:textId="77777777" w:rsidR="007F1023" w:rsidRPr="00574B51" w:rsidRDefault="007F1023" w:rsidP="007F10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F1023" w:rsidRPr="00574B51" w14:paraId="24B3B15A" w14:textId="77777777" w:rsidTr="00474CB2">
        <w:trPr>
          <w:trHeight w:val="742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9761CDD" w14:textId="77777777" w:rsidR="007F1023" w:rsidRPr="00574B51" w:rsidRDefault="007F1023" w:rsidP="007F102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09.30 -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10.20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349C" w14:textId="3C40BAF9" w:rsidR="007F1023" w:rsidRPr="00574B51" w:rsidRDefault="007F1023" w:rsidP="007F10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14D9" w14:textId="47462E7B" w:rsidR="007F1023" w:rsidRPr="00574B51" w:rsidRDefault="007F1023" w:rsidP="007F102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  <w:color w:val="000000"/>
              </w:rPr>
              <w:t>Et Hijyeni, Muayenesi ve Teknolojisi (T)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DCD6" w14:textId="1FD786FD" w:rsidR="007F1023" w:rsidRPr="00574B51" w:rsidRDefault="007F1023" w:rsidP="007F102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C201" w14:textId="498167D9" w:rsidR="007F1023" w:rsidRPr="00B908B0" w:rsidRDefault="007F1023" w:rsidP="007F1023">
            <w:pPr>
              <w:pStyle w:val="Balk2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B908B0">
              <w:rPr>
                <w:rFonts w:ascii="Times New Roman" w:hAnsi="Times New Roman"/>
                <w:b w:val="0"/>
                <w:bCs/>
              </w:rPr>
              <w:t>Klinik II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EE3C" w14:textId="77777777" w:rsidR="007F1023" w:rsidRPr="00574B51" w:rsidRDefault="007F1023" w:rsidP="007F10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Klinik II</w:t>
            </w:r>
          </w:p>
          <w:p w14:paraId="060C660D" w14:textId="77777777" w:rsidR="007F1023" w:rsidRPr="00574B51" w:rsidRDefault="007F1023" w:rsidP="007F102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9870A1" w:rsidRPr="00574B51" w14:paraId="71760795" w14:textId="77777777" w:rsidTr="00474CB2">
        <w:trPr>
          <w:trHeight w:val="742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1CA79F1E" w14:textId="77777777" w:rsidR="009870A1" w:rsidRPr="00574B51" w:rsidRDefault="009870A1" w:rsidP="009870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10.30 -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11.20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F812" w14:textId="0AE2FAC1" w:rsidR="009870A1" w:rsidRPr="00574B51" w:rsidRDefault="009870A1" w:rsidP="009870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7D49">
              <w:rPr>
                <w:rFonts w:ascii="Times New Roman" w:hAnsi="Times New Roman"/>
                <w:color w:val="000000"/>
              </w:rPr>
              <w:t>Doğum ve Jinekoloji I (T)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B0E4" w14:textId="6A71F514" w:rsidR="009870A1" w:rsidRPr="00574B51" w:rsidRDefault="009870A1" w:rsidP="009870A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4B51">
              <w:rPr>
                <w:rFonts w:ascii="Times New Roman" w:hAnsi="Times New Roman"/>
                <w:color w:val="000000"/>
              </w:rPr>
              <w:t>Et Hijyeni, Muayenesi ve Teknolojisi (U)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1DBF" w14:textId="77777777" w:rsidR="009870A1" w:rsidRPr="00574B51" w:rsidRDefault="009870A1" w:rsidP="009870A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4B51">
              <w:rPr>
                <w:rFonts w:ascii="Times New Roman" w:hAnsi="Times New Roman"/>
                <w:bCs/>
                <w:color w:val="000000"/>
              </w:rPr>
              <w:t>Patoloji III (T)</w:t>
            </w:r>
          </w:p>
          <w:p w14:paraId="508AF950" w14:textId="174EDA7C" w:rsidR="009870A1" w:rsidRPr="00574B51" w:rsidRDefault="009870A1" w:rsidP="00987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4DC5" w14:textId="0479D597" w:rsidR="009870A1" w:rsidRPr="004A1E42" w:rsidRDefault="009870A1" w:rsidP="00987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4B51">
              <w:rPr>
                <w:rFonts w:ascii="Times New Roman" w:hAnsi="Times New Roman"/>
              </w:rPr>
              <w:t>Klinik II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4698" w14:textId="77777777" w:rsidR="009870A1" w:rsidRPr="00574B51" w:rsidRDefault="009870A1" w:rsidP="009870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B51">
              <w:rPr>
                <w:rFonts w:ascii="Times New Roman" w:hAnsi="Times New Roman"/>
              </w:rPr>
              <w:t>Klinik II</w:t>
            </w:r>
          </w:p>
          <w:p w14:paraId="41338B5B" w14:textId="77777777" w:rsidR="009870A1" w:rsidRPr="00574B51" w:rsidRDefault="009870A1" w:rsidP="009870A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9870A1" w:rsidRPr="00574B51" w14:paraId="28B3B717" w14:textId="77777777" w:rsidTr="00474CB2">
        <w:trPr>
          <w:trHeight w:val="742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80DE40D" w14:textId="77777777" w:rsidR="009870A1" w:rsidRPr="00574B51" w:rsidRDefault="009870A1" w:rsidP="009870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11.30 -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12.20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F2A98E" w14:textId="40BA7A81" w:rsidR="009870A1" w:rsidRPr="009870A1" w:rsidRDefault="009870A1" w:rsidP="009870A1">
            <w:pPr>
              <w:pStyle w:val="Balk2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9870A1">
              <w:rPr>
                <w:rFonts w:ascii="Times New Roman" w:hAnsi="Times New Roman"/>
                <w:b w:val="0"/>
                <w:bCs/>
                <w:color w:val="000000"/>
              </w:rPr>
              <w:t>Doğum ve Jinekoloji I (T)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35F7678" w14:textId="30D3FCA6" w:rsidR="009870A1" w:rsidRPr="00574B51" w:rsidRDefault="009870A1" w:rsidP="009870A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4B51">
              <w:rPr>
                <w:rFonts w:ascii="Times New Roman" w:hAnsi="Times New Roman"/>
                <w:color w:val="000000"/>
              </w:rPr>
              <w:t>Et Hijyeni, Muayenesi ve Teknolojisi (U)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DD0D1F9" w14:textId="77777777" w:rsidR="009870A1" w:rsidRPr="00574B51" w:rsidRDefault="009870A1" w:rsidP="009870A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4B51">
              <w:rPr>
                <w:rFonts w:ascii="Times New Roman" w:hAnsi="Times New Roman"/>
                <w:bCs/>
                <w:color w:val="000000"/>
              </w:rPr>
              <w:t>Patoloji III (T)</w:t>
            </w:r>
          </w:p>
          <w:p w14:paraId="205090D1" w14:textId="47207BA5" w:rsidR="009870A1" w:rsidRPr="00574B51" w:rsidRDefault="009870A1" w:rsidP="009870A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DD076BE" w14:textId="5103A898" w:rsidR="009870A1" w:rsidRPr="004A1E42" w:rsidRDefault="009870A1" w:rsidP="00987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1B53">
              <w:rPr>
                <w:rFonts w:ascii="Times New Roman" w:hAnsi="Times New Roman"/>
              </w:rPr>
              <w:t>Klinik II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50C040B" w14:textId="77777777" w:rsidR="009870A1" w:rsidRPr="00574B51" w:rsidRDefault="009870A1" w:rsidP="009870A1">
            <w:pPr>
              <w:pStyle w:val="Balk2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74B51">
              <w:rPr>
                <w:rFonts w:ascii="Times New Roman" w:hAnsi="Times New Roman"/>
                <w:b w:val="0"/>
                <w:bCs/>
                <w:sz w:val="22"/>
                <w:szCs w:val="22"/>
              </w:rPr>
              <w:t>Klinik II</w:t>
            </w:r>
          </w:p>
          <w:p w14:paraId="5168488A" w14:textId="77777777" w:rsidR="009870A1" w:rsidRPr="00574B51" w:rsidRDefault="009870A1" w:rsidP="009870A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9D1E37" w:rsidRPr="00574B51" w14:paraId="38DC532E" w14:textId="77777777" w:rsidTr="00474CB2">
        <w:trPr>
          <w:trHeight w:val="62"/>
        </w:trPr>
        <w:tc>
          <w:tcPr>
            <w:tcW w:w="16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1183C8D9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13.00 -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13.50</w:t>
            </w:r>
          </w:p>
        </w:tc>
        <w:tc>
          <w:tcPr>
            <w:tcW w:w="28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D7FF" w14:textId="5CB3E5BF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F6B9" w14:textId="57D2D29A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A1E42">
              <w:rPr>
                <w:rFonts w:ascii="Times New Roman" w:hAnsi="Times New Roman"/>
                <w:color w:val="000000"/>
              </w:rPr>
              <w:t>Süt Hijyeni ve Teknolojisi (T)</w:t>
            </w:r>
          </w:p>
        </w:tc>
        <w:tc>
          <w:tcPr>
            <w:tcW w:w="23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41007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4B51">
              <w:rPr>
                <w:rFonts w:ascii="Times New Roman" w:hAnsi="Times New Roman"/>
                <w:bCs/>
                <w:color w:val="000000"/>
              </w:rPr>
              <w:t>Patoloji III (U)</w:t>
            </w:r>
          </w:p>
          <w:p w14:paraId="70241409" w14:textId="15AEFA2E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3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8EC9" w14:textId="222DC578" w:rsidR="009D1E37" w:rsidRPr="009870A1" w:rsidRDefault="009D1E37" w:rsidP="009D1E37">
            <w:pPr>
              <w:pStyle w:val="Balk2"/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23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F960E" w14:textId="7DC616AA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9D1E37" w:rsidRPr="00574B51" w14:paraId="0F0F6961" w14:textId="77777777" w:rsidTr="00AD52BC">
        <w:trPr>
          <w:trHeight w:val="573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776FD91C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14.00 -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14.50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4773" w14:textId="5A6082BD" w:rsidR="009D1E37" w:rsidRPr="00574B51" w:rsidRDefault="009D1E37" w:rsidP="009D1E3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732DA">
              <w:rPr>
                <w:rFonts w:ascii="Times New Roman" w:hAnsi="Times New Roman"/>
                <w:color w:val="000000"/>
              </w:rPr>
              <w:t>Cerrahi II (T)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37BB" w14:textId="1E60352A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A1E42">
              <w:rPr>
                <w:rFonts w:ascii="Times New Roman" w:hAnsi="Times New Roman"/>
                <w:color w:val="000000"/>
              </w:rPr>
              <w:t>Süt Hijyeni ve Teknolojisi (T)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BCD3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4B51">
              <w:rPr>
                <w:rFonts w:ascii="Times New Roman" w:hAnsi="Times New Roman"/>
                <w:bCs/>
                <w:color w:val="000000"/>
              </w:rPr>
              <w:t>Patoloji III (U)</w:t>
            </w:r>
          </w:p>
          <w:p w14:paraId="426DDDB2" w14:textId="74C0622B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1F522" w14:textId="77777777" w:rsidR="009D1E37" w:rsidRPr="00574B51" w:rsidRDefault="009D1E37" w:rsidP="009D1E37">
            <w:pPr>
              <w:pStyle w:val="Balk2"/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</w:pPr>
            <w:r w:rsidRPr="00574B51"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  <w:t>Travma ve Ortopedi (T)</w:t>
            </w:r>
          </w:p>
          <w:p w14:paraId="0BDECA90" w14:textId="50FD6096" w:rsidR="009D1E37" w:rsidRPr="00B732DA" w:rsidRDefault="009D1E37" w:rsidP="009D1E37">
            <w:pPr>
              <w:pStyle w:val="Balk2"/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DA211" w14:textId="157B5440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4B51">
              <w:rPr>
                <w:rFonts w:ascii="Times New Roman" w:hAnsi="Times New Roman"/>
              </w:rPr>
              <w:t>İç Hastalıkları II (T)</w:t>
            </w:r>
          </w:p>
        </w:tc>
      </w:tr>
      <w:tr w:rsidR="009D1E37" w:rsidRPr="00574B51" w14:paraId="45D34771" w14:textId="77777777" w:rsidTr="00474CB2">
        <w:trPr>
          <w:trHeight w:val="742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D4A63D0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15.00 -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15.50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F789" w14:textId="7C81C81F" w:rsidR="009D1E37" w:rsidRPr="00E1195E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E1195E">
              <w:rPr>
                <w:rFonts w:ascii="Times New Roman" w:hAnsi="Times New Roman"/>
                <w:bCs/>
                <w:color w:val="000000"/>
              </w:rPr>
              <w:t>Cerrahi II (T)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BF580" w14:textId="134A7374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A1E42">
              <w:rPr>
                <w:rFonts w:ascii="Times New Roman" w:hAnsi="Times New Roman"/>
                <w:color w:val="000000"/>
              </w:rPr>
              <w:t>Süt Hijyeni ve Teknolojisi (U)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1E0C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4B51">
              <w:rPr>
                <w:rFonts w:ascii="Times New Roman" w:hAnsi="Times New Roman"/>
                <w:bCs/>
                <w:color w:val="000000"/>
              </w:rPr>
              <w:t>Hayvancılık Ekonomisi (T)</w:t>
            </w:r>
          </w:p>
          <w:p w14:paraId="3F25E1DA" w14:textId="1382F2F3" w:rsidR="009D1E37" w:rsidRPr="00E27D49" w:rsidRDefault="009D1E37" w:rsidP="009D1E37">
            <w:pPr>
              <w:pStyle w:val="Balk2"/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446F" w14:textId="57115F00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4B51">
              <w:rPr>
                <w:rFonts w:ascii="Times New Roman" w:hAnsi="Times New Roman"/>
                <w:bCs/>
                <w:color w:val="000000"/>
              </w:rPr>
              <w:t xml:space="preserve">Meme Sağlığı ve </w:t>
            </w:r>
            <w:proofErr w:type="spellStart"/>
            <w:r w:rsidRPr="00574B51">
              <w:rPr>
                <w:rFonts w:ascii="Times New Roman" w:hAnsi="Times New Roman"/>
                <w:bCs/>
                <w:color w:val="000000"/>
              </w:rPr>
              <w:t>Hast</w:t>
            </w:r>
            <w:proofErr w:type="spellEnd"/>
            <w:r w:rsidRPr="00574B51">
              <w:rPr>
                <w:rFonts w:ascii="Times New Roman" w:hAnsi="Times New Roman"/>
                <w:bCs/>
                <w:color w:val="000000"/>
              </w:rPr>
              <w:t>. (T</w:t>
            </w:r>
            <w:r>
              <w:rPr>
                <w:rFonts w:ascii="Times New Roman" w:hAnsi="Times New Roman"/>
                <w:bCs/>
                <w:color w:val="000000"/>
              </w:rPr>
              <w:t>)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20CE" w14:textId="375BCE6D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4B51">
              <w:rPr>
                <w:rFonts w:ascii="Times New Roman" w:hAnsi="Times New Roman"/>
              </w:rPr>
              <w:t>İç Hastalıkları II (T)</w:t>
            </w:r>
          </w:p>
        </w:tc>
      </w:tr>
      <w:tr w:rsidR="009D1E37" w:rsidRPr="00574B51" w14:paraId="680E7A48" w14:textId="77777777" w:rsidTr="00474CB2">
        <w:trPr>
          <w:trHeight w:val="742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5689443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74B51">
              <w:rPr>
                <w:rFonts w:ascii="Times New Roman" w:hAnsi="Times New Roman"/>
                <w:b/>
              </w:rPr>
              <w:t>16.00 -</w:t>
            </w:r>
            <w:proofErr w:type="gramEnd"/>
            <w:r w:rsidRPr="00574B51">
              <w:rPr>
                <w:rFonts w:ascii="Times New Roman" w:hAnsi="Times New Roman"/>
                <w:b/>
              </w:rPr>
              <w:t xml:space="preserve"> 16.50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C2DB" w14:textId="2B32F564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C9C1059" w14:textId="2A3BED41" w:rsidR="009D1E37" w:rsidRPr="00B908B0" w:rsidRDefault="009D1E37" w:rsidP="009D1E37">
            <w:pPr>
              <w:pStyle w:val="Balk2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B908B0">
              <w:rPr>
                <w:rFonts w:ascii="Times New Roman" w:hAnsi="Times New Roman"/>
                <w:b w:val="0"/>
                <w:bCs/>
                <w:color w:val="000000"/>
              </w:rPr>
              <w:t>Süt Hijyeni ve Teknolojisi (U)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7771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4B51">
              <w:rPr>
                <w:rFonts w:ascii="Times New Roman" w:hAnsi="Times New Roman"/>
                <w:bCs/>
                <w:color w:val="000000"/>
              </w:rPr>
              <w:t>Hayvancılık Ekonomisi (T)</w:t>
            </w:r>
          </w:p>
          <w:p w14:paraId="5A2BD011" w14:textId="21AF1A56" w:rsidR="009D1E37" w:rsidRPr="00E27D49" w:rsidRDefault="009D1E37" w:rsidP="009D1E37">
            <w:pPr>
              <w:pStyle w:val="Balk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FCAF" w14:textId="0D02E077" w:rsidR="009D1E37" w:rsidRPr="00574B51" w:rsidRDefault="009D1E37" w:rsidP="009D1E37">
            <w:pPr>
              <w:pStyle w:val="Balk2"/>
              <w:rPr>
                <w:rFonts w:ascii="Times New Roman" w:hAnsi="Times New Roman"/>
                <w:bCs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F9D9E" w14:textId="580B07C2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74B51">
              <w:rPr>
                <w:rFonts w:ascii="Times New Roman" w:hAnsi="Times New Roman"/>
              </w:rPr>
              <w:t>İç Hastalıkları II (T)</w:t>
            </w:r>
          </w:p>
        </w:tc>
      </w:tr>
      <w:tr w:rsidR="009D1E37" w:rsidRPr="00574B51" w14:paraId="5C33EAF0" w14:textId="77777777" w:rsidTr="00474CB2">
        <w:trPr>
          <w:trHeight w:val="742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0E760BBA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4B51">
              <w:rPr>
                <w:rFonts w:ascii="Times New Roman" w:hAnsi="Times New Roman"/>
                <w:b/>
              </w:rPr>
              <w:t>17.00 – 17.50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A3CD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E962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1C62" w14:textId="544C5CC2" w:rsidR="009D1E37" w:rsidRPr="009870A1" w:rsidRDefault="009D1E37" w:rsidP="009D1E37">
            <w:pPr>
              <w:pStyle w:val="Balk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4F3C" w14:textId="108F4E6E" w:rsidR="009D1E37" w:rsidRPr="00E1195E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E1195E">
              <w:rPr>
                <w:rFonts w:ascii="Times New Roman" w:hAnsi="Times New Roman"/>
                <w:bCs/>
              </w:rPr>
              <w:t>Seçmeli Ders VII (T)</w:t>
            </w:r>
          </w:p>
          <w:p w14:paraId="0E2FB5E5" w14:textId="77777777" w:rsidR="009D1E37" w:rsidRPr="00574B51" w:rsidRDefault="009D1E37" w:rsidP="009D1E37">
            <w:pPr>
              <w:pStyle w:val="Balk2"/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C0F2" w14:textId="77777777" w:rsidR="009D1E37" w:rsidRPr="00574B51" w:rsidRDefault="009D1E37" w:rsidP="009D1E3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14:paraId="4EC8F006" w14:textId="77777777" w:rsidR="00600D13" w:rsidRPr="00574B51" w:rsidRDefault="00600D13">
      <w:pPr>
        <w:rPr>
          <w:rFonts w:ascii="Times New Roman" w:hAnsi="Times New Roman"/>
        </w:rPr>
      </w:pPr>
    </w:p>
    <w:p w14:paraId="0DACF32B" w14:textId="77777777" w:rsidR="00903617" w:rsidRPr="00574B51" w:rsidRDefault="00903617" w:rsidP="002D44B8">
      <w:pPr>
        <w:pStyle w:val="AralkYok"/>
        <w:jc w:val="center"/>
        <w:rPr>
          <w:rFonts w:ascii="Times New Roman" w:hAnsi="Times New Roman"/>
          <w:b/>
        </w:rPr>
      </w:pPr>
    </w:p>
    <w:p w14:paraId="3EF97C0F" w14:textId="77777777" w:rsidR="00903617" w:rsidRPr="00574B51" w:rsidRDefault="00903617" w:rsidP="002D44B8">
      <w:pPr>
        <w:pStyle w:val="AralkYok"/>
        <w:jc w:val="center"/>
        <w:rPr>
          <w:rFonts w:ascii="Times New Roman" w:hAnsi="Times New Roman"/>
          <w:b/>
        </w:rPr>
      </w:pPr>
    </w:p>
    <w:p w14:paraId="04191136" w14:textId="77777777" w:rsidR="00903617" w:rsidRPr="00574B51" w:rsidRDefault="00903617" w:rsidP="002D44B8">
      <w:pPr>
        <w:pStyle w:val="AralkYok"/>
        <w:jc w:val="center"/>
        <w:rPr>
          <w:rFonts w:ascii="Times New Roman" w:hAnsi="Times New Roman"/>
          <w:b/>
        </w:rPr>
      </w:pPr>
    </w:p>
    <w:p w14:paraId="1749955B" w14:textId="77777777" w:rsidR="00D31BF3" w:rsidRPr="00574B51" w:rsidRDefault="00D31BF3" w:rsidP="00F17CEF">
      <w:pPr>
        <w:pStyle w:val="AralkYok"/>
        <w:jc w:val="center"/>
        <w:rPr>
          <w:rFonts w:ascii="Times New Roman" w:hAnsi="Times New Roman"/>
          <w:b/>
        </w:rPr>
      </w:pPr>
    </w:p>
    <w:p w14:paraId="2396B06F" w14:textId="71ED7583" w:rsidR="00D31BF3" w:rsidRDefault="00D31BF3" w:rsidP="00F17CEF">
      <w:pPr>
        <w:pStyle w:val="AralkYok"/>
        <w:jc w:val="center"/>
        <w:rPr>
          <w:rFonts w:ascii="Times New Roman" w:hAnsi="Times New Roman"/>
          <w:b/>
        </w:rPr>
      </w:pPr>
    </w:p>
    <w:p w14:paraId="06AB9934" w14:textId="31AC2704" w:rsidR="006A4247" w:rsidRPr="00574B51" w:rsidRDefault="006A4247" w:rsidP="007A684B">
      <w:pPr>
        <w:jc w:val="center"/>
        <w:rPr>
          <w:rFonts w:ascii="Times New Roman" w:hAnsi="Times New Roman"/>
          <w:b/>
        </w:rPr>
      </w:pPr>
    </w:p>
    <w:p w14:paraId="3461862B" w14:textId="1C64DE90" w:rsidR="004A196B" w:rsidRPr="00574B51" w:rsidRDefault="004A196B" w:rsidP="004A196B">
      <w:pPr>
        <w:rPr>
          <w:rFonts w:ascii="Times New Roman" w:hAnsi="Times New Roman"/>
          <w:b/>
        </w:rPr>
      </w:pPr>
    </w:p>
    <w:tbl>
      <w:tblPr>
        <w:tblW w:w="13333" w:type="dxa"/>
        <w:tblInd w:w="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3"/>
        <w:gridCol w:w="833"/>
        <w:gridCol w:w="833"/>
        <w:gridCol w:w="833"/>
        <w:gridCol w:w="833"/>
        <w:gridCol w:w="833"/>
        <w:gridCol w:w="833"/>
        <w:gridCol w:w="833"/>
        <w:gridCol w:w="833"/>
        <w:gridCol w:w="833"/>
        <w:gridCol w:w="833"/>
        <w:gridCol w:w="833"/>
        <w:gridCol w:w="833"/>
        <w:gridCol w:w="833"/>
        <w:gridCol w:w="833"/>
        <w:gridCol w:w="838"/>
      </w:tblGrid>
      <w:tr w:rsidR="00AE4861" w:rsidRPr="00AE4861" w14:paraId="5DC0A25B" w14:textId="77777777" w:rsidTr="00AD52BC">
        <w:trPr>
          <w:trHeight w:val="409"/>
        </w:trPr>
        <w:tc>
          <w:tcPr>
            <w:tcW w:w="13333" w:type="dxa"/>
            <w:gridSpan w:val="16"/>
            <w:noWrap/>
            <w:vAlign w:val="center"/>
          </w:tcPr>
          <w:p w14:paraId="50FEE5BF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AE4861">
              <w:rPr>
                <w:rFonts w:eastAsia="Times New Roman" w:cs="Calibri"/>
                <w:b/>
                <w:bCs/>
                <w:color w:val="000000"/>
                <w:lang w:eastAsia="tr-TR"/>
              </w:rPr>
              <w:t>16 Hafta</w:t>
            </w:r>
          </w:p>
        </w:tc>
      </w:tr>
      <w:tr w:rsidR="00AE4861" w:rsidRPr="00AE4861" w14:paraId="760A34A4" w14:textId="77777777" w:rsidTr="007B3A36">
        <w:trPr>
          <w:trHeight w:val="409"/>
        </w:trPr>
        <w:tc>
          <w:tcPr>
            <w:tcW w:w="833" w:type="dxa"/>
            <w:noWrap/>
            <w:vAlign w:val="center"/>
          </w:tcPr>
          <w:p w14:paraId="42217252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AE4861">
              <w:rPr>
                <w:rFonts w:eastAsia="Times New Roman" w:cs="Calibri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833" w:type="dxa"/>
            <w:noWrap/>
            <w:vAlign w:val="center"/>
          </w:tcPr>
          <w:p w14:paraId="182B97E5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AE4861">
              <w:rPr>
                <w:rFonts w:eastAsia="Times New Roman" w:cs="Calibri"/>
                <w:b/>
                <w:bCs/>
                <w:color w:val="000000"/>
                <w:lang w:eastAsia="tr-TR"/>
              </w:rPr>
              <w:t>2</w:t>
            </w:r>
          </w:p>
        </w:tc>
        <w:tc>
          <w:tcPr>
            <w:tcW w:w="833" w:type="dxa"/>
            <w:noWrap/>
            <w:vAlign w:val="center"/>
          </w:tcPr>
          <w:p w14:paraId="5B6EF971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AE4861">
              <w:rPr>
                <w:rFonts w:eastAsia="Times New Roman" w:cs="Calibri"/>
                <w:b/>
                <w:bCs/>
                <w:color w:val="000000"/>
                <w:lang w:eastAsia="tr-TR"/>
              </w:rPr>
              <w:t>3</w:t>
            </w:r>
          </w:p>
        </w:tc>
        <w:tc>
          <w:tcPr>
            <w:tcW w:w="833" w:type="dxa"/>
            <w:noWrap/>
            <w:vAlign w:val="center"/>
          </w:tcPr>
          <w:p w14:paraId="4B64484E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AE4861">
              <w:rPr>
                <w:rFonts w:eastAsia="Times New Roman" w:cs="Calibri"/>
                <w:b/>
                <w:bCs/>
                <w:color w:val="000000"/>
                <w:lang w:eastAsia="tr-TR"/>
              </w:rPr>
              <w:t>4</w:t>
            </w:r>
          </w:p>
        </w:tc>
        <w:tc>
          <w:tcPr>
            <w:tcW w:w="833" w:type="dxa"/>
            <w:noWrap/>
            <w:vAlign w:val="center"/>
          </w:tcPr>
          <w:p w14:paraId="6136B386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AE4861">
              <w:rPr>
                <w:rFonts w:eastAsia="Times New Roman" w:cs="Calibri"/>
                <w:b/>
                <w:bCs/>
                <w:color w:val="000000"/>
                <w:lang w:eastAsia="tr-TR"/>
              </w:rPr>
              <w:t>5</w:t>
            </w:r>
          </w:p>
        </w:tc>
        <w:tc>
          <w:tcPr>
            <w:tcW w:w="833" w:type="dxa"/>
            <w:noWrap/>
            <w:vAlign w:val="center"/>
          </w:tcPr>
          <w:p w14:paraId="0A91F7B2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AE4861">
              <w:rPr>
                <w:rFonts w:eastAsia="Times New Roman" w:cs="Calibri"/>
                <w:b/>
                <w:bCs/>
                <w:color w:val="000000"/>
                <w:lang w:eastAsia="tr-TR"/>
              </w:rPr>
              <w:t>6</w:t>
            </w:r>
          </w:p>
        </w:tc>
        <w:tc>
          <w:tcPr>
            <w:tcW w:w="833" w:type="dxa"/>
            <w:noWrap/>
            <w:vAlign w:val="center"/>
          </w:tcPr>
          <w:p w14:paraId="1CD81D3E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AE4861">
              <w:rPr>
                <w:rFonts w:eastAsia="Times New Roman" w:cs="Calibri"/>
                <w:b/>
                <w:bCs/>
                <w:color w:val="000000"/>
                <w:lang w:eastAsia="tr-TR"/>
              </w:rPr>
              <w:t>7</w:t>
            </w:r>
          </w:p>
        </w:tc>
        <w:tc>
          <w:tcPr>
            <w:tcW w:w="833" w:type="dxa"/>
            <w:noWrap/>
            <w:vAlign w:val="center"/>
          </w:tcPr>
          <w:p w14:paraId="29E68221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AE4861">
              <w:rPr>
                <w:rFonts w:eastAsia="Times New Roman" w:cs="Calibri"/>
                <w:b/>
                <w:bCs/>
                <w:color w:val="000000"/>
                <w:lang w:eastAsia="tr-TR"/>
              </w:rPr>
              <w:t>8</w:t>
            </w:r>
          </w:p>
        </w:tc>
        <w:tc>
          <w:tcPr>
            <w:tcW w:w="833" w:type="dxa"/>
            <w:noWrap/>
            <w:vAlign w:val="center"/>
          </w:tcPr>
          <w:p w14:paraId="0B1B0515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AE4861">
              <w:rPr>
                <w:rFonts w:eastAsia="Times New Roman" w:cs="Calibri"/>
                <w:b/>
                <w:bCs/>
                <w:color w:val="000000"/>
                <w:lang w:eastAsia="tr-TR"/>
              </w:rPr>
              <w:t>9</w:t>
            </w:r>
          </w:p>
        </w:tc>
        <w:tc>
          <w:tcPr>
            <w:tcW w:w="833" w:type="dxa"/>
            <w:noWrap/>
            <w:vAlign w:val="center"/>
          </w:tcPr>
          <w:p w14:paraId="269EA8FC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AE4861">
              <w:rPr>
                <w:rFonts w:eastAsia="Times New Roman" w:cs="Calibri"/>
                <w:b/>
                <w:bCs/>
                <w:color w:val="000000"/>
                <w:lang w:eastAsia="tr-TR"/>
              </w:rPr>
              <w:t>10</w:t>
            </w:r>
          </w:p>
        </w:tc>
        <w:tc>
          <w:tcPr>
            <w:tcW w:w="833" w:type="dxa"/>
            <w:noWrap/>
            <w:vAlign w:val="center"/>
          </w:tcPr>
          <w:p w14:paraId="2FC5816C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AE4861">
              <w:rPr>
                <w:rFonts w:eastAsia="Times New Roman" w:cs="Calibri"/>
                <w:b/>
                <w:bCs/>
                <w:color w:val="000000"/>
                <w:lang w:eastAsia="tr-TR"/>
              </w:rPr>
              <w:t>11</w:t>
            </w:r>
          </w:p>
        </w:tc>
        <w:tc>
          <w:tcPr>
            <w:tcW w:w="833" w:type="dxa"/>
            <w:noWrap/>
            <w:vAlign w:val="center"/>
          </w:tcPr>
          <w:p w14:paraId="4702D6B7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AE4861">
              <w:rPr>
                <w:rFonts w:eastAsia="Times New Roman" w:cs="Calibri"/>
                <w:b/>
                <w:bCs/>
                <w:color w:val="000000"/>
                <w:lang w:eastAsia="tr-TR"/>
              </w:rPr>
              <w:t>12</w:t>
            </w:r>
          </w:p>
        </w:tc>
        <w:tc>
          <w:tcPr>
            <w:tcW w:w="833" w:type="dxa"/>
            <w:noWrap/>
            <w:vAlign w:val="center"/>
          </w:tcPr>
          <w:p w14:paraId="52F3F316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AE4861">
              <w:rPr>
                <w:rFonts w:eastAsia="Times New Roman" w:cs="Calibri"/>
                <w:b/>
                <w:bCs/>
                <w:color w:val="000000"/>
                <w:lang w:eastAsia="tr-TR"/>
              </w:rPr>
              <w:t>13</w:t>
            </w:r>
          </w:p>
        </w:tc>
        <w:tc>
          <w:tcPr>
            <w:tcW w:w="833" w:type="dxa"/>
            <w:noWrap/>
            <w:vAlign w:val="center"/>
          </w:tcPr>
          <w:p w14:paraId="73C16D34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AE4861">
              <w:rPr>
                <w:rFonts w:eastAsia="Times New Roman" w:cs="Calibri"/>
                <w:b/>
                <w:bCs/>
                <w:color w:val="000000"/>
                <w:lang w:eastAsia="tr-TR"/>
              </w:rPr>
              <w:t>14</w:t>
            </w:r>
          </w:p>
        </w:tc>
        <w:tc>
          <w:tcPr>
            <w:tcW w:w="833" w:type="dxa"/>
            <w:noWrap/>
            <w:vAlign w:val="center"/>
          </w:tcPr>
          <w:p w14:paraId="5E875867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AE4861">
              <w:rPr>
                <w:rFonts w:eastAsia="Times New Roman" w:cs="Calibri"/>
                <w:b/>
                <w:bCs/>
                <w:color w:val="000000"/>
                <w:lang w:eastAsia="tr-TR"/>
              </w:rPr>
              <w:t>15</w:t>
            </w:r>
          </w:p>
        </w:tc>
        <w:tc>
          <w:tcPr>
            <w:tcW w:w="838" w:type="dxa"/>
            <w:noWrap/>
            <w:vAlign w:val="center"/>
          </w:tcPr>
          <w:p w14:paraId="095752A5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AE4861">
              <w:rPr>
                <w:rFonts w:eastAsia="Times New Roman" w:cs="Calibri"/>
                <w:b/>
                <w:bCs/>
                <w:color w:val="000000"/>
                <w:lang w:eastAsia="tr-TR"/>
              </w:rPr>
              <w:t>16</w:t>
            </w:r>
          </w:p>
        </w:tc>
      </w:tr>
      <w:tr w:rsidR="00AE4861" w:rsidRPr="00AE4861" w14:paraId="7EB3A29B" w14:textId="77777777" w:rsidTr="007B3A36">
        <w:trPr>
          <w:trHeight w:val="409"/>
        </w:trPr>
        <w:tc>
          <w:tcPr>
            <w:tcW w:w="833" w:type="dxa"/>
            <w:shd w:val="clear" w:color="auto" w:fill="A8D08D"/>
            <w:noWrap/>
            <w:vAlign w:val="center"/>
          </w:tcPr>
          <w:p w14:paraId="00927A55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A1</w:t>
            </w:r>
          </w:p>
        </w:tc>
        <w:tc>
          <w:tcPr>
            <w:tcW w:w="833" w:type="dxa"/>
            <w:shd w:val="clear" w:color="auto" w:fill="A8D08D"/>
            <w:noWrap/>
            <w:vAlign w:val="center"/>
          </w:tcPr>
          <w:p w14:paraId="0E6BC102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A1</w:t>
            </w:r>
          </w:p>
        </w:tc>
        <w:tc>
          <w:tcPr>
            <w:tcW w:w="833" w:type="dxa"/>
            <w:shd w:val="clear" w:color="auto" w:fill="A8D08D"/>
            <w:noWrap/>
            <w:vAlign w:val="center"/>
          </w:tcPr>
          <w:p w14:paraId="56D8310F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A2</w:t>
            </w:r>
          </w:p>
        </w:tc>
        <w:tc>
          <w:tcPr>
            <w:tcW w:w="833" w:type="dxa"/>
            <w:shd w:val="clear" w:color="auto" w:fill="A8D08D"/>
            <w:noWrap/>
            <w:vAlign w:val="center"/>
          </w:tcPr>
          <w:p w14:paraId="3EDEEECB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A2</w:t>
            </w:r>
          </w:p>
        </w:tc>
        <w:tc>
          <w:tcPr>
            <w:tcW w:w="833" w:type="dxa"/>
            <w:shd w:val="clear" w:color="auto" w:fill="A8D08D"/>
            <w:noWrap/>
            <w:vAlign w:val="center"/>
          </w:tcPr>
          <w:p w14:paraId="097BB7EB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A3</w:t>
            </w:r>
          </w:p>
        </w:tc>
        <w:tc>
          <w:tcPr>
            <w:tcW w:w="833" w:type="dxa"/>
            <w:shd w:val="clear" w:color="auto" w:fill="A8D08D"/>
            <w:noWrap/>
            <w:vAlign w:val="center"/>
          </w:tcPr>
          <w:p w14:paraId="6A4B6180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A3</w:t>
            </w:r>
          </w:p>
        </w:tc>
        <w:tc>
          <w:tcPr>
            <w:tcW w:w="833" w:type="dxa"/>
            <w:shd w:val="clear" w:color="auto" w:fill="A8D08D"/>
            <w:noWrap/>
            <w:vAlign w:val="center"/>
          </w:tcPr>
          <w:p w14:paraId="68E84F01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A4</w:t>
            </w:r>
          </w:p>
        </w:tc>
        <w:tc>
          <w:tcPr>
            <w:tcW w:w="833" w:type="dxa"/>
            <w:shd w:val="clear" w:color="auto" w:fill="A8D08D"/>
            <w:noWrap/>
            <w:vAlign w:val="center"/>
          </w:tcPr>
          <w:p w14:paraId="332BBB98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A4</w:t>
            </w:r>
          </w:p>
        </w:tc>
        <w:tc>
          <w:tcPr>
            <w:tcW w:w="833" w:type="dxa"/>
            <w:shd w:val="clear" w:color="auto" w:fill="D5DCE4"/>
            <w:noWrap/>
            <w:vAlign w:val="center"/>
          </w:tcPr>
          <w:p w14:paraId="2FC89514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B</w:t>
            </w:r>
          </w:p>
        </w:tc>
        <w:tc>
          <w:tcPr>
            <w:tcW w:w="833" w:type="dxa"/>
            <w:shd w:val="clear" w:color="auto" w:fill="D5DCE4"/>
            <w:noWrap/>
            <w:vAlign w:val="center"/>
          </w:tcPr>
          <w:p w14:paraId="3D0BF875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C1</w:t>
            </w:r>
          </w:p>
        </w:tc>
        <w:tc>
          <w:tcPr>
            <w:tcW w:w="833" w:type="dxa"/>
            <w:shd w:val="clear" w:color="auto" w:fill="D5DCE4"/>
            <w:noWrap/>
            <w:vAlign w:val="center"/>
          </w:tcPr>
          <w:p w14:paraId="0F477254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C2</w:t>
            </w:r>
          </w:p>
        </w:tc>
        <w:tc>
          <w:tcPr>
            <w:tcW w:w="833" w:type="dxa"/>
            <w:shd w:val="clear" w:color="auto" w:fill="D5DCE4"/>
            <w:noWrap/>
            <w:vAlign w:val="center"/>
          </w:tcPr>
          <w:p w14:paraId="42F9C17B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D1</w:t>
            </w:r>
          </w:p>
        </w:tc>
        <w:tc>
          <w:tcPr>
            <w:tcW w:w="833" w:type="dxa"/>
            <w:shd w:val="clear" w:color="auto" w:fill="D5DCE4"/>
            <w:noWrap/>
            <w:vAlign w:val="center"/>
          </w:tcPr>
          <w:p w14:paraId="028051AC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D2</w:t>
            </w:r>
          </w:p>
        </w:tc>
        <w:tc>
          <w:tcPr>
            <w:tcW w:w="833" w:type="dxa"/>
            <w:shd w:val="clear" w:color="auto" w:fill="D5DCE4"/>
            <w:noWrap/>
            <w:vAlign w:val="center"/>
          </w:tcPr>
          <w:p w14:paraId="0FC9D9A0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D3</w:t>
            </w:r>
          </w:p>
        </w:tc>
        <w:tc>
          <w:tcPr>
            <w:tcW w:w="833" w:type="dxa"/>
            <w:shd w:val="clear" w:color="auto" w:fill="D5DCE4"/>
            <w:noWrap/>
            <w:vAlign w:val="center"/>
          </w:tcPr>
          <w:p w14:paraId="4DAE9410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D4</w:t>
            </w:r>
          </w:p>
        </w:tc>
        <w:tc>
          <w:tcPr>
            <w:tcW w:w="838" w:type="dxa"/>
            <w:shd w:val="clear" w:color="auto" w:fill="D5DCE4"/>
            <w:noWrap/>
            <w:vAlign w:val="center"/>
          </w:tcPr>
          <w:p w14:paraId="3D72F87D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D5</w:t>
            </w:r>
          </w:p>
        </w:tc>
      </w:tr>
      <w:tr w:rsidR="00AE4861" w:rsidRPr="00AE4861" w14:paraId="74BAAE8C" w14:textId="77777777" w:rsidTr="007B3A36">
        <w:trPr>
          <w:trHeight w:val="409"/>
        </w:trPr>
        <w:tc>
          <w:tcPr>
            <w:tcW w:w="833" w:type="dxa"/>
            <w:shd w:val="clear" w:color="auto" w:fill="A8D08D"/>
            <w:noWrap/>
            <w:vAlign w:val="center"/>
          </w:tcPr>
          <w:p w14:paraId="4C721449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A1</w:t>
            </w:r>
          </w:p>
        </w:tc>
        <w:tc>
          <w:tcPr>
            <w:tcW w:w="833" w:type="dxa"/>
            <w:shd w:val="clear" w:color="auto" w:fill="A8D08D"/>
            <w:noWrap/>
            <w:vAlign w:val="center"/>
          </w:tcPr>
          <w:p w14:paraId="4F8117A6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A1</w:t>
            </w:r>
          </w:p>
        </w:tc>
        <w:tc>
          <w:tcPr>
            <w:tcW w:w="833" w:type="dxa"/>
            <w:shd w:val="clear" w:color="auto" w:fill="A8D08D"/>
            <w:noWrap/>
            <w:vAlign w:val="center"/>
          </w:tcPr>
          <w:p w14:paraId="2675210F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A2</w:t>
            </w:r>
          </w:p>
        </w:tc>
        <w:tc>
          <w:tcPr>
            <w:tcW w:w="833" w:type="dxa"/>
            <w:shd w:val="clear" w:color="auto" w:fill="A8D08D"/>
            <w:noWrap/>
            <w:vAlign w:val="center"/>
          </w:tcPr>
          <w:p w14:paraId="7682098C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A2</w:t>
            </w:r>
          </w:p>
        </w:tc>
        <w:tc>
          <w:tcPr>
            <w:tcW w:w="833" w:type="dxa"/>
            <w:shd w:val="clear" w:color="auto" w:fill="A8D08D"/>
            <w:noWrap/>
            <w:vAlign w:val="center"/>
          </w:tcPr>
          <w:p w14:paraId="75B53C89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A3</w:t>
            </w:r>
          </w:p>
        </w:tc>
        <w:tc>
          <w:tcPr>
            <w:tcW w:w="833" w:type="dxa"/>
            <w:shd w:val="clear" w:color="auto" w:fill="A8D08D"/>
            <w:noWrap/>
            <w:vAlign w:val="center"/>
          </w:tcPr>
          <w:p w14:paraId="44E05D90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A3</w:t>
            </w:r>
          </w:p>
        </w:tc>
        <w:tc>
          <w:tcPr>
            <w:tcW w:w="833" w:type="dxa"/>
            <w:shd w:val="clear" w:color="auto" w:fill="A8D08D"/>
            <w:noWrap/>
            <w:vAlign w:val="center"/>
          </w:tcPr>
          <w:p w14:paraId="6E7238A6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A1</w:t>
            </w:r>
          </w:p>
        </w:tc>
        <w:tc>
          <w:tcPr>
            <w:tcW w:w="833" w:type="dxa"/>
            <w:shd w:val="clear" w:color="auto" w:fill="A8D08D"/>
            <w:noWrap/>
            <w:vAlign w:val="center"/>
          </w:tcPr>
          <w:p w14:paraId="2EF42241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A1</w:t>
            </w:r>
          </w:p>
        </w:tc>
        <w:tc>
          <w:tcPr>
            <w:tcW w:w="833" w:type="dxa"/>
            <w:shd w:val="clear" w:color="auto" w:fill="FBE4D5"/>
            <w:noWrap/>
            <w:vAlign w:val="center"/>
          </w:tcPr>
          <w:p w14:paraId="66D2EB75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C1</w:t>
            </w:r>
          </w:p>
        </w:tc>
        <w:tc>
          <w:tcPr>
            <w:tcW w:w="833" w:type="dxa"/>
            <w:shd w:val="clear" w:color="auto" w:fill="FBE4D5"/>
            <w:noWrap/>
            <w:vAlign w:val="center"/>
          </w:tcPr>
          <w:p w14:paraId="449FCB29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C2</w:t>
            </w:r>
          </w:p>
        </w:tc>
        <w:tc>
          <w:tcPr>
            <w:tcW w:w="833" w:type="dxa"/>
            <w:shd w:val="clear" w:color="auto" w:fill="FBE4D5"/>
            <w:noWrap/>
            <w:vAlign w:val="center"/>
          </w:tcPr>
          <w:p w14:paraId="4141ADB3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D1</w:t>
            </w:r>
          </w:p>
        </w:tc>
        <w:tc>
          <w:tcPr>
            <w:tcW w:w="833" w:type="dxa"/>
            <w:shd w:val="clear" w:color="auto" w:fill="FBE4D5"/>
            <w:noWrap/>
            <w:vAlign w:val="center"/>
          </w:tcPr>
          <w:p w14:paraId="0FB182A6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D2</w:t>
            </w:r>
          </w:p>
        </w:tc>
        <w:tc>
          <w:tcPr>
            <w:tcW w:w="833" w:type="dxa"/>
            <w:shd w:val="clear" w:color="auto" w:fill="FBE4D5"/>
            <w:noWrap/>
            <w:vAlign w:val="center"/>
          </w:tcPr>
          <w:p w14:paraId="27EDCCE2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D3</w:t>
            </w:r>
          </w:p>
        </w:tc>
        <w:tc>
          <w:tcPr>
            <w:tcW w:w="833" w:type="dxa"/>
            <w:shd w:val="clear" w:color="auto" w:fill="FBE4D5"/>
            <w:noWrap/>
            <w:vAlign w:val="center"/>
          </w:tcPr>
          <w:p w14:paraId="68D9C4E1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D4</w:t>
            </w:r>
          </w:p>
        </w:tc>
        <w:tc>
          <w:tcPr>
            <w:tcW w:w="833" w:type="dxa"/>
            <w:shd w:val="clear" w:color="auto" w:fill="FBE4D5"/>
            <w:noWrap/>
            <w:vAlign w:val="center"/>
          </w:tcPr>
          <w:p w14:paraId="0562D039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D5</w:t>
            </w:r>
          </w:p>
        </w:tc>
        <w:tc>
          <w:tcPr>
            <w:tcW w:w="838" w:type="dxa"/>
            <w:shd w:val="clear" w:color="auto" w:fill="FBE4D5"/>
            <w:noWrap/>
            <w:vAlign w:val="center"/>
          </w:tcPr>
          <w:p w14:paraId="3ADABE13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B</w:t>
            </w:r>
          </w:p>
        </w:tc>
      </w:tr>
      <w:tr w:rsidR="00AE4861" w:rsidRPr="00AE4861" w14:paraId="3E9FAD57" w14:textId="77777777" w:rsidTr="007B3A36">
        <w:trPr>
          <w:trHeight w:val="409"/>
        </w:trPr>
        <w:tc>
          <w:tcPr>
            <w:tcW w:w="833" w:type="dxa"/>
            <w:shd w:val="clear" w:color="auto" w:fill="FFE599"/>
            <w:noWrap/>
            <w:vAlign w:val="center"/>
          </w:tcPr>
          <w:p w14:paraId="38C73449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A2</w:t>
            </w:r>
          </w:p>
        </w:tc>
        <w:tc>
          <w:tcPr>
            <w:tcW w:w="833" w:type="dxa"/>
            <w:shd w:val="clear" w:color="auto" w:fill="FFE599"/>
            <w:noWrap/>
            <w:vAlign w:val="center"/>
          </w:tcPr>
          <w:p w14:paraId="4D2D9F13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A2</w:t>
            </w:r>
          </w:p>
        </w:tc>
        <w:tc>
          <w:tcPr>
            <w:tcW w:w="833" w:type="dxa"/>
            <w:shd w:val="clear" w:color="auto" w:fill="FFE599"/>
            <w:noWrap/>
            <w:vAlign w:val="center"/>
          </w:tcPr>
          <w:p w14:paraId="6A3C6B79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A3</w:t>
            </w:r>
          </w:p>
        </w:tc>
        <w:tc>
          <w:tcPr>
            <w:tcW w:w="833" w:type="dxa"/>
            <w:shd w:val="clear" w:color="auto" w:fill="FFE599"/>
            <w:noWrap/>
            <w:vAlign w:val="center"/>
          </w:tcPr>
          <w:p w14:paraId="2AF3FD6A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A3</w:t>
            </w:r>
          </w:p>
        </w:tc>
        <w:tc>
          <w:tcPr>
            <w:tcW w:w="833" w:type="dxa"/>
            <w:shd w:val="clear" w:color="auto" w:fill="FFE599"/>
            <w:noWrap/>
            <w:vAlign w:val="center"/>
          </w:tcPr>
          <w:p w14:paraId="6D4D9A08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A4</w:t>
            </w:r>
          </w:p>
        </w:tc>
        <w:tc>
          <w:tcPr>
            <w:tcW w:w="833" w:type="dxa"/>
            <w:shd w:val="clear" w:color="auto" w:fill="FFE599"/>
            <w:noWrap/>
            <w:vAlign w:val="center"/>
          </w:tcPr>
          <w:p w14:paraId="551B0C88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A4</w:t>
            </w:r>
          </w:p>
        </w:tc>
        <w:tc>
          <w:tcPr>
            <w:tcW w:w="833" w:type="dxa"/>
            <w:shd w:val="clear" w:color="auto" w:fill="FFE599"/>
            <w:noWrap/>
            <w:vAlign w:val="center"/>
          </w:tcPr>
          <w:p w14:paraId="09BC9F57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A1</w:t>
            </w:r>
          </w:p>
        </w:tc>
        <w:tc>
          <w:tcPr>
            <w:tcW w:w="833" w:type="dxa"/>
            <w:shd w:val="clear" w:color="auto" w:fill="FFE599"/>
            <w:noWrap/>
            <w:vAlign w:val="center"/>
          </w:tcPr>
          <w:p w14:paraId="24398F98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A1</w:t>
            </w:r>
          </w:p>
        </w:tc>
        <w:tc>
          <w:tcPr>
            <w:tcW w:w="833" w:type="dxa"/>
            <w:shd w:val="clear" w:color="auto" w:fill="FFD966"/>
            <w:noWrap/>
            <w:vAlign w:val="center"/>
          </w:tcPr>
          <w:p w14:paraId="4F467C88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C2</w:t>
            </w:r>
          </w:p>
        </w:tc>
        <w:tc>
          <w:tcPr>
            <w:tcW w:w="833" w:type="dxa"/>
            <w:shd w:val="clear" w:color="auto" w:fill="FFD966"/>
            <w:noWrap/>
            <w:vAlign w:val="center"/>
          </w:tcPr>
          <w:p w14:paraId="5E243DBA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D1</w:t>
            </w:r>
          </w:p>
        </w:tc>
        <w:tc>
          <w:tcPr>
            <w:tcW w:w="833" w:type="dxa"/>
            <w:shd w:val="clear" w:color="auto" w:fill="FFD966"/>
            <w:noWrap/>
            <w:vAlign w:val="center"/>
          </w:tcPr>
          <w:p w14:paraId="2F60FDFC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D2</w:t>
            </w:r>
          </w:p>
        </w:tc>
        <w:tc>
          <w:tcPr>
            <w:tcW w:w="833" w:type="dxa"/>
            <w:shd w:val="clear" w:color="auto" w:fill="FFD966"/>
            <w:noWrap/>
            <w:vAlign w:val="center"/>
          </w:tcPr>
          <w:p w14:paraId="36FC783A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D3</w:t>
            </w:r>
          </w:p>
        </w:tc>
        <w:tc>
          <w:tcPr>
            <w:tcW w:w="833" w:type="dxa"/>
            <w:shd w:val="clear" w:color="auto" w:fill="FFD966"/>
            <w:noWrap/>
            <w:vAlign w:val="center"/>
          </w:tcPr>
          <w:p w14:paraId="0E9D0E15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D4</w:t>
            </w:r>
          </w:p>
        </w:tc>
        <w:tc>
          <w:tcPr>
            <w:tcW w:w="833" w:type="dxa"/>
            <w:shd w:val="clear" w:color="auto" w:fill="FFD966"/>
            <w:noWrap/>
            <w:vAlign w:val="center"/>
          </w:tcPr>
          <w:p w14:paraId="3A31FA45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D5</w:t>
            </w:r>
          </w:p>
        </w:tc>
        <w:tc>
          <w:tcPr>
            <w:tcW w:w="833" w:type="dxa"/>
            <w:shd w:val="clear" w:color="auto" w:fill="FFD966"/>
            <w:noWrap/>
            <w:vAlign w:val="center"/>
          </w:tcPr>
          <w:p w14:paraId="2A5AFD36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B</w:t>
            </w:r>
          </w:p>
        </w:tc>
        <w:tc>
          <w:tcPr>
            <w:tcW w:w="838" w:type="dxa"/>
            <w:shd w:val="clear" w:color="auto" w:fill="FFD966"/>
            <w:noWrap/>
            <w:vAlign w:val="center"/>
          </w:tcPr>
          <w:p w14:paraId="7FB0D9C7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C1</w:t>
            </w:r>
          </w:p>
        </w:tc>
      </w:tr>
      <w:tr w:rsidR="00AE4861" w:rsidRPr="00AE4861" w14:paraId="1D1E6A6B" w14:textId="77777777" w:rsidTr="007B3A36">
        <w:trPr>
          <w:trHeight w:val="409"/>
        </w:trPr>
        <w:tc>
          <w:tcPr>
            <w:tcW w:w="833" w:type="dxa"/>
            <w:shd w:val="clear" w:color="auto" w:fill="FFE599"/>
            <w:noWrap/>
            <w:vAlign w:val="center"/>
          </w:tcPr>
          <w:p w14:paraId="0EC9BACD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A2</w:t>
            </w:r>
          </w:p>
        </w:tc>
        <w:tc>
          <w:tcPr>
            <w:tcW w:w="833" w:type="dxa"/>
            <w:shd w:val="clear" w:color="auto" w:fill="FFE599"/>
            <w:noWrap/>
            <w:vAlign w:val="center"/>
          </w:tcPr>
          <w:p w14:paraId="6C0FF5EE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A2</w:t>
            </w:r>
          </w:p>
        </w:tc>
        <w:tc>
          <w:tcPr>
            <w:tcW w:w="833" w:type="dxa"/>
            <w:shd w:val="clear" w:color="auto" w:fill="FFE599"/>
            <w:noWrap/>
            <w:vAlign w:val="center"/>
          </w:tcPr>
          <w:p w14:paraId="3B5A92CA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A3</w:t>
            </w:r>
          </w:p>
        </w:tc>
        <w:tc>
          <w:tcPr>
            <w:tcW w:w="833" w:type="dxa"/>
            <w:shd w:val="clear" w:color="auto" w:fill="FFE599"/>
            <w:noWrap/>
            <w:vAlign w:val="center"/>
          </w:tcPr>
          <w:p w14:paraId="1CBE1571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A3</w:t>
            </w:r>
          </w:p>
        </w:tc>
        <w:tc>
          <w:tcPr>
            <w:tcW w:w="833" w:type="dxa"/>
            <w:shd w:val="clear" w:color="auto" w:fill="FFE599"/>
            <w:noWrap/>
            <w:vAlign w:val="center"/>
          </w:tcPr>
          <w:p w14:paraId="43496385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A4</w:t>
            </w:r>
          </w:p>
        </w:tc>
        <w:tc>
          <w:tcPr>
            <w:tcW w:w="833" w:type="dxa"/>
            <w:shd w:val="clear" w:color="auto" w:fill="FFE599"/>
            <w:noWrap/>
            <w:vAlign w:val="center"/>
          </w:tcPr>
          <w:p w14:paraId="717BCC7D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A4</w:t>
            </w:r>
          </w:p>
        </w:tc>
        <w:tc>
          <w:tcPr>
            <w:tcW w:w="833" w:type="dxa"/>
            <w:shd w:val="clear" w:color="auto" w:fill="FFE599"/>
            <w:noWrap/>
            <w:vAlign w:val="center"/>
          </w:tcPr>
          <w:p w14:paraId="3560DC2F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A1</w:t>
            </w:r>
          </w:p>
        </w:tc>
        <w:tc>
          <w:tcPr>
            <w:tcW w:w="833" w:type="dxa"/>
            <w:shd w:val="clear" w:color="auto" w:fill="FFE599"/>
            <w:noWrap/>
            <w:vAlign w:val="center"/>
          </w:tcPr>
          <w:p w14:paraId="5FEBCBD1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A1</w:t>
            </w:r>
          </w:p>
        </w:tc>
        <w:tc>
          <w:tcPr>
            <w:tcW w:w="833" w:type="dxa"/>
            <w:shd w:val="clear" w:color="auto" w:fill="D9D9D9"/>
            <w:noWrap/>
            <w:vAlign w:val="center"/>
          </w:tcPr>
          <w:p w14:paraId="73F6FB79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D1</w:t>
            </w:r>
          </w:p>
        </w:tc>
        <w:tc>
          <w:tcPr>
            <w:tcW w:w="833" w:type="dxa"/>
            <w:shd w:val="clear" w:color="auto" w:fill="D9D9D9"/>
            <w:noWrap/>
            <w:vAlign w:val="center"/>
          </w:tcPr>
          <w:p w14:paraId="651A3609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D2</w:t>
            </w:r>
          </w:p>
        </w:tc>
        <w:tc>
          <w:tcPr>
            <w:tcW w:w="833" w:type="dxa"/>
            <w:shd w:val="clear" w:color="auto" w:fill="D9D9D9"/>
            <w:noWrap/>
            <w:vAlign w:val="center"/>
          </w:tcPr>
          <w:p w14:paraId="3997D275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D3</w:t>
            </w:r>
          </w:p>
        </w:tc>
        <w:tc>
          <w:tcPr>
            <w:tcW w:w="833" w:type="dxa"/>
            <w:shd w:val="clear" w:color="auto" w:fill="D9D9D9"/>
            <w:noWrap/>
            <w:vAlign w:val="center"/>
          </w:tcPr>
          <w:p w14:paraId="1071AE85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D4</w:t>
            </w:r>
          </w:p>
        </w:tc>
        <w:tc>
          <w:tcPr>
            <w:tcW w:w="833" w:type="dxa"/>
            <w:shd w:val="clear" w:color="auto" w:fill="D9D9D9"/>
            <w:noWrap/>
            <w:vAlign w:val="center"/>
          </w:tcPr>
          <w:p w14:paraId="7440D9E3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D5</w:t>
            </w:r>
          </w:p>
        </w:tc>
        <w:tc>
          <w:tcPr>
            <w:tcW w:w="833" w:type="dxa"/>
            <w:shd w:val="clear" w:color="auto" w:fill="D9D9D9"/>
            <w:noWrap/>
            <w:vAlign w:val="center"/>
          </w:tcPr>
          <w:p w14:paraId="76F3D4CB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B</w:t>
            </w:r>
          </w:p>
        </w:tc>
        <w:tc>
          <w:tcPr>
            <w:tcW w:w="833" w:type="dxa"/>
            <w:shd w:val="clear" w:color="auto" w:fill="D9D9D9"/>
            <w:noWrap/>
            <w:vAlign w:val="center"/>
          </w:tcPr>
          <w:p w14:paraId="03376F5A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C1</w:t>
            </w:r>
          </w:p>
        </w:tc>
        <w:tc>
          <w:tcPr>
            <w:tcW w:w="838" w:type="dxa"/>
            <w:shd w:val="clear" w:color="auto" w:fill="D9D9D9"/>
            <w:noWrap/>
            <w:vAlign w:val="center"/>
          </w:tcPr>
          <w:p w14:paraId="00B79010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C2</w:t>
            </w:r>
          </w:p>
        </w:tc>
      </w:tr>
      <w:tr w:rsidR="00AE4861" w:rsidRPr="00AE4861" w14:paraId="6D1994B8" w14:textId="77777777" w:rsidTr="007B3A36">
        <w:trPr>
          <w:trHeight w:val="409"/>
        </w:trPr>
        <w:tc>
          <w:tcPr>
            <w:tcW w:w="833" w:type="dxa"/>
            <w:shd w:val="clear" w:color="auto" w:fill="B4C6E7"/>
            <w:noWrap/>
            <w:vAlign w:val="center"/>
          </w:tcPr>
          <w:p w14:paraId="32E5429D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A3</w:t>
            </w:r>
          </w:p>
        </w:tc>
        <w:tc>
          <w:tcPr>
            <w:tcW w:w="833" w:type="dxa"/>
            <w:shd w:val="clear" w:color="auto" w:fill="B4C6E7"/>
            <w:noWrap/>
            <w:vAlign w:val="center"/>
          </w:tcPr>
          <w:p w14:paraId="20394D21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A3</w:t>
            </w:r>
          </w:p>
        </w:tc>
        <w:tc>
          <w:tcPr>
            <w:tcW w:w="833" w:type="dxa"/>
            <w:shd w:val="clear" w:color="auto" w:fill="B4C6E7"/>
            <w:noWrap/>
            <w:vAlign w:val="center"/>
          </w:tcPr>
          <w:p w14:paraId="51509CC7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A4</w:t>
            </w:r>
          </w:p>
        </w:tc>
        <w:tc>
          <w:tcPr>
            <w:tcW w:w="833" w:type="dxa"/>
            <w:shd w:val="clear" w:color="auto" w:fill="B4C6E7"/>
            <w:noWrap/>
            <w:vAlign w:val="center"/>
          </w:tcPr>
          <w:p w14:paraId="1C9B5FD1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A4</w:t>
            </w:r>
          </w:p>
        </w:tc>
        <w:tc>
          <w:tcPr>
            <w:tcW w:w="833" w:type="dxa"/>
            <w:shd w:val="clear" w:color="auto" w:fill="B4C6E7"/>
            <w:noWrap/>
            <w:vAlign w:val="center"/>
          </w:tcPr>
          <w:p w14:paraId="0FB784BC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A1</w:t>
            </w:r>
          </w:p>
        </w:tc>
        <w:tc>
          <w:tcPr>
            <w:tcW w:w="833" w:type="dxa"/>
            <w:shd w:val="clear" w:color="auto" w:fill="B4C6E7"/>
            <w:noWrap/>
            <w:vAlign w:val="center"/>
          </w:tcPr>
          <w:p w14:paraId="0E6BCF6E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A1</w:t>
            </w:r>
          </w:p>
        </w:tc>
        <w:tc>
          <w:tcPr>
            <w:tcW w:w="833" w:type="dxa"/>
            <w:shd w:val="clear" w:color="auto" w:fill="B4C6E7"/>
            <w:noWrap/>
            <w:vAlign w:val="center"/>
          </w:tcPr>
          <w:p w14:paraId="59016C1A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A2</w:t>
            </w:r>
          </w:p>
        </w:tc>
        <w:tc>
          <w:tcPr>
            <w:tcW w:w="833" w:type="dxa"/>
            <w:shd w:val="clear" w:color="auto" w:fill="B4C6E7"/>
            <w:noWrap/>
            <w:vAlign w:val="center"/>
          </w:tcPr>
          <w:p w14:paraId="269D03AE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A2</w:t>
            </w:r>
          </w:p>
        </w:tc>
        <w:tc>
          <w:tcPr>
            <w:tcW w:w="833" w:type="dxa"/>
            <w:shd w:val="clear" w:color="auto" w:fill="FFE599"/>
            <w:noWrap/>
            <w:vAlign w:val="center"/>
          </w:tcPr>
          <w:p w14:paraId="70A2E2B4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D2</w:t>
            </w:r>
          </w:p>
        </w:tc>
        <w:tc>
          <w:tcPr>
            <w:tcW w:w="833" w:type="dxa"/>
            <w:shd w:val="clear" w:color="auto" w:fill="FFE599"/>
            <w:noWrap/>
            <w:vAlign w:val="center"/>
          </w:tcPr>
          <w:p w14:paraId="33E011F2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D3</w:t>
            </w:r>
          </w:p>
        </w:tc>
        <w:tc>
          <w:tcPr>
            <w:tcW w:w="833" w:type="dxa"/>
            <w:shd w:val="clear" w:color="auto" w:fill="FFE599"/>
            <w:noWrap/>
            <w:vAlign w:val="center"/>
          </w:tcPr>
          <w:p w14:paraId="361D42D0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D4</w:t>
            </w:r>
          </w:p>
        </w:tc>
        <w:tc>
          <w:tcPr>
            <w:tcW w:w="833" w:type="dxa"/>
            <w:shd w:val="clear" w:color="auto" w:fill="FFE599"/>
            <w:noWrap/>
            <w:vAlign w:val="center"/>
          </w:tcPr>
          <w:p w14:paraId="1B98ED7F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D5</w:t>
            </w:r>
          </w:p>
        </w:tc>
        <w:tc>
          <w:tcPr>
            <w:tcW w:w="833" w:type="dxa"/>
            <w:shd w:val="clear" w:color="auto" w:fill="FFE599"/>
            <w:noWrap/>
            <w:vAlign w:val="center"/>
          </w:tcPr>
          <w:p w14:paraId="54DBE2FF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B</w:t>
            </w:r>
          </w:p>
        </w:tc>
        <w:tc>
          <w:tcPr>
            <w:tcW w:w="833" w:type="dxa"/>
            <w:shd w:val="clear" w:color="auto" w:fill="FFE599"/>
            <w:noWrap/>
            <w:vAlign w:val="center"/>
          </w:tcPr>
          <w:p w14:paraId="12A043E1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C1</w:t>
            </w:r>
          </w:p>
        </w:tc>
        <w:tc>
          <w:tcPr>
            <w:tcW w:w="833" w:type="dxa"/>
            <w:shd w:val="clear" w:color="auto" w:fill="FFE599"/>
            <w:noWrap/>
            <w:vAlign w:val="center"/>
          </w:tcPr>
          <w:p w14:paraId="2958D027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C2</w:t>
            </w:r>
          </w:p>
        </w:tc>
        <w:tc>
          <w:tcPr>
            <w:tcW w:w="838" w:type="dxa"/>
            <w:shd w:val="clear" w:color="auto" w:fill="FFE599"/>
            <w:noWrap/>
            <w:vAlign w:val="center"/>
          </w:tcPr>
          <w:p w14:paraId="4F363199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D1</w:t>
            </w:r>
          </w:p>
        </w:tc>
      </w:tr>
      <w:tr w:rsidR="00AE4861" w:rsidRPr="00AE4861" w14:paraId="53B2A408" w14:textId="77777777" w:rsidTr="007B3A36">
        <w:trPr>
          <w:trHeight w:val="409"/>
        </w:trPr>
        <w:tc>
          <w:tcPr>
            <w:tcW w:w="833" w:type="dxa"/>
            <w:shd w:val="clear" w:color="auto" w:fill="B4C6E7"/>
            <w:noWrap/>
            <w:vAlign w:val="center"/>
          </w:tcPr>
          <w:p w14:paraId="096B4465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A3</w:t>
            </w:r>
          </w:p>
        </w:tc>
        <w:tc>
          <w:tcPr>
            <w:tcW w:w="833" w:type="dxa"/>
            <w:shd w:val="clear" w:color="auto" w:fill="B4C6E7"/>
            <w:noWrap/>
            <w:vAlign w:val="center"/>
          </w:tcPr>
          <w:p w14:paraId="732B7961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A3</w:t>
            </w:r>
          </w:p>
        </w:tc>
        <w:tc>
          <w:tcPr>
            <w:tcW w:w="833" w:type="dxa"/>
            <w:shd w:val="clear" w:color="auto" w:fill="B4C6E7"/>
            <w:noWrap/>
            <w:vAlign w:val="center"/>
          </w:tcPr>
          <w:p w14:paraId="65DC8243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A4</w:t>
            </w:r>
          </w:p>
        </w:tc>
        <w:tc>
          <w:tcPr>
            <w:tcW w:w="833" w:type="dxa"/>
            <w:shd w:val="clear" w:color="auto" w:fill="B4C6E7"/>
            <w:noWrap/>
            <w:vAlign w:val="center"/>
          </w:tcPr>
          <w:p w14:paraId="577E2047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A4</w:t>
            </w:r>
          </w:p>
        </w:tc>
        <w:tc>
          <w:tcPr>
            <w:tcW w:w="833" w:type="dxa"/>
            <w:shd w:val="clear" w:color="auto" w:fill="B4C6E7"/>
            <w:noWrap/>
            <w:vAlign w:val="center"/>
          </w:tcPr>
          <w:p w14:paraId="1CA918C4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A1</w:t>
            </w:r>
          </w:p>
        </w:tc>
        <w:tc>
          <w:tcPr>
            <w:tcW w:w="833" w:type="dxa"/>
            <w:shd w:val="clear" w:color="auto" w:fill="B4C6E7"/>
            <w:noWrap/>
            <w:vAlign w:val="center"/>
          </w:tcPr>
          <w:p w14:paraId="1E27C9EF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A1</w:t>
            </w:r>
          </w:p>
        </w:tc>
        <w:tc>
          <w:tcPr>
            <w:tcW w:w="833" w:type="dxa"/>
            <w:shd w:val="clear" w:color="auto" w:fill="B4C6E7"/>
            <w:noWrap/>
            <w:vAlign w:val="center"/>
          </w:tcPr>
          <w:p w14:paraId="777A882C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A2</w:t>
            </w:r>
          </w:p>
        </w:tc>
        <w:tc>
          <w:tcPr>
            <w:tcW w:w="833" w:type="dxa"/>
            <w:shd w:val="clear" w:color="auto" w:fill="B4C6E7"/>
            <w:noWrap/>
            <w:vAlign w:val="center"/>
          </w:tcPr>
          <w:p w14:paraId="32C70296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A2</w:t>
            </w:r>
          </w:p>
        </w:tc>
        <w:tc>
          <w:tcPr>
            <w:tcW w:w="833" w:type="dxa"/>
            <w:shd w:val="clear" w:color="auto" w:fill="ED7D31"/>
            <w:noWrap/>
            <w:vAlign w:val="center"/>
          </w:tcPr>
          <w:p w14:paraId="17BAFF0C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D3</w:t>
            </w:r>
          </w:p>
        </w:tc>
        <w:tc>
          <w:tcPr>
            <w:tcW w:w="833" w:type="dxa"/>
            <w:shd w:val="clear" w:color="auto" w:fill="ED7D31"/>
            <w:noWrap/>
            <w:vAlign w:val="center"/>
          </w:tcPr>
          <w:p w14:paraId="7BD73EEE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D4</w:t>
            </w:r>
          </w:p>
        </w:tc>
        <w:tc>
          <w:tcPr>
            <w:tcW w:w="833" w:type="dxa"/>
            <w:shd w:val="clear" w:color="auto" w:fill="ED7D31"/>
            <w:noWrap/>
            <w:vAlign w:val="center"/>
          </w:tcPr>
          <w:p w14:paraId="0B962CEC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D5</w:t>
            </w:r>
          </w:p>
        </w:tc>
        <w:tc>
          <w:tcPr>
            <w:tcW w:w="833" w:type="dxa"/>
            <w:shd w:val="clear" w:color="auto" w:fill="ED7D31"/>
            <w:noWrap/>
            <w:vAlign w:val="center"/>
          </w:tcPr>
          <w:p w14:paraId="1B4601F9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B</w:t>
            </w:r>
          </w:p>
        </w:tc>
        <w:tc>
          <w:tcPr>
            <w:tcW w:w="833" w:type="dxa"/>
            <w:shd w:val="clear" w:color="auto" w:fill="ED7D31"/>
            <w:noWrap/>
            <w:vAlign w:val="center"/>
          </w:tcPr>
          <w:p w14:paraId="67C675B0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C1</w:t>
            </w:r>
          </w:p>
        </w:tc>
        <w:tc>
          <w:tcPr>
            <w:tcW w:w="833" w:type="dxa"/>
            <w:shd w:val="clear" w:color="auto" w:fill="ED7D31"/>
            <w:noWrap/>
            <w:vAlign w:val="center"/>
          </w:tcPr>
          <w:p w14:paraId="439DBEAC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C2</w:t>
            </w:r>
          </w:p>
        </w:tc>
        <w:tc>
          <w:tcPr>
            <w:tcW w:w="833" w:type="dxa"/>
            <w:shd w:val="clear" w:color="auto" w:fill="ED7D31"/>
            <w:noWrap/>
            <w:vAlign w:val="center"/>
          </w:tcPr>
          <w:p w14:paraId="15A8AF3E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D1</w:t>
            </w:r>
          </w:p>
        </w:tc>
        <w:tc>
          <w:tcPr>
            <w:tcW w:w="838" w:type="dxa"/>
            <w:shd w:val="clear" w:color="auto" w:fill="ED7D31"/>
            <w:noWrap/>
            <w:vAlign w:val="center"/>
          </w:tcPr>
          <w:p w14:paraId="0357A070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D2</w:t>
            </w:r>
          </w:p>
        </w:tc>
      </w:tr>
      <w:tr w:rsidR="00AE4861" w:rsidRPr="00AE4861" w14:paraId="62949389" w14:textId="77777777" w:rsidTr="007B3A36">
        <w:trPr>
          <w:trHeight w:val="409"/>
        </w:trPr>
        <w:tc>
          <w:tcPr>
            <w:tcW w:w="833" w:type="dxa"/>
            <w:shd w:val="clear" w:color="auto" w:fill="FFC000"/>
            <w:noWrap/>
            <w:vAlign w:val="center"/>
          </w:tcPr>
          <w:p w14:paraId="074B9B5B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A4</w:t>
            </w:r>
          </w:p>
        </w:tc>
        <w:tc>
          <w:tcPr>
            <w:tcW w:w="833" w:type="dxa"/>
            <w:shd w:val="clear" w:color="auto" w:fill="FFC000"/>
            <w:noWrap/>
            <w:vAlign w:val="center"/>
          </w:tcPr>
          <w:p w14:paraId="7A939A5E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A4</w:t>
            </w:r>
          </w:p>
        </w:tc>
        <w:tc>
          <w:tcPr>
            <w:tcW w:w="833" w:type="dxa"/>
            <w:shd w:val="clear" w:color="auto" w:fill="FFC000"/>
            <w:noWrap/>
            <w:vAlign w:val="center"/>
          </w:tcPr>
          <w:p w14:paraId="0B95FDB7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A1</w:t>
            </w:r>
          </w:p>
        </w:tc>
        <w:tc>
          <w:tcPr>
            <w:tcW w:w="833" w:type="dxa"/>
            <w:shd w:val="clear" w:color="auto" w:fill="FFC000"/>
            <w:noWrap/>
            <w:vAlign w:val="center"/>
          </w:tcPr>
          <w:p w14:paraId="143308CF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A1</w:t>
            </w:r>
          </w:p>
        </w:tc>
        <w:tc>
          <w:tcPr>
            <w:tcW w:w="833" w:type="dxa"/>
            <w:shd w:val="clear" w:color="auto" w:fill="FFC000"/>
            <w:noWrap/>
            <w:vAlign w:val="center"/>
          </w:tcPr>
          <w:p w14:paraId="04E5B0F0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A2</w:t>
            </w:r>
          </w:p>
        </w:tc>
        <w:tc>
          <w:tcPr>
            <w:tcW w:w="833" w:type="dxa"/>
            <w:shd w:val="clear" w:color="auto" w:fill="FFC000"/>
            <w:noWrap/>
            <w:vAlign w:val="center"/>
          </w:tcPr>
          <w:p w14:paraId="7AC1A274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A2</w:t>
            </w:r>
          </w:p>
        </w:tc>
        <w:tc>
          <w:tcPr>
            <w:tcW w:w="833" w:type="dxa"/>
            <w:shd w:val="clear" w:color="auto" w:fill="FFC000"/>
            <w:noWrap/>
            <w:vAlign w:val="center"/>
          </w:tcPr>
          <w:p w14:paraId="71822FFA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A3</w:t>
            </w:r>
          </w:p>
        </w:tc>
        <w:tc>
          <w:tcPr>
            <w:tcW w:w="833" w:type="dxa"/>
            <w:shd w:val="clear" w:color="auto" w:fill="FFC000"/>
            <w:noWrap/>
            <w:vAlign w:val="center"/>
          </w:tcPr>
          <w:p w14:paraId="2A778322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A3</w:t>
            </w:r>
          </w:p>
        </w:tc>
        <w:tc>
          <w:tcPr>
            <w:tcW w:w="833" w:type="dxa"/>
            <w:shd w:val="clear" w:color="auto" w:fill="F7CAAC"/>
            <w:noWrap/>
            <w:vAlign w:val="center"/>
          </w:tcPr>
          <w:p w14:paraId="45EE65D3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D4</w:t>
            </w:r>
          </w:p>
        </w:tc>
        <w:tc>
          <w:tcPr>
            <w:tcW w:w="833" w:type="dxa"/>
            <w:shd w:val="clear" w:color="auto" w:fill="F7CAAC"/>
            <w:noWrap/>
            <w:vAlign w:val="center"/>
          </w:tcPr>
          <w:p w14:paraId="65C52B83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D5</w:t>
            </w:r>
          </w:p>
        </w:tc>
        <w:tc>
          <w:tcPr>
            <w:tcW w:w="833" w:type="dxa"/>
            <w:shd w:val="clear" w:color="auto" w:fill="F7CAAC"/>
            <w:noWrap/>
            <w:vAlign w:val="center"/>
          </w:tcPr>
          <w:p w14:paraId="582334F4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B</w:t>
            </w:r>
          </w:p>
        </w:tc>
        <w:tc>
          <w:tcPr>
            <w:tcW w:w="833" w:type="dxa"/>
            <w:shd w:val="clear" w:color="auto" w:fill="F7CAAC"/>
            <w:noWrap/>
            <w:vAlign w:val="center"/>
          </w:tcPr>
          <w:p w14:paraId="59B351DA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C1</w:t>
            </w:r>
          </w:p>
        </w:tc>
        <w:tc>
          <w:tcPr>
            <w:tcW w:w="833" w:type="dxa"/>
            <w:shd w:val="clear" w:color="auto" w:fill="F7CAAC"/>
            <w:noWrap/>
            <w:vAlign w:val="center"/>
          </w:tcPr>
          <w:p w14:paraId="4F57F089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C2</w:t>
            </w:r>
          </w:p>
        </w:tc>
        <w:tc>
          <w:tcPr>
            <w:tcW w:w="833" w:type="dxa"/>
            <w:shd w:val="clear" w:color="auto" w:fill="F7CAAC"/>
            <w:noWrap/>
            <w:vAlign w:val="center"/>
          </w:tcPr>
          <w:p w14:paraId="7BB39786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D1</w:t>
            </w:r>
          </w:p>
        </w:tc>
        <w:tc>
          <w:tcPr>
            <w:tcW w:w="833" w:type="dxa"/>
            <w:shd w:val="clear" w:color="auto" w:fill="F7CAAC"/>
            <w:noWrap/>
            <w:vAlign w:val="center"/>
          </w:tcPr>
          <w:p w14:paraId="33C8F521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D2</w:t>
            </w:r>
          </w:p>
        </w:tc>
        <w:tc>
          <w:tcPr>
            <w:tcW w:w="838" w:type="dxa"/>
            <w:shd w:val="clear" w:color="auto" w:fill="F7CAAC"/>
            <w:noWrap/>
            <w:vAlign w:val="center"/>
          </w:tcPr>
          <w:p w14:paraId="3F70B9CC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D3</w:t>
            </w:r>
          </w:p>
        </w:tc>
      </w:tr>
      <w:tr w:rsidR="00AE4861" w:rsidRPr="00AE4861" w14:paraId="4388969E" w14:textId="77777777" w:rsidTr="007B3A36">
        <w:trPr>
          <w:trHeight w:val="409"/>
        </w:trPr>
        <w:tc>
          <w:tcPr>
            <w:tcW w:w="833" w:type="dxa"/>
            <w:shd w:val="clear" w:color="auto" w:fill="FFC000"/>
            <w:noWrap/>
            <w:vAlign w:val="center"/>
          </w:tcPr>
          <w:p w14:paraId="78ECD318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A4</w:t>
            </w:r>
          </w:p>
        </w:tc>
        <w:tc>
          <w:tcPr>
            <w:tcW w:w="833" w:type="dxa"/>
            <w:shd w:val="clear" w:color="auto" w:fill="FFC000"/>
            <w:noWrap/>
            <w:vAlign w:val="center"/>
          </w:tcPr>
          <w:p w14:paraId="306B483D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A4</w:t>
            </w:r>
          </w:p>
        </w:tc>
        <w:tc>
          <w:tcPr>
            <w:tcW w:w="833" w:type="dxa"/>
            <w:shd w:val="clear" w:color="auto" w:fill="FFC000"/>
            <w:noWrap/>
            <w:vAlign w:val="center"/>
          </w:tcPr>
          <w:p w14:paraId="1EBF2434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A1</w:t>
            </w:r>
          </w:p>
        </w:tc>
        <w:tc>
          <w:tcPr>
            <w:tcW w:w="833" w:type="dxa"/>
            <w:shd w:val="clear" w:color="auto" w:fill="FFC000"/>
            <w:noWrap/>
            <w:vAlign w:val="center"/>
          </w:tcPr>
          <w:p w14:paraId="25DCA2C7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A1</w:t>
            </w:r>
          </w:p>
        </w:tc>
        <w:tc>
          <w:tcPr>
            <w:tcW w:w="833" w:type="dxa"/>
            <w:shd w:val="clear" w:color="auto" w:fill="FFC000"/>
            <w:noWrap/>
            <w:vAlign w:val="center"/>
          </w:tcPr>
          <w:p w14:paraId="1C5D7580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A2</w:t>
            </w:r>
          </w:p>
        </w:tc>
        <w:tc>
          <w:tcPr>
            <w:tcW w:w="833" w:type="dxa"/>
            <w:shd w:val="clear" w:color="auto" w:fill="FFC000"/>
            <w:noWrap/>
            <w:vAlign w:val="center"/>
          </w:tcPr>
          <w:p w14:paraId="487174BC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A2</w:t>
            </w:r>
          </w:p>
        </w:tc>
        <w:tc>
          <w:tcPr>
            <w:tcW w:w="833" w:type="dxa"/>
            <w:shd w:val="clear" w:color="auto" w:fill="FFC000"/>
            <w:noWrap/>
            <w:vAlign w:val="center"/>
          </w:tcPr>
          <w:p w14:paraId="439823D8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A3</w:t>
            </w:r>
          </w:p>
        </w:tc>
        <w:tc>
          <w:tcPr>
            <w:tcW w:w="833" w:type="dxa"/>
            <w:shd w:val="clear" w:color="auto" w:fill="FFC000"/>
            <w:noWrap/>
            <w:vAlign w:val="center"/>
          </w:tcPr>
          <w:p w14:paraId="3EA3DD40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A3</w:t>
            </w:r>
          </w:p>
        </w:tc>
        <w:tc>
          <w:tcPr>
            <w:tcW w:w="833" w:type="dxa"/>
            <w:shd w:val="clear" w:color="auto" w:fill="B4C6E7"/>
            <w:noWrap/>
            <w:vAlign w:val="center"/>
          </w:tcPr>
          <w:p w14:paraId="2F6BBA8A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D5</w:t>
            </w:r>
          </w:p>
        </w:tc>
        <w:tc>
          <w:tcPr>
            <w:tcW w:w="833" w:type="dxa"/>
            <w:shd w:val="clear" w:color="auto" w:fill="B4C6E7"/>
            <w:noWrap/>
            <w:vAlign w:val="center"/>
          </w:tcPr>
          <w:p w14:paraId="52E01540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B</w:t>
            </w:r>
          </w:p>
        </w:tc>
        <w:tc>
          <w:tcPr>
            <w:tcW w:w="833" w:type="dxa"/>
            <w:shd w:val="clear" w:color="auto" w:fill="B4C6E7"/>
            <w:noWrap/>
            <w:vAlign w:val="center"/>
          </w:tcPr>
          <w:p w14:paraId="799C1F46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C1</w:t>
            </w:r>
          </w:p>
        </w:tc>
        <w:tc>
          <w:tcPr>
            <w:tcW w:w="833" w:type="dxa"/>
            <w:shd w:val="clear" w:color="auto" w:fill="B4C6E7"/>
            <w:noWrap/>
            <w:vAlign w:val="center"/>
          </w:tcPr>
          <w:p w14:paraId="7568B743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C2</w:t>
            </w:r>
          </w:p>
        </w:tc>
        <w:tc>
          <w:tcPr>
            <w:tcW w:w="833" w:type="dxa"/>
            <w:shd w:val="clear" w:color="auto" w:fill="B4C6E7"/>
            <w:noWrap/>
            <w:vAlign w:val="center"/>
          </w:tcPr>
          <w:p w14:paraId="4D4B88D7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D1</w:t>
            </w:r>
          </w:p>
        </w:tc>
        <w:tc>
          <w:tcPr>
            <w:tcW w:w="833" w:type="dxa"/>
            <w:shd w:val="clear" w:color="auto" w:fill="B4C6E7"/>
            <w:noWrap/>
            <w:vAlign w:val="center"/>
          </w:tcPr>
          <w:p w14:paraId="65CD718D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D2</w:t>
            </w:r>
          </w:p>
        </w:tc>
        <w:tc>
          <w:tcPr>
            <w:tcW w:w="833" w:type="dxa"/>
            <w:shd w:val="clear" w:color="auto" w:fill="B4C6E7"/>
            <w:noWrap/>
            <w:vAlign w:val="center"/>
          </w:tcPr>
          <w:p w14:paraId="158A1913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D3</w:t>
            </w:r>
          </w:p>
        </w:tc>
        <w:tc>
          <w:tcPr>
            <w:tcW w:w="838" w:type="dxa"/>
            <w:shd w:val="clear" w:color="auto" w:fill="B4C6E7"/>
            <w:noWrap/>
            <w:vAlign w:val="center"/>
          </w:tcPr>
          <w:p w14:paraId="6DF0A220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</w:pPr>
            <w:r w:rsidRPr="00AE4861">
              <w:rPr>
                <w:rFonts w:eastAsia="Times New Roman" w:cs="Calibri"/>
                <w:color w:val="000000"/>
                <w:sz w:val="18"/>
                <w:szCs w:val="18"/>
                <w:lang w:eastAsia="tr-TR"/>
              </w:rPr>
              <w:t>D4</w:t>
            </w:r>
          </w:p>
        </w:tc>
      </w:tr>
    </w:tbl>
    <w:p w14:paraId="1C241209" w14:textId="77777777" w:rsidR="00A327B0" w:rsidRDefault="00A327B0" w:rsidP="00A327B0">
      <w:pPr>
        <w:tabs>
          <w:tab w:val="left" w:pos="426"/>
          <w:tab w:val="left" w:pos="851"/>
        </w:tabs>
        <w:spacing w:after="0" w:line="240" w:lineRule="auto"/>
        <w:ind w:firstLine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14:paraId="1D12DCD7" w14:textId="58066DE7" w:rsidR="00A327B0" w:rsidRDefault="00A327B0" w:rsidP="00A327B0">
      <w:pPr>
        <w:tabs>
          <w:tab w:val="left" w:pos="426"/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AE4861" w:rsidRPr="00AE4861">
        <w:rPr>
          <w:rFonts w:ascii="Times New Roman" w:hAnsi="Times New Roman"/>
          <w:sz w:val="24"/>
          <w:szCs w:val="24"/>
        </w:rPr>
        <w:t>A1</w:t>
      </w:r>
      <w:r w:rsidR="007B3A36">
        <w:rPr>
          <w:rFonts w:ascii="Times New Roman" w:hAnsi="Times New Roman"/>
          <w:sz w:val="24"/>
          <w:szCs w:val="24"/>
        </w:rPr>
        <w:t>:</w:t>
      </w:r>
      <w:r w:rsidR="00AE4861" w:rsidRPr="00AE4861">
        <w:rPr>
          <w:rFonts w:ascii="Times New Roman" w:hAnsi="Times New Roman"/>
          <w:sz w:val="24"/>
          <w:szCs w:val="24"/>
        </w:rPr>
        <w:t xml:space="preserve"> Cerrahi +Suni tohumlama</w:t>
      </w:r>
    </w:p>
    <w:p w14:paraId="29E24C86" w14:textId="357FC0A6" w:rsidR="00AE4861" w:rsidRPr="00AE4861" w:rsidRDefault="00A327B0" w:rsidP="00A327B0">
      <w:pPr>
        <w:tabs>
          <w:tab w:val="left" w:pos="426"/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AE4861" w:rsidRPr="00AE4861">
        <w:rPr>
          <w:rFonts w:ascii="Times New Roman" w:hAnsi="Times New Roman"/>
          <w:sz w:val="24"/>
          <w:szCs w:val="24"/>
        </w:rPr>
        <w:t>A2</w:t>
      </w:r>
      <w:r w:rsidR="007B3A36">
        <w:rPr>
          <w:rFonts w:ascii="Times New Roman" w:hAnsi="Times New Roman"/>
          <w:sz w:val="24"/>
          <w:szCs w:val="24"/>
        </w:rPr>
        <w:t xml:space="preserve">: </w:t>
      </w:r>
      <w:r w:rsidR="00AE4861" w:rsidRPr="00AE4861">
        <w:rPr>
          <w:rFonts w:ascii="Times New Roman" w:hAnsi="Times New Roman"/>
          <w:sz w:val="24"/>
          <w:szCs w:val="24"/>
        </w:rPr>
        <w:t xml:space="preserve">İç Hastalıkları + Suni tohumlama  </w:t>
      </w:r>
    </w:p>
    <w:p w14:paraId="699E7F94" w14:textId="010E6C49" w:rsidR="00AE4861" w:rsidRPr="00AE4861" w:rsidRDefault="00AE4861" w:rsidP="00A327B0">
      <w:pPr>
        <w:tabs>
          <w:tab w:val="left" w:pos="426"/>
          <w:tab w:val="left" w:pos="851"/>
          <w:tab w:val="left" w:pos="1560"/>
        </w:tabs>
        <w:spacing w:after="0" w:line="240" w:lineRule="auto"/>
        <w:ind w:left="709" w:firstLine="425"/>
        <w:rPr>
          <w:rFonts w:ascii="Times New Roman" w:hAnsi="Times New Roman"/>
          <w:sz w:val="24"/>
          <w:szCs w:val="24"/>
        </w:rPr>
      </w:pPr>
      <w:r w:rsidRPr="00AE4861">
        <w:rPr>
          <w:rFonts w:ascii="Times New Roman" w:hAnsi="Times New Roman"/>
          <w:sz w:val="24"/>
          <w:szCs w:val="24"/>
        </w:rPr>
        <w:t>A3</w:t>
      </w:r>
      <w:r w:rsidR="007B3A36">
        <w:rPr>
          <w:rFonts w:ascii="Times New Roman" w:hAnsi="Times New Roman"/>
          <w:sz w:val="24"/>
          <w:szCs w:val="24"/>
        </w:rPr>
        <w:t>:</w:t>
      </w:r>
      <w:r w:rsidRPr="00AE4861">
        <w:rPr>
          <w:rFonts w:ascii="Times New Roman" w:hAnsi="Times New Roman"/>
          <w:sz w:val="24"/>
          <w:szCs w:val="24"/>
        </w:rPr>
        <w:t xml:space="preserve"> Doğum +Suni Tohumlama </w:t>
      </w:r>
    </w:p>
    <w:p w14:paraId="009134E0" w14:textId="313B9C50" w:rsidR="00AE4861" w:rsidRPr="00AE4861" w:rsidRDefault="00AE4861" w:rsidP="00A327B0">
      <w:pPr>
        <w:tabs>
          <w:tab w:val="left" w:pos="426"/>
          <w:tab w:val="left" w:pos="851"/>
          <w:tab w:val="left" w:pos="1560"/>
        </w:tabs>
        <w:spacing w:after="0" w:line="240" w:lineRule="auto"/>
        <w:ind w:left="709" w:firstLine="425"/>
        <w:rPr>
          <w:rFonts w:ascii="Times New Roman" w:hAnsi="Times New Roman"/>
          <w:sz w:val="24"/>
          <w:szCs w:val="24"/>
        </w:rPr>
      </w:pPr>
      <w:r w:rsidRPr="00AE4861">
        <w:rPr>
          <w:rFonts w:ascii="Times New Roman" w:hAnsi="Times New Roman"/>
          <w:sz w:val="24"/>
          <w:szCs w:val="24"/>
        </w:rPr>
        <w:t>A4</w:t>
      </w:r>
      <w:r w:rsidR="007B3A36">
        <w:rPr>
          <w:rFonts w:ascii="Times New Roman" w:hAnsi="Times New Roman"/>
          <w:sz w:val="24"/>
          <w:szCs w:val="24"/>
        </w:rPr>
        <w:t>:</w:t>
      </w:r>
      <w:r w:rsidRPr="00AE4861">
        <w:rPr>
          <w:rFonts w:ascii="Times New Roman" w:hAnsi="Times New Roman"/>
          <w:sz w:val="24"/>
          <w:szCs w:val="24"/>
        </w:rPr>
        <w:t xml:space="preserve"> Acil +Yaban Hayatı</w:t>
      </w:r>
    </w:p>
    <w:p w14:paraId="5DA61C43" w14:textId="42F74072" w:rsidR="00AE4861" w:rsidRPr="00AE4861" w:rsidRDefault="00AE4861" w:rsidP="00A327B0">
      <w:pPr>
        <w:tabs>
          <w:tab w:val="left" w:pos="426"/>
          <w:tab w:val="left" w:pos="851"/>
          <w:tab w:val="left" w:pos="1560"/>
        </w:tabs>
        <w:spacing w:after="0" w:line="240" w:lineRule="auto"/>
        <w:ind w:left="709" w:firstLine="425"/>
        <w:rPr>
          <w:rFonts w:ascii="Times New Roman" w:hAnsi="Times New Roman"/>
          <w:sz w:val="24"/>
          <w:szCs w:val="24"/>
        </w:rPr>
      </w:pPr>
      <w:r w:rsidRPr="00AE4861">
        <w:rPr>
          <w:rFonts w:ascii="Times New Roman" w:hAnsi="Times New Roman"/>
          <w:sz w:val="24"/>
          <w:szCs w:val="24"/>
        </w:rPr>
        <w:t>B</w:t>
      </w:r>
      <w:r w:rsidR="007B3A36">
        <w:rPr>
          <w:rFonts w:ascii="Times New Roman" w:hAnsi="Times New Roman"/>
          <w:sz w:val="24"/>
          <w:szCs w:val="24"/>
        </w:rPr>
        <w:t xml:space="preserve">: </w:t>
      </w:r>
      <w:r w:rsidRPr="00AE4861">
        <w:rPr>
          <w:rFonts w:ascii="Times New Roman" w:hAnsi="Times New Roman"/>
          <w:sz w:val="24"/>
          <w:szCs w:val="24"/>
        </w:rPr>
        <w:t xml:space="preserve">Gıda </w:t>
      </w:r>
    </w:p>
    <w:p w14:paraId="48971A98" w14:textId="227039BF" w:rsidR="00AE4861" w:rsidRPr="00AE4861" w:rsidRDefault="00AE4861" w:rsidP="00A327B0">
      <w:pPr>
        <w:tabs>
          <w:tab w:val="left" w:pos="426"/>
          <w:tab w:val="left" w:pos="851"/>
          <w:tab w:val="left" w:pos="1560"/>
        </w:tabs>
        <w:spacing w:after="0" w:line="240" w:lineRule="auto"/>
        <w:ind w:left="709" w:firstLine="425"/>
        <w:rPr>
          <w:rFonts w:ascii="Times New Roman" w:hAnsi="Times New Roman"/>
          <w:sz w:val="24"/>
          <w:szCs w:val="24"/>
        </w:rPr>
      </w:pPr>
      <w:r w:rsidRPr="00AE4861">
        <w:rPr>
          <w:rFonts w:ascii="Times New Roman" w:hAnsi="Times New Roman"/>
          <w:sz w:val="24"/>
          <w:szCs w:val="24"/>
        </w:rPr>
        <w:t>C1</w:t>
      </w:r>
      <w:r w:rsidR="007B3A36">
        <w:rPr>
          <w:rFonts w:ascii="Times New Roman" w:hAnsi="Times New Roman"/>
          <w:sz w:val="24"/>
          <w:szCs w:val="24"/>
        </w:rPr>
        <w:t>:</w:t>
      </w:r>
      <w:r w:rsidRPr="00AE4861">
        <w:rPr>
          <w:rFonts w:ascii="Times New Roman" w:hAnsi="Times New Roman"/>
          <w:sz w:val="24"/>
          <w:szCs w:val="24"/>
        </w:rPr>
        <w:t xml:space="preserve"> Zootekni </w:t>
      </w:r>
    </w:p>
    <w:p w14:paraId="67E41FDE" w14:textId="59060728" w:rsidR="00AE4861" w:rsidRPr="00AE4861" w:rsidRDefault="00AE4861" w:rsidP="00A327B0">
      <w:pPr>
        <w:tabs>
          <w:tab w:val="left" w:pos="426"/>
          <w:tab w:val="left" w:pos="851"/>
          <w:tab w:val="left" w:pos="1560"/>
        </w:tabs>
        <w:spacing w:after="0" w:line="240" w:lineRule="auto"/>
        <w:ind w:left="709" w:firstLine="425"/>
        <w:rPr>
          <w:rFonts w:ascii="Times New Roman" w:hAnsi="Times New Roman"/>
          <w:sz w:val="24"/>
          <w:szCs w:val="24"/>
        </w:rPr>
      </w:pPr>
      <w:r w:rsidRPr="00AE4861">
        <w:rPr>
          <w:rFonts w:ascii="Times New Roman" w:hAnsi="Times New Roman"/>
          <w:sz w:val="24"/>
          <w:szCs w:val="24"/>
        </w:rPr>
        <w:t>C2</w:t>
      </w:r>
      <w:r w:rsidR="007B3A36">
        <w:rPr>
          <w:rFonts w:ascii="Times New Roman" w:hAnsi="Times New Roman"/>
          <w:sz w:val="24"/>
          <w:szCs w:val="24"/>
        </w:rPr>
        <w:t xml:space="preserve">: </w:t>
      </w:r>
      <w:r w:rsidRPr="00AE4861">
        <w:rPr>
          <w:rFonts w:ascii="Times New Roman" w:hAnsi="Times New Roman"/>
          <w:sz w:val="24"/>
          <w:szCs w:val="24"/>
        </w:rPr>
        <w:t xml:space="preserve">Hayvan Besleme </w:t>
      </w:r>
    </w:p>
    <w:p w14:paraId="35A78202" w14:textId="7EC23846" w:rsidR="00AE4861" w:rsidRPr="00AE4861" w:rsidRDefault="00AE4861" w:rsidP="00A327B0">
      <w:pPr>
        <w:tabs>
          <w:tab w:val="left" w:pos="426"/>
          <w:tab w:val="left" w:pos="567"/>
          <w:tab w:val="left" w:pos="851"/>
          <w:tab w:val="left" w:pos="1560"/>
        </w:tabs>
        <w:spacing w:after="0" w:line="240" w:lineRule="auto"/>
        <w:ind w:left="709" w:firstLine="425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AE4861">
        <w:rPr>
          <w:rFonts w:ascii="Times New Roman" w:eastAsia="Times New Roman" w:hAnsi="Times New Roman"/>
          <w:sz w:val="24"/>
          <w:szCs w:val="24"/>
          <w:lang w:eastAsia="tr-TR"/>
        </w:rPr>
        <w:t>D1</w:t>
      </w:r>
      <w:r w:rsidR="00934FB1">
        <w:rPr>
          <w:rFonts w:ascii="Times New Roman" w:eastAsia="Times New Roman" w:hAnsi="Times New Roman"/>
          <w:sz w:val="24"/>
          <w:szCs w:val="24"/>
          <w:lang w:eastAsia="tr-TR"/>
        </w:rPr>
        <w:t>:</w:t>
      </w:r>
      <w:r w:rsidRPr="00AE4861">
        <w:rPr>
          <w:rFonts w:ascii="Times New Roman" w:eastAsia="Times New Roman" w:hAnsi="Times New Roman"/>
          <w:sz w:val="24"/>
          <w:szCs w:val="24"/>
          <w:lang w:eastAsia="tr-TR"/>
        </w:rPr>
        <w:t xml:space="preserve"> Farmakoloji + Viroloji +Mikrobiyoloji</w:t>
      </w:r>
    </w:p>
    <w:p w14:paraId="763351F4" w14:textId="22AF66FA" w:rsidR="00AE4861" w:rsidRPr="00AE4861" w:rsidRDefault="00AE4861" w:rsidP="00A327B0">
      <w:pPr>
        <w:tabs>
          <w:tab w:val="left" w:pos="426"/>
          <w:tab w:val="left" w:pos="567"/>
          <w:tab w:val="left" w:pos="851"/>
          <w:tab w:val="left" w:pos="1560"/>
        </w:tabs>
        <w:spacing w:after="0" w:line="240" w:lineRule="auto"/>
        <w:ind w:left="709" w:firstLine="425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AE4861">
        <w:rPr>
          <w:rFonts w:ascii="Times New Roman" w:eastAsia="Times New Roman" w:hAnsi="Times New Roman"/>
          <w:sz w:val="24"/>
          <w:szCs w:val="24"/>
          <w:lang w:eastAsia="tr-TR"/>
        </w:rPr>
        <w:t>D2</w:t>
      </w:r>
      <w:r w:rsidR="00934FB1">
        <w:rPr>
          <w:rFonts w:ascii="Times New Roman" w:eastAsia="Times New Roman" w:hAnsi="Times New Roman"/>
          <w:sz w:val="24"/>
          <w:szCs w:val="24"/>
          <w:lang w:eastAsia="tr-TR"/>
        </w:rPr>
        <w:t>:</w:t>
      </w:r>
      <w:r w:rsidRPr="00AE4861">
        <w:rPr>
          <w:rFonts w:ascii="Times New Roman" w:eastAsia="Times New Roman" w:hAnsi="Times New Roman"/>
          <w:sz w:val="24"/>
          <w:szCs w:val="24"/>
          <w:lang w:eastAsia="tr-TR"/>
        </w:rPr>
        <w:t xml:space="preserve"> Histoloji + Patoloji+ Parazitoloji</w:t>
      </w:r>
    </w:p>
    <w:p w14:paraId="29DBE591" w14:textId="469D5EB9" w:rsidR="00AE4861" w:rsidRPr="00AE4861" w:rsidRDefault="00AE4861" w:rsidP="00A327B0">
      <w:pPr>
        <w:tabs>
          <w:tab w:val="left" w:pos="426"/>
          <w:tab w:val="left" w:pos="567"/>
          <w:tab w:val="left" w:pos="851"/>
          <w:tab w:val="left" w:pos="1560"/>
        </w:tabs>
        <w:spacing w:after="0" w:line="240" w:lineRule="auto"/>
        <w:ind w:left="709" w:firstLine="425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AE4861">
        <w:rPr>
          <w:rFonts w:ascii="Times New Roman" w:eastAsia="Times New Roman" w:hAnsi="Times New Roman"/>
          <w:sz w:val="24"/>
          <w:szCs w:val="24"/>
          <w:lang w:eastAsia="tr-TR"/>
        </w:rPr>
        <w:t>D3</w:t>
      </w:r>
      <w:r w:rsidR="00934FB1">
        <w:rPr>
          <w:rFonts w:ascii="Times New Roman" w:eastAsia="Times New Roman" w:hAnsi="Times New Roman"/>
          <w:sz w:val="24"/>
          <w:szCs w:val="24"/>
          <w:lang w:eastAsia="tr-TR"/>
        </w:rPr>
        <w:t>:</w:t>
      </w:r>
      <w:r w:rsidRPr="00AE4861">
        <w:rPr>
          <w:rFonts w:ascii="Times New Roman" w:eastAsia="Times New Roman" w:hAnsi="Times New Roman"/>
          <w:sz w:val="24"/>
          <w:szCs w:val="24"/>
          <w:lang w:eastAsia="tr-TR"/>
        </w:rPr>
        <w:t xml:space="preserve"> Medikal Biyoloji ve Genetik + Anatomi +Vet. Hekimlik Tarihi ve Deontoloji</w:t>
      </w:r>
    </w:p>
    <w:p w14:paraId="7402C31D" w14:textId="120A2A71" w:rsidR="00AE4861" w:rsidRPr="00AE4861" w:rsidRDefault="00AE4861" w:rsidP="00A327B0">
      <w:pPr>
        <w:tabs>
          <w:tab w:val="left" w:pos="426"/>
          <w:tab w:val="left" w:pos="567"/>
          <w:tab w:val="left" w:pos="851"/>
          <w:tab w:val="left" w:pos="1560"/>
        </w:tabs>
        <w:spacing w:after="0" w:line="240" w:lineRule="auto"/>
        <w:ind w:left="709" w:firstLine="425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AE4861">
        <w:rPr>
          <w:rFonts w:ascii="Times New Roman" w:eastAsia="Times New Roman" w:hAnsi="Times New Roman"/>
          <w:sz w:val="24"/>
          <w:szCs w:val="24"/>
          <w:lang w:eastAsia="tr-TR"/>
        </w:rPr>
        <w:t>D</w:t>
      </w:r>
      <w:r w:rsidR="00D46809">
        <w:rPr>
          <w:rFonts w:ascii="Times New Roman" w:eastAsia="Times New Roman" w:hAnsi="Times New Roman"/>
          <w:sz w:val="24"/>
          <w:szCs w:val="24"/>
          <w:lang w:eastAsia="tr-TR"/>
        </w:rPr>
        <w:t>4</w:t>
      </w:r>
      <w:r w:rsidR="00934FB1">
        <w:rPr>
          <w:rFonts w:ascii="Times New Roman" w:eastAsia="Times New Roman" w:hAnsi="Times New Roman"/>
          <w:sz w:val="24"/>
          <w:szCs w:val="24"/>
          <w:lang w:eastAsia="tr-TR"/>
        </w:rPr>
        <w:t xml:space="preserve">: </w:t>
      </w:r>
      <w:r w:rsidRPr="00AE4861">
        <w:rPr>
          <w:rFonts w:ascii="Times New Roman" w:eastAsia="Times New Roman" w:hAnsi="Times New Roman"/>
          <w:sz w:val="24"/>
          <w:szCs w:val="24"/>
          <w:lang w:eastAsia="tr-TR"/>
        </w:rPr>
        <w:t xml:space="preserve">Biyokimya + Fizyoloji </w:t>
      </w:r>
    </w:p>
    <w:p w14:paraId="29042EC4" w14:textId="7D8B7370" w:rsidR="00AE4861" w:rsidRPr="00AE4861" w:rsidRDefault="00AE4861" w:rsidP="00A327B0">
      <w:pPr>
        <w:tabs>
          <w:tab w:val="left" w:pos="426"/>
          <w:tab w:val="left" w:pos="567"/>
          <w:tab w:val="left" w:pos="851"/>
          <w:tab w:val="left" w:pos="1560"/>
        </w:tabs>
        <w:spacing w:after="0" w:line="240" w:lineRule="auto"/>
        <w:ind w:left="709" w:firstLine="425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AE4861">
        <w:rPr>
          <w:rFonts w:ascii="Times New Roman" w:eastAsia="Times New Roman" w:hAnsi="Times New Roman"/>
          <w:sz w:val="24"/>
          <w:szCs w:val="24"/>
          <w:lang w:eastAsia="tr-TR"/>
        </w:rPr>
        <w:t>D5</w:t>
      </w:r>
      <w:r w:rsidR="00934FB1">
        <w:rPr>
          <w:rFonts w:ascii="Times New Roman" w:eastAsia="Times New Roman" w:hAnsi="Times New Roman"/>
          <w:sz w:val="24"/>
          <w:szCs w:val="24"/>
          <w:lang w:eastAsia="tr-TR"/>
        </w:rPr>
        <w:t>:</w:t>
      </w:r>
      <w:r w:rsidRPr="00AE4861">
        <w:rPr>
          <w:rFonts w:ascii="Times New Roman" w:eastAsia="Times New Roman" w:hAnsi="Times New Roman"/>
          <w:sz w:val="24"/>
          <w:szCs w:val="24"/>
          <w:lang w:eastAsia="tr-TR"/>
        </w:rPr>
        <w:t xml:space="preserve"> Biyoistatistik + Hayvan Sağlığı Ekonomisi ve İşletmeciliği+ Laboratuvar Hayvanları </w:t>
      </w:r>
    </w:p>
    <w:p w14:paraId="2082D92A" w14:textId="77777777" w:rsidR="00AE4861" w:rsidRPr="00AE4861" w:rsidRDefault="00AE4861" w:rsidP="00A327B0">
      <w:pPr>
        <w:tabs>
          <w:tab w:val="left" w:pos="426"/>
          <w:tab w:val="left" w:pos="851"/>
        </w:tabs>
        <w:ind w:left="709" w:firstLine="1276"/>
        <w:jc w:val="center"/>
        <w:rPr>
          <w:rFonts w:ascii="Times New Roman" w:hAnsi="Times New Roman"/>
          <w:b/>
        </w:rPr>
      </w:pPr>
    </w:p>
    <w:p w14:paraId="56D1F06E" w14:textId="2E789325" w:rsidR="00AE4861" w:rsidRPr="00AE4861" w:rsidRDefault="00AE4861" w:rsidP="00A327B0">
      <w:pPr>
        <w:tabs>
          <w:tab w:val="left" w:pos="426"/>
          <w:tab w:val="left" w:pos="851"/>
        </w:tabs>
        <w:ind w:left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Not: </w:t>
      </w:r>
      <w:proofErr w:type="spellStart"/>
      <w:r w:rsidRPr="00AE4861">
        <w:rPr>
          <w:rFonts w:ascii="Times New Roman" w:hAnsi="Times New Roman"/>
          <w:bCs/>
        </w:rPr>
        <w:t>İntörn</w:t>
      </w:r>
      <w:proofErr w:type="spellEnd"/>
      <w:r w:rsidRPr="00AE4861">
        <w:rPr>
          <w:rFonts w:ascii="Times New Roman" w:hAnsi="Times New Roman"/>
          <w:bCs/>
        </w:rPr>
        <w:t xml:space="preserve"> Eğitim</w:t>
      </w:r>
      <w:r>
        <w:rPr>
          <w:rFonts w:ascii="Times New Roman" w:hAnsi="Times New Roman"/>
          <w:bCs/>
        </w:rPr>
        <w:t xml:space="preserve"> Programı</w:t>
      </w:r>
      <w:r w:rsidRPr="00AE4861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Y</w:t>
      </w:r>
      <w:r w:rsidRPr="00AE4861">
        <w:rPr>
          <w:rFonts w:ascii="Times New Roman" w:hAnsi="Times New Roman"/>
          <w:bCs/>
        </w:rPr>
        <w:t xml:space="preserve">önergesi 27.05.2022 tarih ve 2022/33 sayılı Senato kararı ile değiştirilmiş olup, 2022-2023 Eğitim Öğretim yılından itibaren </w:t>
      </w:r>
      <w:proofErr w:type="spellStart"/>
      <w:r w:rsidRPr="00AE4861">
        <w:rPr>
          <w:rFonts w:ascii="Times New Roman" w:hAnsi="Times New Roman"/>
          <w:bCs/>
        </w:rPr>
        <w:t>intörn</w:t>
      </w:r>
      <w:proofErr w:type="spellEnd"/>
      <w:r w:rsidRPr="00AE4861">
        <w:rPr>
          <w:rFonts w:ascii="Times New Roman" w:hAnsi="Times New Roman"/>
          <w:bCs/>
        </w:rPr>
        <w:t xml:space="preserve"> eğitimi bu yönerge</w:t>
      </w:r>
      <w:r w:rsidR="00C46B6E">
        <w:rPr>
          <w:rFonts w:ascii="Times New Roman" w:hAnsi="Times New Roman"/>
          <w:bCs/>
        </w:rPr>
        <w:t xml:space="preserve"> usul ve esaslarına göre yürütülecektir. </w:t>
      </w:r>
      <w:r>
        <w:rPr>
          <w:rFonts w:ascii="Times New Roman" w:hAnsi="Times New Roman"/>
          <w:b/>
        </w:rPr>
        <w:t xml:space="preserve"> </w:t>
      </w:r>
    </w:p>
    <w:p w14:paraId="4F019370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4DF50582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349F37D4" w14:textId="77777777" w:rsidR="00AE4861" w:rsidRDefault="00AE4861" w:rsidP="00AE4861">
      <w:pPr>
        <w:jc w:val="center"/>
        <w:rPr>
          <w:rFonts w:ascii="Times New Roman" w:hAnsi="Times New Roman"/>
          <w:b/>
        </w:rPr>
      </w:pPr>
    </w:p>
    <w:p w14:paraId="4BE12338" w14:textId="4B28C6D7" w:rsidR="00AE4861" w:rsidRPr="00D46809" w:rsidRDefault="00E227BF" w:rsidP="00AE4861">
      <w:pPr>
        <w:jc w:val="center"/>
        <w:rPr>
          <w:rFonts w:ascii="Times New Roman" w:hAnsi="Times New Roman"/>
          <w:b/>
          <w:sz w:val="24"/>
          <w:szCs w:val="24"/>
        </w:rPr>
      </w:pPr>
      <w:r w:rsidRPr="00D46809">
        <w:rPr>
          <w:rFonts w:ascii="Times New Roman" w:hAnsi="Times New Roman"/>
          <w:b/>
          <w:sz w:val="24"/>
          <w:szCs w:val="24"/>
        </w:rPr>
        <w:t>V</w:t>
      </w:r>
      <w:r w:rsidR="00AE4861" w:rsidRPr="00D46809">
        <w:rPr>
          <w:rFonts w:ascii="Times New Roman" w:hAnsi="Times New Roman"/>
          <w:b/>
          <w:sz w:val="24"/>
          <w:szCs w:val="24"/>
        </w:rPr>
        <w:t xml:space="preserve">ETERİNER FAKÜLTESİ </w:t>
      </w:r>
      <w:r w:rsidR="00A11747" w:rsidRPr="00D46809">
        <w:rPr>
          <w:rFonts w:ascii="Times New Roman" w:hAnsi="Times New Roman"/>
          <w:b/>
          <w:sz w:val="24"/>
          <w:szCs w:val="24"/>
        </w:rPr>
        <w:t>202</w:t>
      </w:r>
      <w:r w:rsidR="00A11747">
        <w:rPr>
          <w:rFonts w:ascii="Times New Roman" w:hAnsi="Times New Roman"/>
          <w:b/>
          <w:sz w:val="24"/>
          <w:szCs w:val="24"/>
        </w:rPr>
        <w:t>6</w:t>
      </w:r>
      <w:r w:rsidR="00A11747" w:rsidRPr="00D46809">
        <w:rPr>
          <w:rFonts w:ascii="Times New Roman" w:hAnsi="Times New Roman"/>
          <w:b/>
          <w:sz w:val="24"/>
          <w:szCs w:val="24"/>
        </w:rPr>
        <w:t>-202</w:t>
      </w:r>
      <w:r w:rsidR="00A11747">
        <w:rPr>
          <w:rFonts w:ascii="Times New Roman" w:hAnsi="Times New Roman"/>
          <w:b/>
          <w:sz w:val="24"/>
          <w:szCs w:val="24"/>
        </w:rPr>
        <w:t>7</w:t>
      </w:r>
      <w:r w:rsidR="00A11747" w:rsidRPr="00D46809">
        <w:rPr>
          <w:rFonts w:ascii="Times New Roman" w:hAnsi="Times New Roman"/>
          <w:b/>
          <w:sz w:val="24"/>
          <w:szCs w:val="24"/>
        </w:rPr>
        <w:t xml:space="preserve"> </w:t>
      </w:r>
      <w:r w:rsidR="00AE4861" w:rsidRPr="00D46809">
        <w:rPr>
          <w:rFonts w:ascii="Times New Roman" w:hAnsi="Times New Roman"/>
          <w:b/>
          <w:sz w:val="24"/>
          <w:szCs w:val="24"/>
        </w:rPr>
        <w:t xml:space="preserve">GÜZ YARIYILI </w:t>
      </w:r>
    </w:p>
    <w:p w14:paraId="1710F0C4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  <w:r w:rsidRPr="00AE4861">
        <w:rPr>
          <w:rFonts w:ascii="Times New Roman" w:hAnsi="Times New Roman"/>
          <w:b/>
        </w:rPr>
        <w:t>İNTÖRN KLİNİK BİLİMLER GRUBU DERS PROGRAMI (GRUP A1)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2447"/>
        <w:gridCol w:w="2412"/>
        <w:gridCol w:w="2448"/>
        <w:gridCol w:w="2444"/>
        <w:gridCol w:w="2407"/>
      </w:tblGrid>
      <w:tr w:rsidR="00AE4861" w:rsidRPr="00AE4861" w14:paraId="59229F89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7FF1455F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SAAT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65FF5A3A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PAZARTESİ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103541B5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SALI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6626800A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ÇARŞAMBA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6E0ADDD1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PERŞEMBE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31EC8121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CUMA</w:t>
            </w:r>
          </w:p>
        </w:tc>
      </w:tr>
      <w:tr w:rsidR="00AE4861" w:rsidRPr="00AE4861" w14:paraId="5E49B055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04F2EBA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08.30 -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09.20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54E3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4E9A" w14:textId="77777777" w:rsidR="00AE4861" w:rsidRPr="00AE4861" w:rsidRDefault="00AE4861" w:rsidP="00AE4861">
            <w:pPr>
              <w:rPr>
                <w:rFonts w:ascii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1E06" w14:textId="77777777" w:rsidR="00AE4861" w:rsidRPr="00AE4861" w:rsidRDefault="00AE4861" w:rsidP="00AE4861">
            <w:pPr>
              <w:rPr>
                <w:rFonts w:ascii="Times New Roman"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88DF" w14:textId="77777777" w:rsidR="00AE4861" w:rsidRPr="00AE4861" w:rsidRDefault="00AE4861" w:rsidP="00AE4861">
            <w:pPr>
              <w:rPr>
                <w:rFonts w:ascii="Times New Roman" w:hAnsi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B1CD" w14:textId="77777777" w:rsidR="00AE4861" w:rsidRPr="00AE4861" w:rsidRDefault="00AE4861" w:rsidP="00AE4861">
            <w:pPr>
              <w:rPr>
                <w:rFonts w:ascii="Times New Roman" w:hAnsi="Times New Roman"/>
              </w:rPr>
            </w:pPr>
          </w:p>
        </w:tc>
      </w:tr>
      <w:tr w:rsidR="00DB68E1" w:rsidRPr="00DB68E1" w14:paraId="05D0F864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4BFE82D2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DB68E1">
              <w:rPr>
                <w:rFonts w:ascii="Times New Roman" w:hAnsi="Times New Roman"/>
                <w:b/>
              </w:rPr>
              <w:t>09.30 -</w:t>
            </w:r>
            <w:proofErr w:type="gramEnd"/>
            <w:r w:rsidRPr="00DB68E1">
              <w:rPr>
                <w:rFonts w:ascii="Times New Roman" w:hAnsi="Times New Roman"/>
                <w:b/>
              </w:rPr>
              <w:t xml:space="preserve"> 10.20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993D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Cerrahi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A908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Cerrahi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52BA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Cerrahi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739A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Cerrahi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A01B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B68E1">
              <w:rPr>
                <w:rFonts w:ascii="Times New Roman" w:hAnsi="Times New Roman"/>
                <w:bCs/>
              </w:rPr>
              <w:t>Dölerme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ve Suni Tohumlama</w:t>
            </w:r>
          </w:p>
        </w:tc>
      </w:tr>
      <w:tr w:rsidR="00DB68E1" w:rsidRPr="00DB68E1" w14:paraId="5B4F5E94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CD5B9DE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DB68E1">
              <w:rPr>
                <w:rFonts w:ascii="Times New Roman" w:hAnsi="Times New Roman"/>
                <w:b/>
              </w:rPr>
              <w:t>10.30 -</w:t>
            </w:r>
            <w:proofErr w:type="gramEnd"/>
            <w:r w:rsidRPr="00DB68E1">
              <w:rPr>
                <w:rFonts w:ascii="Times New Roman" w:hAnsi="Times New Roman"/>
                <w:b/>
              </w:rPr>
              <w:t xml:space="preserve"> 11.20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538F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Cerrahi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93F3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Cerrahi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CCFB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Cerrahi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B51E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Cerrahi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0429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B68E1">
              <w:rPr>
                <w:rFonts w:ascii="Times New Roman" w:hAnsi="Times New Roman"/>
                <w:bCs/>
              </w:rPr>
              <w:t>Dölerme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ve Suni Tohumlama</w:t>
            </w:r>
          </w:p>
        </w:tc>
      </w:tr>
      <w:tr w:rsidR="00DB68E1" w:rsidRPr="00DB68E1" w14:paraId="7663FD83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0EEC2AC3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DB68E1">
              <w:rPr>
                <w:rFonts w:ascii="Times New Roman" w:hAnsi="Times New Roman"/>
                <w:b/>
              </w:rPr>
              <w:t>11.30 -</w:t>
            </w:r>
            <w:proofErr w:type="gramEnd"/>
            <w:r w:rsidRPr="00DB68E1">
              <w:rPr>
                <w:rFonts w:ascii="Times New Roman" w:hAnsi="Times New Roman"/>
                <w:b/>
              </w:rPr>
              <w:t xml:space="preserve"> 12.20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29E6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Cerrahi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12BB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Cerrahi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4FED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Cerrahi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EF38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Cerrahi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130F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B68E1">
              <w:rPr>
                <w:rFonts w:ascii="Times New Roman" w:hAnsi="Times New Roman"/>
                <w:bCs/>
              </w:rPr>
              <w:t>Dölerme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ve Suni Tohumlama</w:t>
            </w:r>
          </w:p>
        </w:tc>
      </w:tr>
      <w:tr w:rsidR="00DB68E1" w:rsidRPr="00DB68E1" w14:paraId="62B761B5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75018D56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DB68E1">
              <w:rPr>
                <w:rFonts w:ascii="Times New Roman" w:hAnsi="Times New Roman"/>
                <w:b/>
              </w:rPr>
              <w:t>13.00 -</w:t>
            </w:r>
            <w:proofErr w:type="gramEnd"/>
            <w:r w:rsidRPr="00DB68E1">
              <w:rPr>
                <w:rFonts w:ascii="Times New Roman" w:hAnsi="Times New Roman"/>
                <w:b/>
              </w:rPr>
              <w:t xml:space="preserve"> 13.50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1B18" w14:textId="77777777" w:rsidR="00AE4861" w:rsidRPr="00DB68E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lang w:eastAsia="tr-TR"/>
              </w:rPr>
            </w:pPr>
            <w:proofErr w:type="spellStart"/>
            <w:r w:rsidRPr="00DB68E1">
              <w:rPr>
                <w:rFonts w:ascii="Times New Roman" w:eastAsia="Times New Roman" w:hAnsi="Times New Roman"/>
                <w:lang w:eastAsia="tr-TR"/>
              </w:rPr>
              <w:t>İntörn</w:t>
            </w:r>
            <w:proofErr w:type="spellEnd"/>
            <w:r w:rsidRPr="00DB68E1">
              <w:rPr>
                <w:rFonts w:ascii="Times New Roman" w:eastAsia="Times New Roman" w:hAnsi="Times New Roman"/>
                <w:lang w:eastAsia="tr-TR"/>
              </w:rPr>
              <w:t xml:space="preserve"> Cerrahi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557E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Cerrahi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7A39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Cerrahi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A011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Cerrahi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29CD4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B68E1">
              <w:rPr>
                <w:rFonts w:ascii="Times New Roman" w:hAnsi="Times New Roman"/>
                <w:bCs/>
              </w:rPr>
              <w:t>Dölerme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ve Suni Tohumlama</w:t>
            </w:r>
          </w:p>
        </w:tc>
      </w:tr>
      <w:tr w:rsidR="00DB68E1" w:rsidRPr="00DB68E1" w14:paraId="713FEBEA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02C3DCA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DB68E1">
              <w:rPr>
                <w:rFonts w:ascii="Times New Roman" w:hAnsi="Times New Roman"/>
                <w:b/>
              </w:rPr>
              <w:t>14.00 -</w:t>
            </w:r>
            <w:proofErr w:type="gramEnd"/>
            <w:r w:rsidRPr="00DB68E1">
              <w:rPr>
                <w:rFonts w:ascii="Times New Roman" w:hAnsi="Times New Roman"/>
                <w:b/>
              </w:rPr>
              <w:t xml:space="preserve"> 14.50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2A7A" w14:textId="77777777" w:rsidR="00AE4861" w:rsidRPr="00DB68E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lang w:eastAsia="tr-TR"/>
              </w:rPr>
            </w:pPr>
            <w:proofErr w:type="spellStart"/>
            <w:r w:rsidRPr="00DB68E1">
              <w:rPr>
                <w:rFonts w:ascii="Times New Roman" w:eastAsia="Times New Roman" w:hAnsi="Times New Roman"/>
                <w:lang w:eastAsia="tr-TR"/>
              </w:rPr>
              <w:t>İntörn</w:t>
            </w:r>
            <w:proofErr w:type="spellEnd"/>
            <w:r w:rsidRPr="00DB68E1">
              <w:rPr>
                <w:rFonts w:ascii="Times New Roman" w:eastAsia="Times New Roman" w:hAnsi="Times New Roman"/>
                <w:lang w:eastAsia="tr-TR"/>
              </w:rPr>
              <w:t xml:space="preserve"> Cerrahi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57B8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Cerrahi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2009" w14:textId="77777777" w:rsidR="00AE4861" w:rsidRPr="00DB68E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  <w:proofErr w:type="spellStart"/>
            <w:r w:rsidRPr="00DB68E1">
              <w:rPr>
                <w:rFonts w:ascii="Times New Roman" w:eastAsia="Times New Roman" w:hAnsi="Times New Roman"/>
                <w:bCs/>
                <w:lang w:eastAsia="tr-TR"/>
              </w:rPr>
              <w:t>İntörn</w:t>
            </w:r>
            <w:proofErr w:type="spellEnd"/>
            <w:r w:rsidRPr="00DB68E1">
              <w:rPr>
                <w:rFonts w:ascii="Times New Roman" w:eastAsia="Times New Roman" w:hAnsi="Times New Roman"/>
                <w:bCs/>
                <w:lang w:eastAsia="tr-TR"/>
              </w:rPr>
              <w:t xml:space="preserve"> Cerrahi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CC38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Cerrahi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36BE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B68E1">
              <w:rPr>
                <w:rFonts w:ascii="Times New Roman" w:hAnsi="Times New Roman"/>
                <w:bCs/>
              </w:rPr>
              <w:t>Dölerme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ve Suni Tohumlama</w:t>
            </w:r>
          </w:p>
        </w:tc>
      </w:tr>
      <w:tr w:rsidR="00DB68E1" w:rsidRPr="00DB68E1" w14:paraId="58F88D9C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C4A687E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DB68E1">
              <w:rPr>
                <w:rFonts w:ascii="Times New Roman" w:hAnsi="Times New Roman"/>
                <w:b/>
              </w:rPr>
              <w:t>15.00 -</w:t>
            </w:r>
            <w:proofErr w:type="gramEnd"/>
            <w:r w:rsidRPr="00DB68E1">
              <w:rPr>
                <w:rFonts w:ascii="Times New Roman" w:hAnsi="Times New Roman"/>
                <w:b/>
              </w:rPr>
              <w:t xml:space="preserve"> 15.50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869D" w14:textId="77777777" w:rsidR="00AE4861" w:rsidRPr="00DB68E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lang w:eastAsia="tr-TR"/>
              </w:rPr>
            </w:pPr>
            <w:proofErr w:type="spellStart"/>
            <w:r w:rsidRPr="00DB68E1">
              <w:rPr>
                <w:rFonts w:ascii="Times New Roman" w:eastAsia="Times New Roman" w:hAnsi="Times New Roman"/>
                <w:lang w:eastAsia="tr-TR"/>
              </w:rPr>
              <w:t>İntörn</w:t>
            </w:r>
            <w:proofErr w:type="spellEnd"/>
            <w:r w:rsidRPr="00DB68E1">
              <w:rPr>
                <w:rFonts w:ascii="Times New Roman" w:eastAsia="Times New Roman" w:hAnsi="Times New Roman"/>
                <w:lang w:eastAsia="tr-TR"/>
              </w:rPr>
              <w:t xml:space="preserve"> Cerrahi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A8A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Cerrahi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57C5" w14:textId="77777777" w:rsidR="00AE4861" w:rsidRPr="00DB68E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  <w:proofErr w:type="spellStart"/>
            <w:r w:rsidRPr="00DB68E1">
              <w:rPr>
                <w:rFonts w:ascii="Times New Roman" w:eastAsia="Times New Roman" w:hAnsi="Times New Roman"/>
                <w:bCs/>
                <w:lang w:eastAsia="tr-TR"/>
              </w:rPr>
              <w:t>İntörn</w:t>
            </w:r>
            <w:proofErr w:type="spellEnd"/>
            <w:r w:rsidRPr="00DB68E1">
              <w:rPr>
                <w:rFonts w:ascii="Times New Roman" w:eastAsia="Times New Roman" w:hAnsi="Times New Roman"/>
                <w:bCs/>
                <w:lang w:eastAsia="tr-TR"/>
              </w:rPr>
              <w:t xml:space="preserve"> Cerrahi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FDC7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Cerrahi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93A2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B68E1">
              <w:rPr>
                <w:rFonts w:ascii="Times New Roman" w:hAnsi="Times New Roman"/>
                <w:bCs/>
              </w:rPr>
              <w:t>Dölerme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ve Suni Tohumlama</w:t>
            </w:r>
          </w:p>
        </w:tc>
      </w:tr>
      <w:tr w:rsidR="00DB68E1" w:rsidRPr="00DB68E1" w14:paraId="33894ADA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25D78C1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DB68E1">
              <w:rPr>
                <w:rFonts w:ascii="Times New Roman" w:hAnsi="Times New Roman"/>
                <w:b/>
              </w:rPr>
              <w:t>16.00 -</w:t>
            </w:r>
            <w:proofErr w:type="gramEnd"/>
            <w:r w:rsidRPr="00DB68E1">
              <w:rPr>
                <w:rFonts w:ascii="Times New Roman" w:hAnsi="Times New Roman"/>
                <w:b/>
              </w:rPr>
              <w:t xml:space="preserve"> 16.50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7135" w14:textId="77777777" w:rsidR="00AE4861" w:rsidRPr="00DB68E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EA13" w14:textId="77777777" w:rsidR="00AE4861" w:rsidRPr="00DB68E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C35A" w14:textId="77777777" w:rsidR="00AE4861" w:rsidRPr="00DB68E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4357A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64BB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14:paraId="35095CC5" w14:textId="77777777" w:rsidR="00AE4861" w:rsidRPr="00DB68E1" w:rsidRDefault="00AE4861" w:rsidP="00AE4861">
      <w:pPr>
        <w:jc w:val="center"/>
        <w:rPr>
          <w:rFonts w:ascii="Times New Roman" w:hAnsi="Times New Roman"/>
          <w:b/>
        </w:rPr>
      </w:pPr>
    </w:p>
    <w:p w14:paraId="4338C7A9" w14:textId="77777777" w:rsidR="00AE4861" w:rsidRPr="00DB68E1" w:rsidRDefault="00AE4861" w:rsidP="00AE4861">
      <w:pPr>
        <w:jc w:val="center"/>
        <w:rPr>
          <w:rFonts w:ascii="Times New Roman" w:hAnsi="Times New Roman"/>
          <w:b/>
        </w:rPr>
      </w:pPr>
    </w:p>
    <w:p w14:paraId="74506CEB" w14:textId="77777777" w:rsidR="00AE4861" w:rsidRPr="00DB68E1" w:rsidRDefault="00AE4861" w:rsidP="00AE4861">
      <w:pPr>
        <w:jc w:val="center"/>
        <w:rPr>
          <w:rFonts w:ascii="Times New Roman" w:hAnsi="Times New Roman"/>
        </w:rPr>
      </w:pPr>
    </w:p>
    <w:p w14:paraId="4C6F5AFF" w14:textId="77777777" w:rsidR="00AE4861" w:rsidRPr="00DB68E1" w:rsidRDefault="00AE4861" w:rsidP="00AE4861">
      <w:pPr>
        <w:jc w:val="center"/>
        <w:rPr>
          <w:rFonts w:ascii="Times New Roman" w:hAnsi="Times New Roman"/>
        </w:rPr>
      </w:pPr>
    </w:p>
    <w:p w14:paraId="2F36C1F5" w14:textId="77777777" w:rsidR="00E227BF" w:rsidRPr="00DB68E1" w:rsidRDefault="00E227BF" w:rsidP="00AE4861">
      <w:pPr>
        <w:jc w:val="center"/>
        <w:rPr>
          <w:rFonts w:ascii="Times New Roman" w:hAnsi="Times New Roman"/>
          <w:b/>
        </w:rPr>
      </w:pPr>
    </w:p>
    <w:p w14:paraId="0F0C79B1" w14:textId="77777777" w:rsidR="007B3A36" w:rsidRPr="00DB68E1" w:rsidRDefault="007B3A36" w:rsidP="00AE4861">
      <w:pPr>
        <w:jc w:val="center"/>
        <w:rPr>
          <w:rFonts w:ascii="Times New Roman" w:hAnsi="Times New Roman"/>
          <w:b/>
        </w:rPr>
      </w:pPr>
    </w:p>
    <w:p w14:paraId="71220606" w14:textId="016782AD" w:rsidR="00AE4861" w:rsidRPr="00DB68E1" w:rsidRDefault="00AE4861" w:rsidP="00AE4861">
      <w:pPr>
        <w:jc w:val="center"/>
        <w:rPr>
          <w:rFonts w:ascii="Times New Roman" w:hAnsi="Times New Roman"/>
          <w:b/>
        </w:rPr>
      </w:pPr>
      <w:r w:rsidRPr="00DB68E1">
        <w:rPr>
          <w:rFonts w:ascii="Times New Roman" w:hAnsi="Times New Roman"/>
          <w:b/>
        </w:rPr>
        <w:t xml:space="preserve">VETERİNER FAKÜLTESİ </w:t>
      </w:r>
      <w:r w:rsidR="00A11747" w:rsidRPr="00D46809">
        <w:rPr>
          <w:rFonts w:ascii="Times New Roman" w:hAnsi="Times New Roman"/>
          <w:b/>
          <w:sz w:val="24"/>
          <w:szCs w:val="24"/>
        </w:rPr>
        <w:t>202</w:t>
      </w:r>
      <w:r w:rsidR="00A11747">
        <w:rPr>
          <w:rFonts w:ascii="Times New Roman" w:hAnsi="Times New Roman"/>
          <w:b/>
          <w:sz w:val="24"/>
          <w:szCs w:val="24"/>
        </w:rPr>
        <w:t>6</w:t>
      </w:r>
      <w:r w:rsidR="00A11747" w:rsidRPr="00D46809">
        <w:rPr>
          <w:rFonts w:ascii="Times New Roman" w:hAnsi="Times New Roman"/>
          <w:b/>
          <w:sz w:val="24"/>
          <w:szCs w:val="24"/>
        </w:rPr>
        <w:t>-202</w:t>
      </w:r>
      <w:r w:rsidR="00A11747">
        <w:rPr>
          <w:rFonts w:ascii="Times New Roman" w:hAnsi="Times New Roman"/>
          <w:b/>
          <w:sz w:val="24"/>
          <w:szCs w:val="24"/>
        </w:rPr>
        <w:t>7</w:t>
      </w:r>
      <w:r w:rsidR="00A11747" w:rsidRPr="00D46809">
        <w:rPr>
          <w:rFonts w:ascii="Times New Roman" w:hAnsi="Times New Roman"/>
          <w:b/>
          <w:sz w:val="24"/>
          <w:szCs w:val="24"/>
        </w:rPr>
        <w:t xml:space="preserve"> </w:t>
      </w:r>
      <w:r w:rsidR="00A327B0" w:rsidRPr="00DB68E1">
        <w:rPr>
          <w:rFonts w:ascii="Times New Roman" w:hAnsi="Times New Roman"/>
          <w:b/>
        </w:rPr>
        <w:t>GÜZ</w:t>
      </w:r>
      <w:r w:rsidRPr="00DB68E1">
        <w:rPr>
          <w:rFonts w:ascii="Times New Roman" w:hAnsi="Times New Roman"/>
          <w:b/>
        </w:rPr>
        <w:t xml:space="preserve"> YARIYILI</w:t>
      </w:r>
    </w:p>
    <w:p w14:paraId="414DFCDB" w14:textId="77777777" w:rsidR="00AE4861" w:rsidRPr="00DB68E1" w:rsidRDefault="00AE4861" w:rsidP="00AE4861">
      <w:pPr>
        <w:jc w:val="center"/>
        <w:rPr>
          <w:rFonts w:ascii="Times New Roman" w:hAnsi="Times New Roman"/>
          <w:b/>
        </w:rPr>
      </w:pPr>
      <w:r w:rsidRPr="00DB68E1">
        <w:rPr>
          <w:rFonts w:ascii="Times New Roman" w:hAnsi="Times New Roman"/>
          <w:b/>
        </w:rPr>
        <w:t>İNTÖRN KLİNİK BİLİMLER GRUBU DERS PROGRAMI (GRUP A2)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2447"/>
        <w:gridCol w:w="2412"/>
        <w:gridCol w:w="2448"/>
        <w:gridCol w:w="2444"/>
        <w:gridCol w:w="2407"/>
      </w:tblGrid>
      <w:tr w:rsidR="00DB68E1" w:rsidRPr="00DB68E1" w14:paraId="1A7CBDBF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67EA2DF4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68E1">
              <w:rPr>
                <w:rFonts w:ascii="Times New Roman" w:hAnsi="Times New Roman"/>
                <w:b/>
              </w:rPr>
              <w:t>SAAT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1DF1E606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68E1">
              <w:rPr>
                <w:rFonts w:ascii="Times New Roman" w:hAnsi="Times New Roman"/>
                <w:b/>
              </w:rPr>
              <w:t>PAZARTESİ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64123BBC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68E1">
              <w:rPr>
                <w:rFonts w:ascii="Times New Roman" w:hAnsi="Times New Roman"/>
                <w:b/>
              </w:rPr>
              <w:t>SALI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2A8A870C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68E1">
              <w:rPr>
                <w:rFonts w:ascii="Times New Roman" w:hAnsi="Times New Roman"/>
                <w:b/>
              </w:rPr>
              <w:t>ÇARŞAMBA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1F6B927B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68E1">
              <w:rPr>
                <w:rFonts w:ascii="Times New Roman" w:hAnsi="Times New Roman"/>
                <w:b/>
              </w:rPr>
              <w:t>PERŞEMBE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7CDF3838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68E1">
              <w:rPr>
                <w:rFonts w:ascii="Times New Roman" w:hAnsi="Times New Roman"/>
                <w:b/>
              </w:rPr>
              <w:t>CUMA</w:t>
            </w:r>
          </w:p>
        </w:tc>
      </w:tr>
      <w:tr w:rsidR="00DB68E1" w:rsidRPr="00DB68E1" w14:paraId="626A67D0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E88168A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DB68E1">
              <w:rPr>
                <w:rFonts w:ascii="Times New Roman" w:hAnsi="Times New Roman"/>
                <w:b/>
              </w:rPr>
              <w:t>08.30 -</w:t>
            </w:r>
            <w:proofErr w:type="gramEnd"/>
            <w:r w:rsidRPr="00DB68E1">
              <w:rPr>
                <w:rFonts w:ascii="Times New Roman" w:hAnsi="Times New Roman"/>
                <w:b/>
              </w:rPr>
              <w:t xml:space="preserve"> 09.20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70EC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B778" w14:textId="77777777" w:rsidR="00AE4861" w:rsidRPr="00DB68E1" w:rsidRDefault="00AE4861" w:rsidP="00AE4861">
            <w:pPr>
              <w:rPr>
                <w:rFonts w:ascii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571A" w14:textId="77777777" w:rsidR="00AE4861" w:rsidRPr="00DB68E1" w:rsidRDefault="00AE4861" w:rsidP="00AE4861">
            <w:pPr>
              <w:rPr>
                <w:rFonts w:ascii="Times New Roman"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587D" w14:textId="77777777" w:rsidR="00AE4861" w:rsidRPr="00DB68E1" w:rsidRDefault="00AE4861" w:rsidP="00AE4861">
            <w:pPr>
              <w:rPr>
                <w:rFonts w:ascii="Times New Roman" w:hAnsi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774C" w14:textId="77777777" w:rsidR="00AE4861" w:rsidRPr="00DB68E1" w:rsidRDefault="00AE4861" w:rsidP="00AE4861">
            <w:pPr>
              <w:rPr>
                <w:rFonts w:ascii="Times New Roman" w:hAnsi="Times New Roman"/>
              </w:rPr>
            </w:pPr>
          </w:p>
        </w:tc>
      </w:tr>
      <w:tr w:rsidR="00DB68E1" w:rsidRPr="00DB68E1" w14:paraId="54BF96FC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71D8229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DB68E1">
              <w:rPr>
                <w:rFonts w:ascii="Times New Roman" w:hAnsi="Times New Roman"/>
                <w:b/>
              </w:rPr>
              <w:t>09.30 -</w:t>
            </w:r>
            <w:proofErr w:type="gramEnd"/>
            <w:r w:rsidRPr="00DB68E1">
              <w:rPr>
                <w:rFonts w:ascii="Times New Roman" w:hAnsi="Times New Roman"/>
                <w:b/>
              </w:rPr>
              <w:t xml:space="preserve"> 10.20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3271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İç Hastalıkları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E0D5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İç Hastalıkları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25AB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İç Hastalıkları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DE63D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B68E1">
              <w:rPr>
                <w:rFonts w:ascii="Times New Roman" w:hAnsi="Times New Roman"/>
                <w:bCs/>
              </w:rPr>
              <w:t>Dölerme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ve Suni Tohumlama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9930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İç Hastalıkları</w:t>
            </w:r>
          </w:p>
        </w:tc>
      </w:tr>
      <w:tr w:rsidR="00DB68E1" w:rsidRPr="00DB68E1" w14:paraId="170679D8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5102580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DB68E1">
              <w:rPr>
                <w:rFonts w:ascii="Times New Roman" w:hAnsi="Times New Roman"/>
                <w:b/>
              </w:rPr>
              <w:t>10.30 -</w:t>
            </w:r>
            <w:proofErr w:type="gramEnd"/>
            <w:r w:rsidRPr="00DB68E1">
              <w:rPr>
                <w:rFonts w:ascii="Times New Roman" w:hAnsi="Times New Roman"/>
                <w:b/>
              </w:rPr>
              <w:t xml:space="preserve"> 11.20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852D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İç Hastalıkları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FBD9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İç Hastalıkları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67E9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İç Hastalıkları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1255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B68E1">
              <w:rPr>
                <w:rFonts w:ascii="Times New Roman" w:hAnsi="Times New Roman"/>
                <w:bCs/>
              </w:rPr>
              <w:t>Dölerme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ve Suni Tohumlama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4C06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İç Hastalıkları</w:t>
            </w:r>
          </w:p>
        </w:tc>
      </w:tr>
      <w:tr w:rsidR="00DB68E1" w:rsidRPr="00DB68E1" w14:paraId="18E7C75D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6E7D0A04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DB68E1">
              <w:rPr>
                <w:rFonts w:ascii="Times New Roman" w:hAnsi="Times New Roman"/>
                <w:b/>
              </w:rPr>
              <w:t>11.30 -</w:t>
            </w:r>
            <w:proofErr w:type="gramEnd"/>
            <w:r w:rsidRPr="00DB68E1">
              <w:rPr>
                <w:rFonts w:ascii="Times New Roman" w:hAnsi="Times New Roman"/>
                <w:b/>
              </w:rPr>
              <w:t xml:space="preserve"> 12.20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1E48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İç Hastalıkları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A079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İç Hastalıkları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2683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İç Hastalıkları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4070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B68E1">
              <w:rPr>
                <w:rFonts w:ascii="Times New Roman" w:hAnsi="Times New Roman"/>
                <w:bCs/>
              </w:rPr>
              <w:t>Dölerme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ve Suni Tohumlama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E227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İç Hastalıkları</w:t>
            </w:r>
          </w:p>
        </w:tc>
      </w:tr>
      <w:tr w:rsidR="00DB68E1" w:rsidRPr="00DB68E1" w14:paraId="121CA657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0ED8026C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DB68E1">
              <w:rPr>
                <w:rFonts w:ascii="Times New Roman" w:hAnsi="Times New Roman"/>
                <w:b/>
              </w:rPr>
              <w:t>13.00 -</w:t>
            </w:r>
            <w:proofErr w:type="gramEnd"/>
            <w:r w:rsidRPr="00DB68E1">
              <w:rPr>
                <w:rFonts w:ascii="Times New Roman" w:hAnsi="Times New Roman"/>
                <w:b/>
              </w:rPr>
              <w:t xml:space="preserve"> 13.50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8F3A" w14:textId="77777777" w:rsidR="00AE4861" w:rsidRPr="00DB68E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  <w:proofErr w:type="spellStart"/>
            <w:r w:rsidRPr="00DB68E1">
              <w:rPr>
                <w:rFonts w:ascii="Times New Roman" w:eastAsia="Times New Roman" w:hAnsi="Times New Roman"/>
                <w:bCs/>
                <w:lang w:eastAsia="tr-TR"/>
              </w:rPr>
              <w:t>İntörn</w:t>
            </w:r>
            <w:proofErr w:type="spellEnd"/>
            <w:r w:rsidRPr="00DB68E1">
              <w:rPr>
                <w:rFonts w:ascii="Times New Roman" w:eastAsia="Times New Roman" w:hAnsi="Times New Roman"/>
                <w:bCs/>
                <w:lang w:eastAsia="tr-TR"/>
              </w:rPr>
              <w:t xml:space="preserve"> İç Hastalıkları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5B11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İç Hastalıkları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8174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İç Hastalıkları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16A8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B68E1">
              <w:rPr>
                <w:rFonts w:ascii="Times New Roman" w:hAnsi="Times New Roman"/>
                <w:bCs/>
              </w:rPr>
              <w:t>Dölerme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ve Suni Tohumlama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0ADE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İç Hastalıkları</w:t>
            </w:r>
          </w:p>
        </w:tc>
      </w:tr>
      <w:tr w:rsidR="00DB68E1" w:rsidRPr="00DB68E1" w14:paraId="44109A85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70261A37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DB68E1">
              <w:rPr>
                <w:rFonts w:ascii="Times New Roman" w:hAnsi="Times New Roman"/>
                <w:b/>
              </w:rPr>
              <w:t>14.00 -</w:t>
            </w:r>
            <w:proofErr w:type="gramEnd"/>
            <w:r w:rsidRPr="00DB68E1">
              <w:rPr>
                <w:rFonts w:ascii="Times New Roman" w:hAnsi="Times New Roman"/>
                <w:b/>
              </w:rPr>
              <w:t xml:space="preserve"> 14.50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9C2E" w14:textId="77777777" w:rsidR="00AE4861" w:rsidRPr="00DB68E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  <w:proofErr w:type="spellStart"/>
            <w:r w:rsidRPr="00DB68E1">
              <w:rPr>
                <w:rFonts w:ascii="Times New Roman" w:eastAsia="Times New Roman" w:hAnsi="Times New Roman"/>
                <w:bCs/>
                <w:lang w:eastAsia="tr-TR"/>
              </w:rPr>
              <w:t>İntörn</w:t>
            </w:r>
            <w:proofErr w:type="spellEnd"/>
            <w:r w:rsidRPr="00DB68E1">
              <w:rPr>
                <w:rFonts w:ascii="Times New Roman" w:eastAsia="Times New Roman" w:hAnsi="Times New Roman"/>
                <w:bCs/>
                <w:lang w:eastAsia="tr-TR"/>
              </w:rPr>
              <w:t xml:space="preserve"> İç Hastalıkları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4F47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İç Hastalıkları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23F8" w14:textId="77777777" w:rsidR="00AE4861" w:rsidRPr="00DB68E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  <w:proofErr w:type="spellStart"/>
            <w:r w:rsidRPr="00DB68E1">
              <w:rPr>
                <w:rFonts w:ascii="Times New Roman" w:eastAsia="Times New Roman" w:hAnsi="Times New Roman"/>
                <w:bCs/>
                <w:lang w:eastAsia="tr-TR"/>
              </w:rPr>
              <w:t>İntörn</w:t>
            </w:r>
            <w:proofErr w:type="spellEnd"/>
            <w:r w:rsidRPr="00DB68E1">
              <w:rPr>
                <w:rFonts w:ascii="Times New Roman" w:eastAsia="Times New Roman" w:hAnsi="Times New Roman"/>
                <w:bCs/>
                <w:lang w:eastAsia="tr-TR"/>
              </w:rPr>
              <w:t xml:space="preserve"> İç Hastalıkları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C9E2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B68E1">
              <w:rPr>
                <w:rFonts w:ascii="Times New Roman" w:hAnsi="Times New Roman"/>
                <w:bCs/>
              </w:rPr>
              <w:t>Dölerme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ve Suni Tohumlama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AACF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İç Hastalıkları</w:t>
            </w:r>
          </w:p>
        </w:tc>
      </w:tr>
      <w:tr w:rsidR="00DB68E1" w:rsidRPr="00DB68E1" w14:paraId="30F80532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4C04B98E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DB68E1">
              <w:rPr>
                <w:rFonts w:ascii="Times New Roman" w:hAnsi="Times New Roman"/>
                <w:b/>
              </w:rPr>
              <w:t>15.00 -</w:t>
            </w:r>
            <w:proofErr w:type="gramEnd"/>
            <w:r w:rsidRPr="00DB68E1">
              <w:rPr>
                <w:rFonts w:ascii="Times New Roman" w:hAnsi="Times New Roman"/>
                <w:b/>
              </w:rPr>
              <w:t xml:space="preserve"> 15.50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633C" w14:textId="77777777" w:rsidR="00AE4861" w:rsidRPr="00DB68E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  <w:proofErr w:type="spellStart"/>
            <w:r w:rsidRPr="00DB68E1">
              <w:rPr>
                <w:rFonts w:ascii="Times New Roman" w:eastAsia="Times New Roman" w:hAnsi="Times New Roman"/>
                <w:bCs/>
                <w:lang w:eastAsia="tr-TR"/>
              </w:rPr>
              <w:t>İntörn</w:t>
            </w:r>
            <w:proofErr w:type="spellEnd"/>
            <w:r w:rsidRPr="00DB68E1">
              <w:rPr>
                <w:rFonts w:ascii="Times New Roman" w:eastAsia="Times New Roman" w:hAnsi="Times New Roman"/>
                <w:bCs/>
                <w:lang w:eastAsia="tr-TR"/>
              </w:rPr>
              <w:t xml:space="preserve"> İç Hastalıkları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EF28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İç Hastalıkları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9CD6" w14:textId="77777777" w:rsidR="00AE4861" w:rsidRPr="00DB68E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  <w:proofErr w:type="spellStart"/>
            <w:r w:rsidRPr="00DB68E1">
              <w:rPr>
                <w:rFonts w:ascii="Times New Roman" w:eastAsia="Times New Roman" w:hAnsi="Times New Roman"/>
                <w:bCs/>
                <w:lang w:eastAsia="tr-TR"/>
              </w:rPr>
              <w:t>İntörn</w:t>
            </w:r>
            <w:proofErr w:type="spellEnd"/>
            <w:r w:rsidRPr="00DB68E1">
              <w:rPr>
                <w:rFonts w:ascii="Times New Roman" w:eastAsia="Times New Roman" w:hAnsi="Times New Roman"/>
                <w:bCs/>
                <w:lang w:eastAsia="tr-TR"/>
              </w:rPr>
              <w:t xml:space="preserve"> İç Hastalıkları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8645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B68E1">
              <w:rPr>
                <w:rFonts w:ascii="Times New Roman" w:hAnsi="Times New Roman"/>
                <w:bCs/>
              </w:rPr>
              <w:t>Dölerme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ve Suni Tohumlama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FEAE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İç Hastalıkları</w:t>
            </w:r>
          </w:p>
        </w:tc>
      </w:tr>
      <w:tr w:rsidR="00DB68E1" w:rsidRPr="00DB68E1" w14:paraId="223BE2B4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5EC1A8B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DB68E1">
              <w:rPr>
                <w:rFonts w:ascii="Times New Roman" w:hAnsi="Times New Roman"/>
                <w:b/>
              </w:rPr>
              <w:t>16.00 -</w:t>
            </w:r>
            <w:proofErr w:type="gramEnd"/>
            <w:r w:rsidRPr="00DB68E1">
              <w:rPr>
                <w:rFonts w:ascii="Times New Roman" w:hAnsi="Times New Roman"/>
                <w:b/>
              </w:rPr>
              <w:t xml:space="preserve"> 16.50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315FF" w14:textId="77777777" w:rsidR="00AE4861" w:rsidRPr="00DB68E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A6C4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597C" w14:textId="77777777" w:rsidR="00AE4861" w:rsidRPr="00DB68E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D14C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4460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6E74E655" w14:textId="77777777" w:rsidR="00AE4861" w:rsidRPr="00DB68E1" w:rsidRDefault="00AE4861" w:rsidP="00AE4861">
      <w:pPr>
        <w:jc w:val="center"/>
        <w:rPr>
          <w:rFonts w:ascii="Times New Roman" w:hAnsi="Times New Roman"/>
          <w:b/>
        </w:rPr>
      </w:pPr>
    </w:p>
    <w:p w14:paraId="15B54E02" w14:textId="46D8FD47" w:rsidR="00AE4861" w:rsidRPr="00DB68E1" w:rsidRDefault="00AE4861" w:rsidP="00AE4861">
      <w:pPr>
        <w:tabs>
          <w:tab w:val="left" w:pos="1035"/>
        </w:tabs>
        <w:rPr>
          <w:rFonts w:ascii="Times New Roman" w:hAnsi="Times New Roman"/>
        </w:rPr>
      </w:pPr>
    </w:p>
    <w:p w14:paraId="0D7969EF" w14:textId="05E1A0D6" w:rsidR="00AE4861" w:rsidRPr="00DB68E1" w:rsidRDefault="00AE4861" w:rsidP="00AE4861">
      <w:pPr>
        <w:tabs>
          <w:tab w:val="left" w:pos="1035"/>
        </w:tabs>
        <w:rPr>
          <w:rFonts w:ascii="Times New Roman" w:hAnsi="Times New Roman"/>
        </w:rPr>
      </w:pPr>
    </w:p>
    <w:p w14:paraId="3BE3EF42" w14:textId="77777777" w:rsidR="00AE4861" w:rsidRPr="00DB68E1" w:rsidRDefault="00AE4861" w:rsidP="00AE4861">
      <w:pPr>
        <w:tabs>
          <w:tab w:val="left" w:pos="1035"/>
        </w:tabs>
        <w:rPr>
          <w:rFonts w:ascii="Times New Roman" w:hAnsi="Times New Roman"/>
        </w:rPr>
      </w:pPr>
    </w:p>
    <w:p w14:paraId="677E5168" w14:textId="77777777" w:rsidR="00AE4861" w:rsidRPr="00DB68E1" w:rsidRDefault="00AE4861" w:rsidP="00AE4861">
      <w:pPr>
        <w:tabs>
          <w:tab w:val="left" w:pos="1035"/>
        </w:tabs>
        <w:rPr>
          <w:rFonts w:ascii="Times New Roman" w:hAnsi="Times New Roman"/>
        </w:rPr>
      </w:pPr>
    </w:p>
    <w:p w14:paraId="7405E2D6" w14:textId="77777777" w:rsidR="00AE4861" w:rsidRPr="00DB68E1" w:rsidRDefault="00AE4861" w:rsidP="00AE4861">
      <w:pPr>
        <w:tabs>
          <w:tab w:val="left" w:pos="1035"/>
        </w:tabs>
        <w:rPr>
          <w:rFonts w:ascii="Times New Roman" w:hAnsi="Times New Roman"/>
        </w:rPr>
      </w:pPr>
    </w:p>
    <w:p w14:paraId="20DC26B4" w14:textId="77777777" w:rsidR="00AE4861" w:rsidRPr="00DB68E1" w:rsidRDefault="00AE4861" w:rsidP="00AE4861">
      <w:pPr>
        <w:jc w:val="center"/>
        <w:rPr>
          <w:rFonts w:ascii="Times New Roman" w:hAnsi="Times New Roman"/>
          <w:b/>
        </w:rPr>
      </w:pPr>
    </w:p>
    <w:p w14:paraId="38C57DB7" w14:textId="393CDB83" w:rsidR="00AE4861" w:rsidRPr="00DB68E1" w:rsidRDefault="00AE4861" w:rsidP="00AE4861">
      <w:pPr>
        <w:jc w:val="center"/>
        <w:rPr>
          <w:rFonts w:ascii="Times New Roman" w:hAnsi="Times New Roman"/>
          <w:b/>
        </w:rPr>
      </w:pPr>
      <w:r w:rsidRPr="00DB68E1">
        <w:rPr>
          <w:rFonts w:ascii="Times New Roman" w:hAnsi="Times New Roman"/>
          <w:b/>
        </w:rPr>
        <w:t xml:space="preserve">VETERİNER FAKÜLTESİ </w:t>
      </w:r>
      <w:r w:rsidR="00A11747" w:rsidRPr="00D46809">
        <w:rPr>
          <w:rFonts w:ascii="Times New Roman" w:hAnsi="Times New Roman"/>
          <w:b/>
          <w:sz w:val="24"/>
          <w:szCs w:val="24"/>
        </w:rPr>
        <w:t>202</w:t>
      </w:r>
      <w:r w:rsidR="00A11747">
        <w:rPr>
          <w:rFonts w:ascii="Times New Roman" w:hAnsi="Times New Roman"/>
          <w:b/>
          <w:sz w:val="24"/>
          <w:szCs w:val="24"/>
        </w:rPr>
        <w:t>6</w:t>
      </w:r>
      <w:r w:rsidR="00A11747" w:rsidRPr="00D46809">
        <w:rPr>
          <w:rFonts w:ascii="Times New Roman" w:hAnsi="Times New Roman"/>
          <w:b/>
          <w:sz w:val="24"/>
          <w:szCs w:val="24"/>
        </w:rPr>
        <w:t>-202</w:t>
      </w:r>
      <w:r w:rsidR="00A11747">
        <w:rPr>
          <w:rFonts w:ascii="Times New Roman" w:hAnsi="Times New Roman"/>
          <w:b/>
          <w:sz w:val="24"/>
          <w:szCs w:val="24"/>
        </w:rPr>
        <w:t>7</w:t>
      </w:r>
      <w:r w:rsidR="00A11747" w:rsidRPr="00D46809">
        <w:rPr>
          <w:rFonts w:ascii="Times New Roman" w:hAnsi="Times New Roman"/>
          <w:b/>
          <w:sz w:val="24"/>
          <w:szCs w:val="24"/>
        </w:rPr>
        <w:t xml:space="preserve"> </w:t>
      </w:r>
      <w:r w:rsidR="00A327B0" w:rsidRPr="00DB68E1">
        <w:rPr>
          <w:rFonts w:ascii="Times New Roman" w:hAnsi="Times New Roman"/>
          <w:b/>
        </w:rPr>
        <w:t>GÜZ</w:t>
      </w:r>
      <w:r w:rsidRPr="00DB68E1">
        <w:rPr>
          <w:rFonts w:ascii="Times New Roman" w:hAnsi="Times New Roman"/>
          <w:b/>
        </w:rPr>
        <w:t xml:space="preserve"> YARIYILI</w:t>
      </w:r>
    </w:p>
    <w:p w14:paraId="0B74A369" w14:textId="77777777" w:rsidR="00AE4861" w:rsidRPr="00DB68E1" w:rsidRDefault="00AE4861" w:rsidP="00AE4861">
      <w:pPr>
        <w:jc w:val="center"/>
        <w:rPr>
          <w:rFonts w:ascii="Times New Roman" w:hAnsi="Times New Roman"/>
          <w:b/>
        </w:rPr>
      </w:pPr>
      <w:r w:rsidRPr="00DB68E1">
        <w:rPr>
          <w:rFonts w:ascii="Times New Roman" w:hAnsi="Times New Roman"/>
          <w:b/>
        </w:rPr>
        <w:t>İNTÖRN KLİNİK BİLİMLER GRUBU DERS PROGRAMI (GRUP A3)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2447"/>
        <w:gridCol w:w="2412"/>
        <w:gridCol w:w="2448"/>
        <w:gridCol w:w="2444"/>
        <w:gridCol w:w="2407"/>
      </w:tblGrid>
      <w:tr w:rsidR="00DB68E1" w:rsidRPr="00DB68E1" w14:paraId="78E0765B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14ADA307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68E1">
              <w:rPr>
                <w:rFonts w:ascii="Times New Roman" w:hAnsi="Times New Roman"/>
                <w:b/>
              </w:rPr>
              <w:t>SAAT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6453F9A4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68E1">
              <w:rPr>
                <w:rFonts w:ascii="Times New Roman" w:hAnsi="Times New Roman"/>
                <w:b/>
              </w:rPr>
              <w:t>PAZARTESİ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049CE7F7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68E1">
              <w:rPr>
                <w:rFonts w:ascii="Times New Roman" w:hAnsi="Times New Roman"/>
                <w:b/>
              </w:rPr>
              <w:t>SALI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127BAAFA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68E1">
              <w:rPr>
                <w:rFonts w:ascii="Times New Roman" w:hAnsi="Times New Roman"/>
                <w:b/>
              </w:rPr>
              <w:t>ÇARŞAMBA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2D5AEDCC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68E1">
              <w:rPr>
                <w:rFonts w:ascii="Times New Roman" w:hAnsi="Times New Roman"/>
                <w:b/>
              </w:rPr>
              <w:t>PERŞEMBE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14616EB3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68E1">
              <w:rPr>
                <w:rFonts w:ascii="Times New Roman" w:hAnsi="Times New Roman"/>
                <w:b/>
              </w:rPr>
              <w:t>CUMA</w:t>
            </w:r>
          </w:p>
        </w:tc>
      </w:tr>
      <w:tr w:rsidR="00DB68E1" w:rsidRPr="00DB68E1" w14:paraId="6940CF4B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6297D24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DB68E1">
              <w:rPr>
                <w:rFonts w:ascii="Times New Roman" w:hAnsi="Times New Roman"/>
                <w:b/>
              </w:rPr>
              <w:t>08.30 -</w:t>
            </w:r>
            <w:proofErr w:type="gramEnd"/>
            <w:r w:rsidRPr="00DB68E1">
              <w:rPr>
                <w:rFonts w:ascii="Times New Roman" w:hAnsi="Times New Roman"/>
                <w:b/>
              </w:rPr>
              <w:t xml:space="preserve"> 09.20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A021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C17F" w14:textId="77777777" w:rsidR="00AE4861" w:rsidRPr="00DB68E1" w:rsidRDefault="00AE4861" w:rsidP="00AE4861">
            <w:pPr>
              <w:rPr>
                <w:rFonts w:ascii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DEC1" w14:textId="77777777" w:rsidR="00AE4861" w:rsidRPr="00DB68E1" w:rsidRDefault="00AE4861" w:rsidP="00AE4861">
            <w:pPr>
              <w:rPr>
                <w:rFonts w:ascii="Times New Roman"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861A" w14:textId="77777777" w:rsidR="00AE4861" w:rsidRPr="00DB68E1" w:rsidRDefault="00AE4861" w:rsidP="00AE4861">
            <w:pPr>
              <w:rPr>
                <w:rFonts w:ascii="Times New Roman" w:hAnsi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742D" w14:textId="77777777" w:rsidR="00AE4861" w:rsidRPr="00DB68E1" w:rsidRDefault="00AE4861" w:rsidP="00AE4861">
            <w:pPr>
              <w:rPr>
                <w:rFonts w:ascii="Times New Roman" w:hAnsi="Times New Roman"/>
              </w:rPr>
            </w:pPr>
          </w:p>
        </w:tc>
      </w:tr>
      <w:tr w:rsidR="00DB68E1" w:rsidRPr="00DB68E1" w14:paraId="77ED9606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765D4E47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DB68E1">
              <w:rPr>
                <w:rFonts w:ascii="Times New Roman" w:hAnsi="Times New Roman"/>
                <w:b/>
              </w:rPr>
              <w:t>09.30 -</w:t>
            </w:r>
            <w:proofErr w:type="gramEnd"/>
            <w:r w:rsidRPr="00DB68E1">
              <w:rPr>
                <w:rFonts w:ascii="Times New Roman" w:hAnsi="Times New Roman"/>
                <w:b/>
              </w:rPr>
              <w:t xml:space="preserve"> 10.20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F86B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Doğum ve Jinekoloji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202C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Doğum ve Jinekoloji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2933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B68E1">
              <w:rPr>
                <w:rFonts w:ascii="Times New Roman" w:hAnsi="Times New Roman"/>
                <w:bCs/>
              </w:rPr>
              <w:t>Dölerme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ve Suni Tohumlama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750C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Doğum ve Jinekoloji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404D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Doğum ve Jinekoloji</w:t>
            </w:r>
          </w:p>
        </w:tc>
      </w:tr>
      <w:tr w:rsidR="00DB68E1" w:rsidRPr="00DB68E1" w14:paraId="65713113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70A14C07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DB68E1">
              <w:rPr>
                <w:rFonts w:ascii="Times New Roman" w:hAnsi="Times New Roman"/>
                <w:b/>
              </w:rPr>
              <w:t>10.30 -</w:t>
            </w:r>
            <w:proofErr w:type="gramEnd"/>
            <w:r w:rsidRPr="00DB68E1">
              <w:rPr>
                <w:rFonts w:ascii="Times New Roman" w:hAnsi="Times New Roman"/>
                <w:b/>
              </w:rPr>
              <w:t xml:space="preserve"> 11.20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9F73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Doğum ve Jinekoloji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092C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Doğum ve Jinekoloji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A358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B68E1">
              <w:rPr>
                <w:rFonts w:ascii="Times New Roman" w:hAnsi="Times New Roman"/>
                <w:bCs/>
              </w:rPr>
              <w:t>Dölerme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ve Suni Tohumlama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2FF2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Doğum ve Jinekoloji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53F8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Doğum ve Jinekoloji</w:t>
            </w:r>
          </w:p>
        </w:tc>
      </w:tr>
      <w:tr w:rsidR="00DB68E1" w:rsidRPr="00DB68E1" w14:paraId="61FDD7C7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427499E4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DB68E1">
              <w:rPr>
                <w:rFonts w:ascii="Times New Roman" w:hAnsi="Times New Roman"/>
                <w:b/>
              </w:rPr>
              <w:t>11.30 -</w:t>
            </w:r>
            <w:proofErr w:type="gramEnd"/>
            <w:r w:rsidRPr="00DB68E1">
              <w:rPr>
                <w:rFonts w:ascii="Times New Roman" w:hAnsi="Times New Roman"/>
                <w:b/>
              </w:rPr>
              <w:t xml:space="preserve"> 12.20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A090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Doğum ve Jinekoloji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7AE5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Doğum ve Jinekoloji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8113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B68E1">
              <w:rPr>
                <w:rFonts w:ascii="Times New Roman" w:hAnsi="Times New Roman"/>
                <w:bCs/>
              </w:rPr>
              <w:t>Dölerme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ve Suni Tohumlama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A698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Doğum ve Jinekoloji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F640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Doğum ve Jinekoloji</w:t>
            </w:r>
          </w:p>
        </w:tc>
      </w:tr>
      <w:tr w:rsidR="00DB68E1" w:rsidRPr="00DB68E1" w14:paraId="74449E5F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624BE806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DB68E1">
              <w:rPr>
                <w:rFonts w:ascii="Times New Roman" w:hAnsi="Times New Roman"/>
                <w:b/>
              </w:rPr>
              <w:t>13.00 -</w:t>
            </w:r>
            <w:proofErr w:type="gramEnd"/>
            <w:r w:rsidRPr="00DB68E1">
              <w:rPr>
                <w:rFonts w:ascii="Times New Roman" w:hAnsi="Times New Roman"/>
                <w:b/>
              </w:rPr>
              <w:t xml:space="preserve"> 13.50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1C41" w14:textId="77777777" w:rsidR="00AE4861" w:rsidRPr="00DB68E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  <w:proofErr w:type="spellStart"/>
            <w:r w:rsidRPr="00DB68E1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>İntörn</w:t>
            </w:r>
            <w:proofErr w:type="spellEnd"/>
            <w:r w:rsidRPr="00DB68E1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 xml:space="preserve"> Doğum ve Jinekoloji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9692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Doğum ve Jinekoloji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E3847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B68E1">
              <w:rPr>
                <w:rFonts w:ascii="Times New Roman" w:hAnsi="Times New Roman"/>
                <w:bCs/>
              </w:rPr>
              <w:t>Dölerme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ve Suni Tohumlama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E271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</w:rPr>
              <w:t>İntörn</w:t>
            </w:r>
            <w:proofErr w:type="spellEnd"/>
            <w:r w:rsidRPr="00DB68E1">
              <w:rPr>
                <w:rFonts w:ascii="Times New Roman" w:hAnsi="Times New Roman"/>
              </w:rPr>
              <w:t xml:space="preserve"> Doğum ve Jinekoloji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0369" w14:textId="77777777" w:rsidR="00AE4861" w:rsidRPr="00DB68E1" w:rsidRDefault="00AE4861" w:rsidP="00AE486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Doğum ve Jinekoloji</w:t>
            </w:r>
          </w:p>
        </w:tc>
      </w:tr>
      <w:tr w:rsidR="00DB68E1" w:rsidRPr="00DB68E1" w14:paraId="0A69ACFC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077C8A71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DB68E1">
              <w:rPr>
                <w:rFonts w:ascii="Times New Roman" w:hAnsi="Times New Roman"/>
                <w:b/>
              </w:rPr>
              <w:t>14.00 -</w:t>
            </w:r>
            <w:proofErr w:type="gramEnd"/>
            <w:r w:rsidRPr="00DB68E1">
              <w:rPr>
                <w:rFonts w:ascii="Times New Roman" w:hAnsi="Times New Roman"/>
                <w:b/>
              </w:rPr>
              <w:t xml:space="preserve"> 14.50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C221" w14:textId="77777777" w:rsidR="00AE4861" w:rsidRPr="00DB68E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  <w:proofErr w:type="spellStart"/>
            <w:r w:rsidRPr="00DB68E1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>İntörn</w:t>
            </w:r>
            <w:proofErr w:type="spellEnd"/>
            <w:r w:rsidRPr="00DB68E1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 xml:space="preserve"> Doğum ve Jinekoloji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44DB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Doğum ve Jinekoloji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495E" w14:textId="77777777" w:rsidR="00AE4861" w:rsidRPr="00DB68E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  <w:proofErr w:type="spellStart"/>
            <w:r w:rsidRPr="00DB68E1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>İntörn</w:t>
            </w:r>
            <w:proofErr w:type="spellEnd"/>
            <w:r w:rsidRPr="00DB68E1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B68E1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>Dölerme</w:t>
            </w:r>
            <w:proofErr w:type="spellEnd"/>
            <w:r w:rsidRPr="00DB68E1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 xml:space="preserve"> ve Suni Tohumlama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83BF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</w:rPr>
              <w:t>İntörn</w:t>
            </w:r>
            <w:proofErr w:type="spellEnd"/>
            <w:r w:rsidRPr="00DB68E1">
              <w:rPr>
                <w:rFonts w:ascii="Times New Roman" w:hAnsi="Times New Roman"/>
              </w:rPr>
              <w:t xml:space="preserve"> Doğum ve Jinekoloji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261B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Doğum ve Jinekoloji</w:t>
            </w:r>
          </w:p>
        </w:tc>
      </w:tr>
      <w:tr w:rsidR="00DB68E1" w:rsidRPr="00DB68E1" w14:paraId="26E55612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131DE47D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DB68E1">
              <w:rPr>
                <w:rFonts w:ascii="Times New Roman" w:hAnsi="Times New Roman"/>
                <w:b/>
              </w:rPr>
              <w:t>15.00 -</w:t>
            </w:r>
            <w:proofErr w:type="gramEnd"/>
            <w:r w:rsidRPr="00DB68E1">
              <w:rPr>
                <w:rFonts w:ascii="Times New Roman" w:hAnsi="Times New Roman"/>
                <w:b/>
              </w:rPr>
              <w:t xml:space="preserve"> 15.50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57F0" w14:textId="77777777" w:rsidR="00AE4861" w:rsidRPr="00DB68E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  <w:proofErr w:type="spellStart"/>
            <w:r w:rsidRPr="00DB68E1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>İntörn</w:t>
            </w:r>
            <w:proofErr w:type="spellEnd"/>
            <w:r w:rsidRPr="00DB68E1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 xml:space="preserve"> Doğum ve Jinekoloji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8BCC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Doğum ve Jinekoloji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E375" w14:textId="77777777" w:rsidR="00AE4861" w:rsidRPr="00DB68E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  <w:proofErr w:type="spellStart"/>
            <w:r w:rsidRPr="00DB68E1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>İntörn</w:t>
            </w:r>
            <w:proofErr w:type="spellEnd"/>
            <w:r w:rsidRPr="00DB68E1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B68E1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>Dölerme</w:t>
            </w:r>
            <w:proofErr w:type="spellEnd"/>
            <w:r w:rsidRPr="00DB68E1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 xml:space="preserve"> ve Suni Tohumlama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CAE2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B68E1">
              <w:rPr>
                <w:rFonts w:ascii="Times New Roman" w:hAnsi="Times New Roman"/>
              </w:rPr>
              <w:t>İntörn</w:t>
            </w:r>
            <w:proofErr w:type="spellEnd"/>
            <w:r w:rsidRPr="00DB68E1">
              <w:rPr>
                <w:rFonts w:ascii="Times New Roman" w:hAnsi="Times New Roman"/>
              </w:rPr>
              <w:t xml:space="preserve"> Doğum ve Jinekoloji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0F9A" w14:textId="77777777" w:rsidR="00AE4861" w:rsidRPr="00DB68E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B68E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DB68E1">
              <w:rPr>
                <w:rFonts w:ascii="Times New Roman" w:hAnsi="Times New Roman"/>
                <w:bCs/>
              </w:rPr>
              <w:t xml:space="preserve"> Doğum ve Jinekoloji</w:t>
            </w:r>
          </w:p>
        </w:tc>
      </w:tr>
      <w:tr w:rsidR="00AE4861" w:rsidRPr="00AE4861" w14:paraId="7B5D8CE3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4723C32F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16.00 -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16.50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C953" w14:textId="77777777" w:rsidR="00AE4861" w:rsidRPr="00AE486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5A88" w14:textId="77777777" w:rsidR="00AE4861" w:rsidRPr="00AE486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0E407" w14:textId="77777777" w:rsidR="00AE4861" w:rsidRPr="00AE486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CB77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75CA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14:paraId="4EF2DDBF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5631B6D6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4C401066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50C1FF08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3D61B7EA" w14:textId="325E95B0" w:rsidR="00AE4861" w:rsidRDefault="00AE4861" w:rsidP="00AE4861">
      <w:pPr>
        <w:jc w:val="center"/>
        <w:rPr>
          <w:rFonts w:ascii="Times New Roman" w:hAnsi="Times New Roman"/>
          <w:b/>
        </w:rPr>
      </w:pPr>
    </w:p>
    <w:p w14:paraId="71A14B30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68D955F6" w14:textId="0C2CE96E" w:rsidR="00AE4861" w:rsidRPr="00AE4861" w:rsidRDefault="00AE4861" w:rsidP="00AE4861">
      <w:pPr>
        <w:jc w:val="center"/>
        <w:rPr>
          <w:rFonts w:ascii="Times New Roman" w:hAnsi="Times New Roman"/>
          <w:b/>
        </w:rPr>
      </w:pPr>
      <w:r w:rsidRPr="00AE4861">
        <w:rPr>
          <w:rFonts w:ascii="Times New Roman" w:hAnsi="Times New Roman"/>
          <w:b/>
        </w:rPr>
        <w:t xml:space="preserve">VETERİNER FAKÜLTESİ </w:t>
      </w:r>
      <w:r w:rsidR="00A11747" w:rsidRPr="00D46809">
        <w:rPr>
          <w:rFonts w:ascii="Times New Roman" w:hAnsi="Times New Roman"/>
          <w:b/>
          <w:sz w:val="24"/>
          <w:szCs w:val="24"/>
        </w:rPr>
        <w:t>202</w:t>
      </w:r>
      <w:r w:rsidR="00A11747">
        <w:rPr>
          <w:rFonts w:ascii="Times New Roman" w:hAnsi="Times New Roman"/>
          <w:b/>
          <w:sz w:val="24"/>
          <w:szCs w:val="24"/>
        </w:rPr>
        <w:t>6</w:t>
      </w:r>
      <w:r w:rsidR="00A11747" w:rsidRPr="00D46809">
        <w:rPr>
          <w:rFonts w:ascii="Times New Roman" w:hAnsi="Times New Roman"/>
          <w:b/>
          <w:sz w:val="24"/>
          <w:szCs w:val="24"/>
        </w:rPr>
        <w:t>-202</w:t>
      </w:r>
      <w:r w:rsidR="00A11747">
        <w:rPr>
          <w:rFonts w:ascii="Times New Roman" w:hAnsi="Times New Roman"/>
          <w:b/>
          <w:sz w:val="24"/>
          <w:szCs w:val="24"/>
        </w:rPr>
        <w:t>7</w:t>
      </w:r>
      <w:r w:rsidR="00A11747" w:rsidRPr="00D46809">
        <w:rPr>
          <w:rFonts w:ascii="Times New Roman" w:hAnsi="Times New Roman"/>
          <w:b/>
          <w:sz w:val="24"/>
          <w:szCs w:val="24"/>
        </w:rPr>
        <w:t xml:space="preserve"> </w:t>
      </w:r>
      <w:r w:rsidR="00A327B0">
        <w:rPr>
          <w:rFonts w:ascii="Times New Roman" w:hAnsi="Times New Roman"/>
          <w:b/>
        </w:rPr>
        <w:t>GÜZ</w:t>
      </w:r>
      <w:r w:rsidRPr="00AE4861">
        <w:rPr>
          <w:rFonts w:ascii="Times New Roman" w:hAnsi="Times New Roman"/>
          <w:b/>
        </w:rPr>
        <w:t xml:space="preserve"> YARIYILI</w:t>
      </w:r>
    </w:p>
    <w:p w14:paraId="74C3A2EB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  <w:r w:rsidRPr="00AE4861">
        <w:rPr>
          <w:rFonts w:ascii="Times New Roman" w:hAnsi="Times New Roman"/>
          <w:b/>
        </w:rPr>
        <w:t>İNTÖRN KLİNİK BİLİMLER GRUBU DERS PROGRAMI (GRUP A4)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2447"/>
        <w:gridCol w:w="2412"/>
        <w:gridCol w:w="2448"/>
        <w:gridCol w:w="2444"/>
        <w:gridCol w:w="2407"/>
      </w:tblGrid>
      <w:tr w:rsidR="00AE4861" w:rsidRPr="00AE4861" w14:paraId="179BDFBE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104E086F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SAAT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1CA655EE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PAZARTESİ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343B4981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SALI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617F9C9F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ÇARŞAMBA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77A879E4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PERŞEMBE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155922E1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CUMA</w:t>
            </w:r>
          </w:p>
        </w:tc>
      </w:tr>
      <w:tr w:rsidR="00AE4861" w:rsidRPr="00AE4861" w14:paraId="11C072B3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1E332DF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08.30 -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09.20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36D5B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F575" w14:textId="77777777" w:rsidR="00AE4861" w:rsidRPr="00AE4861" w:rsidRDefault="00AE4861" w:rsidP="00AE4861">
            <w:pPr>
              <w:rPr>
                <w:rFonts w:ascii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423A" w14:textId="77777777" w:rsidR="00AE4861" w:rsidRPr="00AE4861" w:rsidRDefault="00AE4861" w:rsidP="00AE4861">
            <w:pPr>
              <w:rPr>
                <w:rFonts w:ascii="Times New Roman"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71CE" w14:textId="77777777" w:rsidR="00AE4861" w:rsidRPr="00AE4861" w:rsidRDefault="00AE4861" w:rsidP="00AE4861">
            <w:pPr>
              <w:rPr>
                <w:rFonts w:ascii="Times New Roman" w:hAnsi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B14C" w14:textId="77777777" w:rsidR="00AE4861" w:rsidRPr="00AE4861" w:rsidRDefault="00AE4861" w:rsidP="00AE4861">
            <w:pPr>
              <w:rPr>
                <w:rFonts w:ascii="Times New Roman" w:hAnsi="Times New Roman"/>
              </w:rPr>
            </w:pPr>
          </w:p>
        </w:tc>
      </w:tr>
      <w:tr w:rsidR="00AE4861" w:rsidRPr="00AE4861" w14:paraId="4874B237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1EFCF873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09.30 -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10.20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08D3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Yabani Hayvan Hastalıkları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37793" w14:textId="77777777" w:rsidR="00AE4861" w:rsidRPr="00AE4861" w:rsidRDefault="00AE4861" w:rsidP="00AE486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Yabani Hayvan Hastalıkları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EB9D" w14:textId="77777777" w:rsidR="00AE4861" w:rsidRPr="00AE4861" w:rsidRDefault="00AE4861" w:rsidP="00AE486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Acil Klinik</w:t>
            </w:r>
          </w:p>
          <w:p w14:paraId="58D1BC20" w14:textId="77777777" w:rsidR="00AE4861" w:rsidRPr="00AE4861" w:rsidRDefault="00AE4861" w:rsidP="00AE486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E4861">
              <w:rPr>
                <w:rFonts w:ascii="Times New Roman" w:hAnsi="Times New Roman"/>
                <w:bCs/>
                <w:color w:val="000000"/>
              </w:rPr>
              <w:t>Doğum ve Jinekoloji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0C84" w14:textId="77777777" w:rsidR="00AE4861" w:rsidRPr="00AE4861" w:rsidRDefault="00AE4861" w:rsidP="00AE486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Acil Klinik</w:t>
            </w:r>
          </w:p>
          <w:p w14:paraId="6B8BE537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E4861">
              <w:rPr>
                <w:rFonts w:ascii="Times New Roman" w:hAnsi="Times New Roman"/>
                <w:bCs/>
                <w:color w:val="000000"/>
              </w:rPr>
              <w:t>İç Hastalıkları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50D6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Acil Klinik</w:t>
            </w:r>
          </w:p>
          <w:p w14:paraId="285B0FAA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E4861">
              <w:rPr>
                <w:rFonts w:ascii="Times New Roman" w:hAnsi="Times New Roman"/>
                <w:bCs/>
                <w:color w:val="000000"/>
              </w:rPr>
              <w:t>Cerrahi</w:t>
            </w:r>
          </w:p>
        </w:tc>
      </w:tr>
      <w:tr w:rsidR="00AE4861" w:rsidRPr="00AE4861" w14:paraId="105568EC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FE5D06E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10.30 -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11.20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EDBD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Yabani Hayvan Hastalıkları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6D6F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Yabani Hayvan Hastalıkları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2C3E" w14:textId="77777777" w:rsidR="00AE4861" w:rsidRPr="00AE4861" w:rsidRDefault="00AE4861" w:rsidP="00AE486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Acil Klinik</w:t>
            </w:r>
          </w:p>
          <w:p w14:paraId="1BA7161A" w14:textId="77777777" w:rsidR="00AE4861" w:rsidRPr="00AE4861" w:rsidRDefault="00AE4861" w:rsidP="00AE486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E4861">
              <w:rPr>
                <w:rFonts w:ascii="Times New Roman" w:hAnsi="Times New Roman"/>
                <w:bCs/>
                <w:color w:val="000000"/>
              </w:rPr>
              <w:t>Doğum ve Jinekoloji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932C" w14:textId="77777777" w:rsidR="00AE4861" w:rsidRPr="00AE4861" w:rsidRDefault="00AE4861" w:rsidP="00AE486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Acil Klinik</w:t>
            </w:r>
          </w:p>
          <w:p w14:paraId="61A5F3DF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E4861">
              <w:rPr>
                <w:rFonts w:ascii="Times New Roman" w:hAnsi="Times New Roman"/>
                <w:bCs/>
                <w:color w:val="000000"/>
              </w:rPr>
              <w:t>İç Hastalıkları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99A3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Acil Klinik</w:t>
            </w:r>
          </w:p>
          <w:p w14:paraId="57D7E412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E4861">
              <w:rPr>
                <w:rFonts w:ascii="Times New Roman" w:hAnsi="Times New Roman"/>
                <w:bCs/>
                <w:color w:val="000000"/>
              </w:rPr>
              <w:t>Cerrahi</w:t>
            </w:r>
          </w:p>
        </w:tc>
      </w:tr>
      <w:tr w:rsidR="00AE4861" w:rsidRPr="00AE4861" w14:paraId="1F998853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7A6EC2B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11.30 -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12.20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FD92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Yabani Hayvan Hastalıkları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9C9C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Yabani Hayvan Hastalıkları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ECF5" w14:textId="77777777" w:rsidR="00AE4861" w:rsidRPr="00AE4861" w:rsidRDefault="00AE4861" w:rsidP="00AE486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Acil Klinik</w:t>
            </w:r>
          </w:p>
          <w:p w14:paraId="0FA53625" w14:textId="77777777" w:rsidR="00AE4861" w:rsidRPr="00AE4861" w:rsidRDefault="00AE4861" w:rsidP="00AE486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E4861">
              <w:rPr>
                <w:rFonts w:ascii="Times New Roman" w:hAnsi="Times New Roman"/>
                <w:bCs/>
                <w:color w:val="000000"/>
              </w:rPr>
              <w:t>Doğum ve Jinekoloji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D353" w14:textId="77777777" w:rsidR="00AE4861" w:rsidRPr="00AE4861" w:rsidRDefault="00AE4861" w:rsidP="00AE486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Acil Klinik</w:t>
            </w:r>
          </w:p>
          <w:p w14:paraId="302A0599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E4861">
              <w:rPr>
                <w:rFonts w:ascii="Times New Roman" w:hAnsi="Times New Roman"/>
                <w:bCs/>
                <w:color w:val="000000"/>
              </w:rPr>
              <w:t>İç Hastalıkları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8E61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Acil Klinik</w:t>
            </w:r>
          </w:p>
          <w:p w14:paraId="56D40A3C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E4861">
              <w:rPr>
                <w:rFonts w:ascii="Times New Roman" w:hAnsi="Times New Roman"/>
                <w:bCs/>
                <w:color w:val="000000"/>
              </w:rPr>
              <w:t xml:space="preserve">Cerrahi </w:t>
            </w:r>
          </w:p>
        </w:tc>
      </w:tr>
      <w:tr w:rsidR="00AE4861" w:rsidRPr="00AE4861" w14:paraId="42240D0C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600F9A8A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13.00 -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13.50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776C" w14:textId="77777777" w:rsidR="00AE4861" w:rsidRPr="00AE486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tr-TR"/>
              </w:rPr>
              <w:t xml:space="preserve"> Yabani Hayvan Hastalıkları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5B87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Yabani Hayvan Hastalıkları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1619" w14:textId="77777777" w:rsidR="00AE4861" w:rsidRPr="00AE4861" w:rsidRDefault="00AE4861" w:rsidP="00AE486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Acil Klinik</w:t>
            </w:r>
          </w:p>
          <w:p w14:paraId="51DA7E92" w14:textId="77777777" w:rsidR="00AE4861" w:rsidRPr="00AE4861" w:rsidRDefault="00AE4861" w:rsidP="00AE486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E4861">
              <w:rPr>
                <w:rFonts w:ascii="Times New Roman" w:hAnsi="Times New Roman"/>
                <w:bCs/>
                <w:color w:val="000000"/>
              </w:rPr>
              <w:t>Doğum ve Jinekoloji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7770" w14:textId="77777777" w:rsidR="00AE4861" w:rsidRPr="00AE4861" w:rsidRDefault="00AE4861" w:rsidP="00AE486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Acil Klinik</w:t>
            </w:r>
          </w:p>
          <w:p w14:paraId="3290D9B5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E4861">
              <w:rPr>
                <w:rFonts w:ascii="Times New Roman" w:hAnsi="Times New Roman"/>
                <w:bCs/>
                <w:color w:val="000000"/>
              </w:rPr>
              <w:t>İç Hastalıkları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BC4F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Acil Klinik</w:t>
            </w:r>
          </w:p>
          <w:p w14:paraId="6FD10E72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E4861">
              <w:rPr>
                <w:rFonts w:ascii="Times New Roman" w:hAnsi="Times New Roman"/>
                <w:bCs/>
                <w:color w:val="000000"/>
              </w:rPr>
              <w:t>Cerrahi</w:t>
            </w:r>
          </w:p>
        </w:tc>
      </w:tr>
      <w:tr w:rsidR="00AE4861" w:rsidRPr="00AE4861" w14:paraId="023A9AAE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7C1552E8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14.00 -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14.50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8E68" w14:textId="77777777" w:rsidR="00AE4861" w:rsidRPr="00AE486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tr-TR"/>
              </w:rPr>
              <w:t xml:space="preserve"> Yabani Hayvan Hastalıkları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1CFF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Yabani Hayvan Hastalıkları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4E16" w14:textId="77777777" w:rsidR="00AE4861" w:rsidRPr="00AE4861" w:rsidRDefault="00AE4861" w:rsidP="00AE486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Acil Klinik</w:t>
            </w:r>
          </w:p>
          <w:p w14:paraId="6C7767BF" w14:textId="77777777" w:rsidR="00AE4861" w:rsidRPr="00AE486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 w:rsidRPr="00AE486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tr-TR"/>
              </w:rPr>
              <w:t>Doğum ve Jinekoloji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0EB6" w14:textId="77777777" w:rsidR="00AE4861" w:rsidRPr="00AE4861" w:rsidRDefault="00AE4861" w:rsidP="00AE486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Acil Klinik</w:t>
            </w:r>
          </w:p>
          <w:p w14:paraId="51452D90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E4861">
              <w:rPr>
                <w:rFonts w:ascii="Times New Roman" w:hAnsi="Times New Roman"/>
                <w:bCs/>
                <w:color w:val="000000"/>
              </w:rPr>
              <w:t>İç Hastalıkları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D829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Acil Klinik</w:t>
            </w:r>
          </w:p>
          <w:p w14:paraId="09FE777D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E4861">
              <w:rPr>
                <w:rFonts w:ascii="Times New Roman" w:hAnsi="Times New Roman"/>
                <w:bCs/>
                <w:color w:val="000000"/>
              </w:rPr>
              <w:t>Cerrahi</w:t>
            </w:r>
          </w:p>
        </w:tc>
      </w:tr>
      <w:tr w:rsidR="00AE4861" w:rsidRPr="00AE4861" w14:paraId="0B1E8D4B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1D4CB564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15.00 -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15.50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8F4E" w14:textId="77777777" w:rsidR="00AE4861" w:rsidRPr="00AE486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tr-TR"/>
              </w:rPr>
              <w:t xml:space="preserve"> Yabani Hayvan Hastalıkları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62E0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Yabani Hayvan Hastalıkları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066A" w14:textId="77777777" w:rsidR="00AE4861" w:rsidRPr="00AE4861" w:rsidRDefault="00AE4861" w:rsidP="00AE486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Acil Klinik</w:t>
            </w:r>
          </w:p>
          <w:p w14:paraId="7311DE95" w14:textId="77777777" w:rsidR="00AE4861" w:rsidRPr="00AE486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 w:rsidRPr="00AE486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tr-TR"/>
              </w:rPr>
              <w:t>Doğum ve Jinekoloji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DE50" w14:textId="77777777" w:rsidR="00AE4861" w:rsidRPr="00AE4861" w:rsidRDefault="00AE4861" w:rsidP="00AE486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Acil Klinik</w:t>
            </w:r>
          </w:p>
          <w:p w14:paraId="5D2150FE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E4861">
              <w:rPr>
                <w:rFonts w:ascii="Times New Roman" w:hAnsi="Times New Roman"/>
                <w:bCs/>
                <w:color w:val="000000"/>
              </w:rPr>
              <w:t>İç Hastalıkları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075F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Acil Klinik</w:t>
            </w:r>
          </w:p>
          <w:p w14:paraId="7480C550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E4861">
              <w:rPr>
                <w:rFonts w:ascii="Times New Roman" w:hAnsi="Times New Roman"/>
                <w:bCs/>
                <w:color w:val="000000"/>
              </w:rPr>
              <w:t>Cerrahi</w:t>
            </w:r>
          </w:p>
        </w:tc>
      </w:tr>
      <w:tr w:rsidR="00AE4861" w:rsidRPr="00AE4861" w14:paraId="6102DD92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E1F3A35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16.00 -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16.50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D36C" w14:textId="77777777" w:rsidR="00AE4861" w:rsidRPr="00AE486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E414" w14:textId="77777777" w:rsidR="00AE4861" w:rsidRPr="00AE486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80E5" w14:textId="77777777" w:rsidR="00AE4861" w:rsidRPr="00AE486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C2C8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F5A94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14:paraId="45FB02FB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49AE21F6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3859BED9" w14:textId="77777777" w:rsidR="00AE4861" w:rsidRDefault="00AE4861" w:rsidP="00AE4861">
      <w:pPr>
        <w:jc w:val="center"/>
        <w:rPr>
          <w:rFonts w:ascii="Times New Roman" w:hAnsi="Times New Roman"/>
          <w:b/>
        </w:rPr>
      </w:pPr>
    </w:p>
    <w:p w14:paraId="7C93C821" w14:textId="77777777" w:rsidR="008C6CE9" w:rsidRDefault="008C6CE9" w:rsidP="00AE4861">
      <w:pPr>
        <w:jc w:val="center"/>
        <w:rPr>
          <w:rFonts w:ascii="Times New Roman" w:hAnsi="Times New Roman"/>
          <w:b/>
        </w:rPr>
      </w:pPr>
    </w:p>
    <w:p w14:paraId="3ECA693D" w14:textId="77777777" w:rsidR="008C6CE9" w:rsidRPr="00AE4861" w:rsidRDefault="008C6CE9" w:rsidP="00AE4861">
      <w:pPr>
        <w:jc w:val="center"/>
        <w:rPr>
          <w:rFonts w:ascii="Times New Roman" w:hAnsi="Times New Roman"/>
          <w:b/>
        </w:rPr>
      </w:pPr>
    </w:p>
    <w:p w14:paraId="7F693783" w14:textId="57082939" w:rsidR="00AE4861" w:rsidRPr="00AE4861" w:rsidRDefault="00AE4861" w:rsidP="00AE4861">
      <w:pPr>
        <w:jc w:val="center"/>
        <w:rPr>
          <w:rFonts w:ascii="Times New Roman" w:hAnsi="Times New Roman"/>
          <w:b/>
        </w:rPr>
      </w:pPr>
      <w:r w:rsidRPr="00AE4861">
        <w:rPr>
          <w:rFonts w:ascii="Times New Roman" w:hAnsi="Times New Roman"/>
          <w:b/>
        </w:rPr>
        <w:t xml:space="preserve">VETERİNER FAKÜLTESİ </w:t>
      </w:r>
      <w:r w:rsidR="00A11747" w:rsidRPr="00D46809">
        <w:rPr>
          <w:rFonts w:ascii="Times New Roman" w:hAnsi="Times New Roman"/>
          <w:b/>
          <w:sz w:val="24"/>
          <w:szCs w:val="24"/>
        </w:rPr>
        <w:t>202</w:t>
      </w:r>
      <w:r w:rsidR="00A11747">
        <w:rPr>
          <w:rFonts w:ascii="Times New Roman" w:hAnsi="Times New Roman"/>
          <w:b/>
          <w:sz w:val="24"/>
          <w:szCs w:val="24"/>
        </w:rPr>
        <w:t>6</w:t>
      </w:r>
      <w:r w:rsidR="00A11747" w:rsidRPr="00D46809">
        <w:rPr>
          <w:rFonts w:ascii="Times New Roman" w:hAnsi="Times New Roman"/>
          <w:b/>
          <w:sz w:val="24"/>
          <w:szCs w:val="24"/>
        </w:rPr>
        <w:t>-202</w:t>
      </w:r>
      <w:r w:rsidR="00A11747">
        <w:rPr>
          <w:rFonts w:ascii="Times New Roman" w:hAnsi="Times New Roman"/>
          <w:b/>
          <w:sz w:val="24"/>
          <w:szCs w:val="24"/>
        </w:rPr>
        <w:t>7</w:t>
      </w:r>
      <w:r w:rsidR="00A11747" w:rsidRPr="00D46809">
        <w:rPr>
          <w:rFonts w:ascii="Times New Roman" w:hAnsi="Times New Roman"/>
          <w:b/>
          <w:sz w:val="24"/>
          <w:szCs w:val="24"/>
        </w:rPr>
        <w:t xml:space="preserve"> </w:t>
      </w:r>
      <w:r w:rsidR="00A327B0">
        <w:rPr>
          <w:rFonts w:ascii="Times New Roman" w:hAnsi="Times New Roman"/>
          <w:b/>
        </w:rPr>
        <w:t>GÜZ</w:t>
      </w:r>
      <w:r w:rsidRPr="00AE4861">
        <w:rPr>
          <w:rFonts w:ascii="Times New Roman" w:hAnsi="Times New Roman"/>
          <w:b/>
        </w:rPr>
        <w:t xml:space="preserve"> YARIYILI</w:t>
      </w:r>
    </w:p>
    <w:p w14:paraId="02839288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  <w:r w:rsidRPr="00AE4861">
        <w:rPr>
          <w:rFonts w:ascii="Times New Roman" w:hAnsi="Times New Roman"/>
          <w:b/>
        </w:rPr>
        <w:t>İNTÖRN GIDA HİJYENİ VE TEKNOLOJİSİ GRUBU DERS PROGRAMI (GRUP B)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2447"/>
        <w:gridCol w:w="2412"/>
        <w:gridCol w:w="2448"/>
        <w:gridCol w:w="2444"/>
        <w:gridCol w:w="2407"/>
      </w:tblGrid>
      <w:tr w:rsidR="00AE4861" w:rsidRPr="00AE4861" w14:paraId="00363244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0C991B4A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SAAT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68B89BFB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PAZARTESİ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0D44E290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SALI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26B47891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ÇARŞAMBA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74822CBD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PERŞEMBE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40FB353D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CUMA</w:t>
            </w:r>
          </w:p>
        </w:tc>
      </w:tr>
      <w:tr w:rsidR="00AE4861" w:rsidRPr="00AE4861" w14:paraId="2A537438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A330AA8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08.30 -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09.20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B276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4283" w14:textId="77777777" w:rsidR="00AE4861" w:rsidRPr="00AE4861" w:rsidRDefault="00AE4861" w:rsidP="00AE4861">
            <w:pPr>
              <w:rPr>
                <w:rFonts w:ascii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A024" w14:textId="77777777" w:rsidR="00AE4861" w:rsidRPr="00AE4861" w:rsidRDefault="00AE4861" w:rsidP="00AE4861">
            <w:pPr>
              <w:rPr>
                <w:rFonts w:ascii="Times New Roman"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44FE" w14:textId="77777777" w:rsidR="00AE4861" w:rsidRPr="00AE4861" w:rsidRDefault="00AE4861" w:rsidP="00AE4861">
            <w:pPr>
              <w:rPr>
                <w:rFonts w:ascii="Times New Roman" w:hAnsi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9BCA" w14:textId="77777777" w:rsidR="00AE4861" w:rsidRPr="00AE4861" w:rsidRDefault="00AE4861" w:rsidP="00AE4861">
            <w:pPr>
              <w:rPr>
                <w:rFonts w:ascii="Times New Roman" w:hAnsi="Times New Roman"/>
              </w:rPr>
            </w:pPr>
          </w:p>
        </w:tc>
      </w:tr>
      <w:tr w:rsidR="00AE4861" w:rsidRPr="00AE4861" w14:paraId="4431D8EE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E9E4808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09.30 -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10.20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43E1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Gıda </w:t>
            </w: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Hiyyeni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ve Teknolojisi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FAEF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Gıda </w:t>
            </w: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Hiyyeni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ve Teknolojisi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87C2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Gıda </w:t>
            </w: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Hiyyeni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ve Teknolojisi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C44A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Gıda </w:t>
            </w: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Hiyyeni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ve Teknolojisi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282B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AE4861" w:rsidRPr="00AE4861" w14:paraId="5AC31F6B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475BFE19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10.30 -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11.20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E48B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Gıda </w:t>
            </w: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Hiyyeni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ve Teknolojisi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6BB5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Gıda </w:t>
            </w: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Hiyyeni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ve Teknolojisi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D5F8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Gıda </w:t>
            </w: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Hiyyeni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ve Teknolojisi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756A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Gıda </w:t>
            </w: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Hiyyeni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ve Teknolojisi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5A1E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AE4861" w:rsidRPr="00AE4861" w14:paraId="0CA6D0C4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0A9922A4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11.30 -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12.20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AE18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Gıda </w:t>
            </w: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Hiyyeni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ve Teknolojisi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9141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Gıda </w:t>
            </w: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Hiyyeni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ve Teknolojisi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4FD7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Gıda </w:t>
            </w: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Hiyyeni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ve Teknolojisi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D427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Gıda </w:t>
            </w: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Hiyyeni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ve Teknolojisi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CF55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AE4861" w:rsidRPr="00AE4861" w14:paraId="37D391BC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76A39D5B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13.00 -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13.50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A810" w14:textId="77777777" w:rsidR="00AE4861" w:rsidRPr="00AE486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Gıda </w:t>
            </w:r>
            <w:proofErr w:type="spellStart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Hiyyeni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ve Teknolojisi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5F53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Gıda </w:t>
            </w: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Hiyyeni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ve Teknolojisi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FA8C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Gıda </w:t>
            </w: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Hiyyeni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ve Teknolojisi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AF63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Gıda </w:t>
            </w: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Hiyyeni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ve Teknolojisi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63B2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AE4861" w:rsidRPr="00AE4861" w14:paraId="41216961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4A8AACB1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14.00 -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14.50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E282" w14:textId="77777777" w:rsidR="00AE4861" w:rsidRPr="00AE486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Gıda </w:t>
            </w:r>
            <w:proofErr w:type="spellStart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Hiyyeni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ve Teknolojisi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77C3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Gıda </w:t>
            </w: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Hiyyeni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ve Teknolojisi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21D8" w14:textId="77777777" w:rsidR="00AE4861" w:rsidRPr="00AE486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Gıda </w:t>
            </w:r>
            <w:proofErr w:type="spellStart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Hiyyeni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ve Teknolojisi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498A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Gıda </w:t>
            </w: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Hiyyeni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ve Teknolojisi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0675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AE4861" w:rsidRPr="00AE4861" w14:paraId="5964EC9C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9D494E4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15.00 -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15.50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C2D3" w14:textId="77777777" w:rsidR="00AE4861" w:rsidRPr="00AE486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Gıda </w:t>
            </w:r>
            <w:proofErr w:type="spellStart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Hiyyeni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ve Teknolojisi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E3E2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Gıda </w:t>
            </w: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Hiyyeni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ve Teknolojisi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16AA" w14:textId="77777777" w:rsidR="00AE4861" w:rsidRPr="00AE486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Gıda </w:t>
            </w:r>
            <w:proofErr w:type="spellStart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Hiyyeni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ve Teknolojisi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4F20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Gıda </w:t>
            </w: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Hiyyeni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ve Teknolojisi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5085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E4861" w:rsidRPr="00AE4861" w14:paraId="55A1A8D8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0FD604E7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16.00 -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16.50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B86F" w14:textId="77777777" w:rsidR="00AE4861" w:rsidRPr="00AE486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3BBC" w14:textId="77777777" w:rsidR="00AE4861" w:rsidRPr="00AE486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68B18" w14:textId="77777777" w:rsidR="00AE4861" w:rsidRPr="00AE4861" w:rsidRDefault="00AE4861" w:rsidP="00AE48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CB7E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8E52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14:paraId="35D74421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1E5D81C7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04487654" w14:textId="69D87CEE" w:rsidR="00AE4861" w:rsidRDefault="00AE4861" w:rsidP="00AE4861">
      <w:pPr>
        <w:jc w:val="center"/>
        <w:rPr>
          <w:rFonts w:ascii="Times New Roman" w:hAnsi="Times New Roman"/>
          <w:b/>
        </w:rPr>
      </w:pPr>
    </w:p>
    <w:p w14:paraId="313DB05F" w14:textId="26A3F44B" w:rsidR="00934FB1" w:rsidRDefault="00934FB1" w:rsidP="00AE4861">
      <w:pPr>
        <w:jc w:val="center"/>
        <w:rPr>
          <w:rFonts w:ascii="Times New Roman" w:hAnsi="Times New Roman"/>
          <w:b/>
        </w:rPr>
      </w:pPr>
    </w:p>
    <w:p w14:paraId="7ADFBB88" w14:textId="77777777" w:rsidR="00934FB1" w:rsidRPr="00AE4861" w:rsidRDefault="00934FB1" w:rsidP="00AE4861">
      <w:pPr>
        <w:jc w:val="center"/>
        <w:rPr>
          <w:rFonts w:ascii="Times New Roman" w:hAnsi="Times New Roman"/>
          <w:b/>
        </w:rPr>
      </w:pPr>
    </w:p>
    <w:p w14:paraId="6AF02F7B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1B5A8004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79EDD684" w14:textId="117D90C2" w:rsidR="00AE4861" w:rsidRPr="00AE4861" w:rsidRDefault="00AE4861" w:rsidP="00AE4861">
      <w:pPr>
        <w:jc w:val="center"/>
        <w:rPr>
          <w:rFonts w:ascii="Times New Roman" w:hAnsi="Times New Roman"/>
          <w:b/>
        </w:rPr>
      </w:pPr>
      <w:r w:rsidRPr="00AE4861">
        <w:rPr>
          <w:rFonts w:ascii="Times New Roman" w:hAnsi="Times New Roman"/>
          <w:b/>
        </w:rPr>
        <w:t xml:space="preserve">VETERİNER FAKÜLTESİ </w:t>
      </w:r>
      <w:r w:rsidR="00A11747" w:rsidRPr="00D46809">
        <w:rPr>
          <w:rFonts w:ascii="Times New Roman" w:hAnsi="Times New Roman"/>
          <w:b/>
          <w:sz w:val="24"/>
          <w:szCs w:val="24"/>
        </w:rPr>
        <w:t>202</w:t>
      </w:r>
      <w:r w:rsidR="00A11747">
        <w:rPr>
          <w:rFonts w:ascii="Times New Roman" w:hAnsi="Times New Roman"/>
          <w:b/>
          <w:sz w:val="24"/>
          <w:szCs w:val="24"/>
        </w:rPr>
        <w:t>6</w:t>
      </w:r>
      <w:r w:rsidR="00A11747" w:rsidRPr="00D46809">
        <w:rPr>
          <w:rFonts w:ascii="Times New Roman" w:hAnsi="Times New Roman"/>
          <w:b/>
          <w:sz w:val="24"/>
          <w:szCs w:val="24"/>
        </w:rPr>
        <w:t>-202</w:t>
      </w:r>
      <w:r w:rsidR="00A11747">
        <w:rPr>
          <w:rFonts w:ascii="Times New Roman" w:hAnsi="Times New Roman"/>
          <w:b/>
          <w:sz w:val="24"/>
          <w:szCs w:val="24"/>
        </w:rPr>
        <w:t>7</w:t>
      </w:r>
      <w:r w:rsidR="00A11747" w:rsidRPr="00D46809">
        <w:rPr>
          <w:rFonts w:ascii="Times New Roman" w:hAnsi="Times New Roman"/>
          <w:b/>
          <w:sz w:val="24"/>
          <w:szCs w:val="24"/>
        </w:rPr>
        <w:t xml:space="preserve"> </w:t>
      </w:r>
      <w:r w:rsidR="00A327B0">
        <w:rPr>
          <w:rFonts w:ascii="Times New Roman" w:hAnsi="Times New Roman"/>
          <w:b/>
        </w:rPr>
        <w:t>GÜZ</w:t>
      </w:r>
      <w:r w:rsidRPr="00AE4861">
        <w:rPr>
          <w:rFonts w:ascii="Times New Roman" w:hAnsi="Times New Roman"/>
          <w:b/>
        </w:rPr>
        <w:t xml:space="preserve"> YARIYILI</w:t>
      </w:r>
    </w:p>
    <w:p w14:paraId="344B8795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  <w:r w:rsidRPr="00AE4861">
        <w:rPr>
          <w:rFonts w:ascii="Times New Roman" w:hAnsi="Times New Roman"/>
          <w:b/>
        </w:rPr>
        <w:t>İNTÖRN ZOOTEKNİ VE HAYVAN BESLEME GRUBU DERS PROGRAMI (GRUP C1)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2447"/>
        <w:gridCol w:w="2412"/>
        <w:gridCol w:w="2448"/>
        <w:gridCol w:w="2444"/>
        <w:gridCol w:w="2407"/>
      </w:tblGrid>
      <w:tr w:rsidR="00AE4861" w:rsidRPr="00AE4861" w14:paraId="76DBDC89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509D1BE5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SAAT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364405F2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PAZARTESİ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6AA4E203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SALI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527F89C5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ÇARŞAMBA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01D52E00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PERŞEMBE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6A526AE6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CUMA</w:t>
            </w:r>
          </w:p>
        </w:tc>
      </w:tr>
      <w:tr w:rsidR="00AE4861" w:rsidRPr="00AE4861" w14:paraId="7E16A200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6BA86296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08.30 -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09.20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0735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59B1" w14:textId="77777777" w:rsidR="00AE4861" w:rsidRPr="00AE4861" w:rsidRDefault="00AE4861" w:rsidP="00AE4861">
            <w:pPr>
              <w:rPr>
                <w:rFonts w:ascii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A22F" w14:textId="77777777" w:rsidR="00AE4861" w:rsidRPr="00AE4861" w:rsidRDefault="00AE4861" w:rsidP="00AE4861">
            <w:pPr>
              <w:rPr>
                <w:rFonts w:ascii="Times New Roman"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B879" w14:textId="77777777" w:rsidR="00AE4861" w:rsidRPr="00AE4861" w:rsidRDefault="00AE4861" w:rsidP="00AE4861">
            <w:pPr>
              <w:rPr>
                <w:rFonts w:ascii="Times New Roman" w:hAnsi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B3CD" w14:textId="77777777" w:rsidR="00AE4861" w:rsidRPr="00AE4861" w:rsidRDefault="00AE4861" w:rsidP="00AE4861">
            <w:pPr>
              <w:rPr>
                <w:rFonts w:ascii="Times New Roman" w:hAnsi="Times New Roman"/>
              </w:rPr>
            </w:pPr>
          </w:p>
        </w:tc>
      </w:tr>
      <w:tr w:rsidR="00A33B4A" w:rsidRPr="00AE4861" w14:paraId="3D99F244" w14:textId="77777777" w:rsidTr="00831FF2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4551D4BC" w14:textId="77777777" w:rsidR="00A33B4A" w:rsidRPr="00AE4861" w:rsidRDefault="00A33B4A" w:rsidP="00831F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09.30 -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10.20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5AF827" w14:textId="522C62F4" w:rsidR="00A33B4A" w:rsidRPr="00AE4861" w:rsidRDefault="00A33B4A" w:rsidP="00A33B4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D16E" w14:textId="77777777" w:rsidR="00A33B4A" w:rsidRPr="00AE4861" w:rsidRDefault="00A33B4A" w:rsidP="00831FF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Zootekni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13BE" w14:textId="77777777" w:rsidR="00A33B4A" w:rsidRPr="00AE4861" w:rsidRDefault="00A33B4A" w:rsidP="00831FF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Zootekni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555D" w14:textId="77777777" w:rsidR="00A33B4A" w:rsidRPr="00AE4861" w:rsidRDefault="00A33B4A" w:rsidP="00831FF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Zootekni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957E" w14:textId="43C87DA0" w:rsidR="00A33B4A" w:rsidRPr="00AE4861" w:rsidRDefault="00A33B4A" w:rsidP="00831FF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Zootekni</w:t>
            </w:r>
          </w:p>
        </w:tc>
      </w:tr>
      <w:tr w:rsidR="00A33B4A" w:rsidRPr="00AE4861" w14:paraId="16224058" w14:textId="77777777" w:rsidTr="000E1E3F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5EFFF55" w14:textId="77777777" w:rsidR="00A33B4A" w:rsidRPr="00AE4861" w:rsidRDefault="00A33B4A" w:rsidP="00831F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10.30 -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11.20</w:t>
            </w:r>
          </w:p>
        </w:tc>
        <w:tc>
          <w:tcPr>
            <w:tcW w:w="2447" w:type="dxa"/>
            <w:tcBorders>
              <w:left w:val="single" w:sz="4" w:space="0" w:color="auto"/>
              <w:right w:val="single" w:sz="4" w:space="0" w:color="auto"/>
            </w:tcBorders>
          </w:tcPr>
          <w:p w14:paraId="7323378B" w14:textId="6725F0B2" w:rsidR="00A33B4A" w:rsidRPr="00AE4861" w:rsidRDefault="00A33B4A" w:rsidP="00831F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BD45" w14:textId="77777777" w:rsidR="00A33B4A" w:rsidRPr="00AE4861" w:rsidRDefault="00A33B4A" w:rsidP="00831FF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Zootekni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B796" w14:textId="77777777" w:rsidR="00A33B4A" w:rsidRPr="00AE4861" w:rsidRDefault="00A33B4A" w:rsidP="00831FF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Zootekni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E62F" w14:textId="77777777" w:rsidR="00A33B4A" w:rsidRPr="00AE4861" w:rsidRDefault="00A33B4A" w:rsidP="00831FF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Zootekni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7A1B" w14:textId="7D882EE0" w:rsidR="00A33B4A" w:rsidRPr="00AE4861" w:rsidRDefault="00A33B4A" w:rsidP="00831FF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Zootekni</w:t>
            </w:r>
          </w:p>
        </w:tc>
      </w:tr>
      <w:tr w:rsidR="00A33B4A" w:rsidRPr="00AE4861" w14:paraId="2605531B" w14:textId="77777777" w:rsidTr="000E1E3F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B0B1DFA" w14:textId="77777777" w:rsidR="00A33B4A" w:rsidRPr="00AE4861" w:rsidRDefault="00A33B4A" w:rsidP="00831F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11.30 -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12.20</w:t>
            </w:r>
          </w:p>
        </w:tc>
        <w:tc>
          <w:tcPr>
            <w:tcW w:w="2447" w:type="dxa"/>
            <w:tcBorders>
              <w:left w:val="single" w:sz="4" w:space="0" w:color="auto"/>
              <w:right w:val="single" w:sz="4" w:space="0" w:color="auto"/>
            </w:tcBorders>
          </w:tcPr>
          <w:p w14:paraId="3489C787" w14:textId="358FC890" w:rsidR="00A33B4A" w:rsidRPr="00AE4861" w:rsidRDefault="00A33B4A" w:rsidP="00831F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595D" w14:textId="77777777" w:rsidR="00A33B4A" w:rsidRPr="00AE4861" w:rsidRDefault="00A33B4A" w:rsidP="00831FF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Zootekni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1E06" w14:textId="77777777" w:rsidR="00A33B4A" w:rsidRPr="00AE4861" w:rsidRDefault="00A33B4A" w:rsidP="00831FF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Zootekni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B2D5" w14:textId="77777777" w:rsidR="00A33B4A" w:rsidRPr="00AE4861" w:rsidRDefault="00A33B4A" w:rsidP="00831FF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Zootekni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6960" w14:textId="6C7B39B7" w:rsidR="00A33B4A" w:rsidRPr="00AE4861" w:rsidRDefault="00A33B4A" w:rsidP="00831FF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Zootekni</w:t>
            </w:r>
          </w:p>
        </w:tc>
      </w:tr>
      <w:tr w:rsidR="00A33B4A" w:rsidRPr="00AE4861" w14:paraId="1F18096B" w14:textId="77777777" w:rsidTr="000E1E3F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551F45F" w14:textId="77777777" w:rsidR="00A33B4A" w:rsidRPr="00AE4861" w:rsidRDefault="00A33B4A" w:rsidP="00831F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13.00 -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13.50</w:t>
            </w:r>
          </w:p>
        </w:tc>
        <w:tc>
          <w:tcPr>
            <w:tcW w:w="2447" w:type="dxa"/>
            <w:tcBorders>
              <w:left w:val="single" w:sz="4" w:space="0" w:color="auto"/>
              <w:right w:val="single" w:sz="4" w:space="0" w:color="auto"/>
            </w:tcBorders>
          </w:tcPr>
          <w:p w14:paraId="2418B7E1" w14:textId="680E055E" w:rsidR="00A33B4A" w:rsidRPr="00AE4861" w:rsidRDefault="00A33B4A" w:rsidP="00831FF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04A2" w14:textId="77777777" w:rsidR="00A33B4A" w:rsidRPr="00AE4861" w:rsidRDefault="00A33B4A" w:rsidP="00831FF2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color w:val="000000"/>
              </w:rPr>
              <w:t xml:space="preserve"> Zootekni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A926" w14:textId="77777777" w:rsidR="00A33B4A" w:rsidRPr="00AE4861" w:rsidRDefault="00A33B4A" w:rsidP="00831FF2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color w:val="000000"/>
              </w:rPr>
              <w:t xml:space="preserve"> Zootekni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D8AB" w14:textId="77777777" w:rsidR="00A33B4A" w:rsidRPr="00AE4861" w:rsidRDefault="00A33B4A" w:rsidP="00831FF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Zootekni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E501" w14:textId="4E620283" w:rsidR="00A33B4A" w:rsidRPr="00AE4861" w:rsidRDefault="00A33B4A" w:rsidP="00831FF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color w:val="000000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color w:val="000000"/>
                <w:lang w:eastAsia="tr-TR"/>
              </w:rPr>
              <w:t xml:space="preserve"> Zootekni</w:t>
            </w:r>
          </w:p>
        </w:tc>
      </w:tr>
      <w:tr w:rsidR="00A33B4A" w:rsidRPr="00AE4861" w14:paraId="04661707" w14:textId="77777777" w:rsidTr="000E1E3F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782E0E3B" w14:textId="77777777" w:rsidR="00A33B4A" w:rsidRPr="00AE4861" w:rsidRDefault="00A33B4A" w:rsidP="00831F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14.00 -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14.50</w:t>
            </w:r>
          </w:p>
        </w:tc>
        <w:tc>
          <w:tcPr>
            <w:tcW w:w="2447" w:type="dxa"/>
            <w:tcBorders>
              <w:left w:val="single" w:sz="4" w:space="0" w:color="auto"/>
              <w:right w:val="single" w:sz="4" w:space="0" w:color="auto"/>
            </w:tcBorders>
          </w:tcPr>
          <w:p w14:paraId="19E4EEC3" w14:textId="7CF0C4CE" w:rsidR="00A33B4A" w:rsidRPr="00AE4861" w:rsidRDefault="00A33B4A" w:rsidP="00831FF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7618" w14:textId="77777777" w:rsidR="00A33B4A" w:rsidRPr="00AE4861" w:rsidRDefault="00A33B4A" w:rsidP="00831F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color w:val="000000"/>
              </w:rPr>
              <w:t xml:space="preserve"> Zootekni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6CF5" w14:textId="77777777" w:rsidR="00A33B4A" w:rsidRPr="00AE4861" w:rsidRDefault="00A33B4A" w:rsidP="00831FF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color w:val="000000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color w:val="000000"/>
                <w:lang w:eastAsia="tr-TR"/>
              </w:rPr>
              <w:t xml:space="preserve"> Zootekni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BEC2" w14:textId="77777777" w:rsidR="00A33B4A" w:rsidRPr="00AE4861" w:rsidRDefault="00A33B4A" w:rsidP="00831F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Zootekni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E475" w14:textId="21073E1F" w:rsidR="00A33B4A" w:rsidRPr="00AE4861" w:rsidRDefault="00A33B4A" w:rsidP="00831F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color w:val="000000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color w:val="000000"/>
                <w:lang w:eastAsia="tr-TR"/>
              </w:rPr>
              <w:t xml:space="preserve"> Zootekni</w:t>
            </w:r>
          </w:p>
        </w:tc>
      </w:tr>
      <w:tr w:rsidR="00A33B4A" w:rsidRPr="00AE4861" w14:paraId="7C18112B" w14:textId="77777777" w:rsidTr="000E1E3F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B8E15B3" w14:textId="77777777" w:rsidR="00A33B4A" w:rsidRPr="00AE4861" w:rsidRDefault="00A33B4A" w:rsidP="00831F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15.00 -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15.50</w:t>
            </w:r>
          </w:p>
        </w:tc>
        <w:tc>
          <w:tcPr>
            <w:tcW w:w="2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49AB" w14:textId="3BBB14FD" w:rsidR="00A33B4A" w:rsidRPr="00AE4861" w:rsidRDefault="00A33B4A" w:rsidP="00831FF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1690" w14:textId="77777777" w:rsidR="00A33B4A" w:rsidRPr="00AE4861" w:rsidRDefault="00A33B4A" w:rsidP="00831F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color w:val="000000"/>
              </w:rPr>
              <w:t xml:space="preserve"> Zootekni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6C74" w14:textId="77777777" w:rsidR="00A33B4A" w:rsidRPr="00AE4861" w:rsidRDefault="00A33B4A" w:rsidP="00831FF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color w:val="000000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color w:val="000000"/>
                <w:lang w:eastAsia="tr-TR"/>
              </w:rPr>
              <w:t xml:space="preserve"> Zootekni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6553" w14:textId="77777777" w:rsidR="00A33B4A" w:rsidRPr="00AE4861" w:rsidRDefault="00A33B4A" w:rsidP="00831F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Zootekni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EA0E" w14:textId="2DE6FFA2" w:rsidR="00A33B4A" w:rsidRPr="00AE4861" w:rsidRDefault="00A33B4A" w:rsidP="00831F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color w:val="000000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color w:val="000000"/>
                <w:lang w:eastAsia="tr-TR"/>
              </w:rPr>
              <w:t xml:space="preserve"> Zootekni</w:t>
            </w:r>
          </w:p>
        </w:tc>
      </w:tr>
      <w:tr w:rsidR="00831FF2" w:rsidRPr="00AE4861" w14:paraId="2A7852C4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4257A904" w14:textId="77777777" w:rsidR="00831FF2" w:rsidRPr="00AE4861" w:rsidRDefault="00831FF2" w:rsidP="00831F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16.00 -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16.50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BC4D0" w14:textId="77777777" w:rsidR="00831FF2" w:rsidRPr="00AE4861" w:rsidRDefault="00831FF2" w:rsidP="00831FF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288B" w14:textId="77777777" w:rsidR="00831FF2" w:rsidRPr="00AE4861" w:rsidRDefault="00831FF2" w:rsidP="00831FF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3331" w14:textId="77777777" w:rsidR="00831FF2" w:rsidRPr="00AE4861" w:rsidRDefault="00831FF2" w:rsidP="00831FF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9859" w14:textId="77777777" w:rsidR="00831FF2" w:rsidRPr="00AE4861" w:rsidRDefault="00831FF2" w:rsidP="00831FF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54FE" w14:textId="77777777" w:rsidR="00831FF2" w:rsidRPr="00AE4861" w:rsidRDefault="00831FF2" w:rsidP="00831FF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14:paraId="650BEF69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15EC708E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2AA6B029" w14:textId="53CE70DD" w:rsidR="00AE4861" w:rsidRDefault="00AE4861" w:rsidP="00AE4861">
      <w:pPr>
        <w:jc w:val="center"/>
        <w:rPr>
          <w:rFonts w:ascii="Times New Roman" w:hAnsi="Times New Roman"/>
          <w:b/>
        </w:rPr>
      </w:pPr>
    </w:p>
    <w:p w14:paraId="31CCB503" w14:textId="15490F0E" w:rsidR="00AE4861" w:rsidRDefault="00AE4861" w:rsidP="00AE4861">
      <w:pPr>
        <w:jc w:val="center"/>
        <w:rPr>
          <w:rFonts w:ascii="Times New Roman" w:hAnsi="Times New Roman"/>
          <w:b/>
        </w:rPr>
      </w:pPr>
    </w:p>
    <w:p w14:paraId="2ED35332" w14:textId="7C2B6719" w:rsidR="00AE4861" w:rsidRDefault="00AE4861" w:rsidP="00AE4861">
      <w:pPr>
        <w:jc w:val="center"/>
        <w:rPr>
          <w:rFonts w:ascii="Times New Roman" w:hAnsi="Times New Roman"/>
          <w:b/>
        </w:rPr>
      </w:pPr>
    </w:p>
    <w:p w14:paraId="281F244B" w14:textId="4DC00E9D" w:rsidR="00AE4861" w:rsidRDefault="00AE4861" w:rsidP="00AE4861">
      <w:pPr>
        <w:jc w:val="center"/>
        <w:rPr>
          <w:rFonts w:ascii="Times New Roman" w:hAnsi="Times New Roman"/>
          <w:b/>
        </w:rPr>
      </w:pPr>
    </w:p>
    <w:p w14:paraId="5BFD6DCE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57C0CDB0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1A9FCD01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7F8860B2" w14:textId="0D7BEC8E" w:rsidR="00AE4861" w:rsidRPr="00AE4861" w:rsidRDefault="00AE4861" w:rsidP="00AE4861">
      <w:pPr>
        <w:jc w:val="center"/>
        <w:rPr>
          <w:rFonts w:ascii="Times New Roman" w:hAnsi="Times New Roman"/>
          <w:b/>
        </w:rPr>
      </w:pPr>
      <w:r w:rsidRPr="00AE4861">
        <w:rPr>
          <w:rFonts w:ascii="Times New Roman" w:hAnsi="Times New Roman"/>
          <w:b/>
        </w:rPr>
        <w:t xml:space="preserve">VETERİNER FAKÜLTESİ </w:t>
      </w:r>
      <w:r w:rsidR="00A11747" w:rsidRPr="00D46809">
        <w:rPr>
          <w:rFonts w:ascii="Times New Roman" w:hAnsi="Times New Roman"/>
          <w:b/>
          <w:sz w:val="24"/>
          <w:szCs w:val="24"/>
        </w:rPr>
        <w:t>202</w:t>
      </w:r>
      <w:r w:rsidR="00A11747">
        <w:rPr>
          <w:rFonts w:ascii="Times New Roman" w:hAnsi="Times New Roman"/>
          <w:b/>
          <w:sz w:val="24"/>
          <w:szCs w:val="24"/>
        </w:rPr>
        <w:t>6</w:t>
      </w:r>
      <w:r w:rsidR="00A11747" w:rsidRPr="00D46809">
        <w:rPr>
          <w:rFonts w:ascii="Times New Roman" w:hAnsi="Times New Roman"/>
          <w:b/>
          <w:sz w:val="24"/>
          <w:szCs w:val="24"/>
        </w:rPr>
        <w:t>-202</w:t>
      </w:r>
      <w:r w:rsidR="00A11747">
        <w:rPr>
          <w:rFonts w:ascii="Times New Roman" w:hAnsi="Times New Roman"/>
          <w:b/>
          <w:sz w:val="24"/>
          <w:szCs w:val="24"/>
        </w:rPr>
        <w:t>7</w:t>
      </w:r>
      <w:r w:rsidR="00A11747" w:rsidRPr="00D46809">
        <w:rPr>
          <w:rFonts w:ascii="Times New Roman" w:hAnsi="Times New Roman"/>
          <w:b/>
          <w:sz w:val="24"/>
          <w:szCs w:val="24"/>
        </w:rPr>
        <w:t xml:space="preserve"> </w:t>
      </w:r>
      <w:r w:rsidR="00A327B0">
        <w:rPr>
          <w:rFonts w:ascii="Times New Roman" w:hAnsi="Times New Roman"/>
          <w:b/>
        </w:rPr>
        <w:t>GÜZ</w:t>
      </w:r>
      <w:r w:rsidRPr="00AE4861">
        <w:rPr>
          <w:rFonts w:ascii="Times New Roman" w:hAnsi="Times New Roman"/>
          <w:b/>
        </w:rPr>
        <w:t xml:space="preserve"> YARIYILI</w:t>
      </w:r>
    </w:p>
    <w:p w14:paraId="2DF29BDA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  <w:r w:rsidRPr="00AE4861">
        <w:rPr>
          <w:rFonts w:ascii="Times New Roman" w:hAnsi="Times New Roman"/>
          <w:b/>
        </w:rPr>
        <w:t>İNTÖRN ZOOTEKNİ VE HAYVAN BESLEME GRUBU DERS PROGRAMI (GRUP C2)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2447"/>
        <w:gridCol w:w="2412"/>
        <w:gridCol w:w="2448"/>
        <w:gridCol w:w="2444"/>
        <w:gridCol w:w="2407"/>
      </w:tblGrid>
      <w:tr w:rsidR="00AE4861" w:rsidRPr="00AE4861" w14:paraId="14A21665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4F51D888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SAAT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11ECA72F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PAZARTESİ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3ED67E61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SALI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45BB33F1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ÇARŞAMBA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39C48330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PERŞEMBE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42E98BB9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CUMA</w:t>
            </w:r>
          </w:p>
        </w:tc>
      </w:tr>
      <w:tr w:rsidR="00AE4861" w:rsidRPr="00AE4861" w14:paraId="025A89EF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941E088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08.30 -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09.20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91F4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2199" w14:textId="77777777" w:rsidR="00AE4861" w:rsidRPr="00AE4861" w:rsidRDefault="00AE4861" w:rsidP="00AE4861">
            <w:pPr>
              <w:rPr>
                <w:rFonts w:ascii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A9E6" w14:textId="77777777" w:rsidR="00AE4861" w:rsidRPr="00AE4861" w:rsidRDefault="00AE4861" w:rsidP="00AE4861">
            <w:pPr>
              <w:rPr>
                <w:rFonts w:ascii="Times New Roman"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A2B0" w14:textId="77777777" w:rsidR="00AE4861" w:rsidRPr="00AE4861" w:rsidRDefault="00AE4861" w:rsidP="00AE4861">
            <w:pPr>
              <w:rPr>
                <w:rFonts w:ascii="Times New Roman" w:hAnsi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1461" w14:textId="77777777" w:rsidR="00AE4861" w:rsidRPr="00AE4861" w:rsidRDefault="00AE4861" w:rsidP="00AE4861">
            <w:pPr>
              <w:rPr>
                <w:rFonts w:ascii="Times New Roman" w:hAnsi="Times New Roman"/>
              </w:rPr>
            </w:pPr>
          </w:p>
        </w:tc>
      </w:tr>
      <w:tr w:rsidR="008E49A7" w:rsidRPr="00AE4861" w14:paraId="26FF9151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666A4E3E" w14:textId="77777777" w:rsidR="008E49A7" w:rsidRPr="00AE4861" w:rsidRDefault="008E49A7" w:rsidP="008E4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09.30 -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10.20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981D" w14:textId="139939F8" w:rsidR="008E49A7" w:rsidRPr="00AE4861" w:rsidRDefault="008E49A7" w:rsidP="008E49A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Hayvan Besleme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571E" w14:textId="77777777" w:rsidR="008E49A7" w:rsidRPr="00AE4861" w:rsidRDefault="008E49A7" w:rsidP="008E49A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Hayvan Besleme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F7C9" w14:textId="77777777" w:rsidR="008E49A7" w:rsidRPr="00AE4861" w:rsidRDefault="008E49A7" w:rsidP="008E49A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Hayvan Besleme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A458" w14:textId="77777777" w:rsidR="008E49A7" w:rsidRPr="00AE4861" w:rsidRDefault="008E49A7" w:rsidP="008E49A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Hayvan Besleme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CB5D" w14:textId="3DE8DDF3" w:rsidR="008E49A7" w:rsidRPr="00AE4861" w:rsidRDefault="008E49A7" w:rsidP="008E49A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8E49A7" w:rsidRPr="00AE4861" w14:paraId="5B2A1DAF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576A4CC" w14:textId="77777777" w:rsidR="008E49A7" w:rsidRPr="00AE4861" w:rsidRDefault="008E49A7" w:rsidP="008E4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10.30 -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11.20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EDD1" w14:textId="7851A8E5" w:rsidR="008E49A7" w:rsidRPr="00AE4861" w:rsidRDefault="008E49A7" w:rsidP="008E49A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Hayvan Besleme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3E3F" w14:textId="77777777" w:rsidR="008E49A7" w:rsidRPr="00AE4861" w:rsidRDefault="008E49A7" w:rsidP="008E49A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Hayvan Besleme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D021" w14:textId="77777777" w:rsidR="008E49A7" w:rsidRPr="00AE4861" w:rsidRDefault="008E49A7" w:rsidP="008E49A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Hayvan Besleme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4246" w14:textId="77777777" w:rsidR="008E49A7" w:rsidRPr="00AE4861" w:rsidRDefault="008E49A7" w:rsidP="008E49A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Hayvan Besleme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71C9" w14:textId="29979762" w:rsidR="008E49A7" w:rsidRPr="00AE4861" w:rsidRDefault="008E49A7" w:rsidP="008E49A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8E49A7" w:rsidRPr="00AE4861" w14:paraId="3A4E113D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79C1B177" w14:textId="77777777" w:rsidR="008E49A7" w:rsidRPr="00AE4861" w:rsidRDefault="008E49A7" w:rsidP="008E4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11.30 -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12.20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1BD8" w14:textId="6FC9562B" w:rsidR="008E49A7" w:rsidRPr="00AE4861" w:rsidRDefault="008E49A7" w:rsidP="008E49A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Hayvan Besleme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D974" w14:textId="77777777" w:rsidR="008E49A7" w:rsidRPr="00AE4861" w:rsidRDefault="008E49A7" w:rsidP="008E49A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Hayvan Besleme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0284" w14:textId="77777777" w:rsidR="008E49A7" w:rsidRPr="00AE4861" w:rsidRDefault="008E49A7" w:rsidP="008E49A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Hayvan Besleme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77D0" w14:textId="77777777" w:rsidR="008E49A7" w:rsidRPr="00AE4861" w:rsidRDefault="008E49A7" w:rsidP="008E49A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Hayvan Besleme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5C1F" w14:textId="379757DA" w:rsidR="008E49A7" w:rsidRPr="00AE4861" w:rsidRDefault="008E49A7" w:rsidP="008E49A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8E49A7" w:rsidRPr="00AE4861" w14:paraId="230C4E66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FF8344A" w14:textId="77777777" w:rsidR="008E49A7" w:rsidRPr="00AE4861" w:rsidRDefault="008E49A7" w:rsidP="008E4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13.00 -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13.50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E0A3" w14:textId="19FBAEED" w:rsidR="008E49A7" w:rsidRPr="00AE4861" w:rsidRDefault="008E49A7" w:rsidP="008E49A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Hayvan Besleme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9A50" w14:textId="77777777" w:rsidR="008E49A7" w:rsidRPr="00AE4861" w:rsidRDefault="008E49A7" w:rsidP="008E49A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Hayvan Besleme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EBBF" w14:textId="77777777" w:rsidR="008E49A7" w:rsidRPr="00AE4861" w:rsidRDefault="008E49A7" w:rsidP="008E49A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Hayvan Besleme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BB73" w14:textId="77777777" w:rsidR="008E49A7" w:rsidRPr="00AE4861" w:rsidRDefault="008E49A7" w:rsidP="008E49A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Hayvan Besleme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2C67" w14:textId="44122A73" w:rsidR="008E49A7" w:rsidRPr="00AE4861" w:rsidRDefault="008E49A7" w:rsidP="008E49A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8E49A7" w:rsidRPr="00AE4861" w14:paraId="026242D9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A2876DF" w14:textId="77777777" w:rsidR="008E49A7" w:rsidRPr="00AE4861" w:rsidRDefault="008E49A7" w:rsidP="008E4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14.00 -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14.50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1E5A" w14:textId="677284F3" w:rsidR="008E49A7" w:rsidRPr="00AE4861" w:rsidRDefault="008E49A7" w:rsidP="008E49A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Hayvan Besleme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5EA0" w14:textId="77777777" w:rsidR="008E49A7" w:rsidRPr="00AE4861" w:rsidRDefault="008E49A7" w:rsidP="008E49A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Hayvan Besleme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0ABF" w14:textId="77777777" w:rsidR="008E49A7" w:rsidRPr="00AE4861" w:rsidRDefault="008E49A7" w:rsidP="008E49A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Hayvan Besleme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2D6F" w14:textId="77777777" w:rsidR="008E49A7" w:rsidRPr="00AE4861" w:rsidRDefault="008E49A7" w:rsidP="008E49A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Hayvan Besleme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D251" w14:textId="07F358F8" w:rsidR="008E49A7" w:rsidRPr="00AE4861" w:rsidRDefault="008E49A7" w:rsidP="008E49A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8E49A7" w:rsidRPr="00AE4861" w14:paraId="0C436DCF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0EAB3502" w14:textId="77777777" w:rsidR="008E49A7" w:rsidRPr="00AE4861" w:rsidRDefault="008E49A7" w:rsidP="008E4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15.00 -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15.50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4DB7" w14:textId="2F6349BA" w:rsidR="008E49A7" w:rsidRPr="00AE4861" w:rsidRDefault="008E49A7" w:rsidP="008E49A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Hayvan Besleme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5AF8" w14:textId="77777777" w:rsidR="008E49A7" w:rsidRPr="00AE4861" w:rsidRDefault="008E49A7" w:rsidP="008E49A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Hayvan Besleme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AEBE" w14:textId="77777777" w:rsidR="008E49A7" w:rsidRPr="00AE4861" w:rsidRDefault="008E49A7" w:rsidP="008E49A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Hayvan Besleme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6FEA" w14:textId="77777777" w:rsidR="008E49A7" w:rsidRPr="00AE4861" w:rsidRDefault="008E49A7" w:rsidP="008E49A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  <w:color w:val="000000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  <w:color w:val="000000"/>
              </w:rPr>
              <w:t xml:space="preserve"> Hayvan Besleme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2307" w14:textId="1DA8D7BF" w:rsidR="008E49A7" w:rsidRPr="00AE4861" w:rsidRDefault="008E49A7" w:rsidP="008E49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8E49A7" w:rsidRPr="00AE4861" w14:paraId="060DD5B2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11D85367" w14:textId="77777777" w:rsidR="008E49A7" w:rsidRPr="00AE4861" w:rsidRDefault="008E49A7" w:rsidP="008E4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16.00 -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16.50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4488C" w14:textId="77777777" w:rsidR="008E49A7" w:rsidRPr="00AE4861" w:rsidRDefault="008E49A7" w:rsidP="008E49A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EA31" w14:textId="77777777" w:rsidR="008E49A7" w:rsidRPr="00AE4861" w:rsidRDefault="008E49A7" w:rsidP="008E49A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30A4" w14:textId="77777777" w:rsidR="008E49A7" w:rsidRPr="00AE4861" w:rsidRDefault="008E49A7" w:rsidP="008E49A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F16D" w14:textId="77777777" w:rsidR="008E49A7" w:rsidRPr="00AE4861" w:rsidRDefault="008E49A7" w:rsidP="008E49A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A104" w14:textId="77777777" w:rsidR="008E49A7" w:rsidRPr="00AE4861" w:rsidRDefault="008E49A7" w:rsidP="008E49A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14:paraId="5BCBCCD4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347DBF93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572B4D15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333900F0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2CE5B6A7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768DED2B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3DD072FF" w14:textId="29AA6D0E" w:rsidR="00AE4861" w:rsidRPr="00AE4861" w:rsidRDefault="00AE4861" w:rsidP="00AE4861">
      <w:pPr>
        <w:jc w:val="center"/>
        <w:rPr>
          <w:rFonts w:ascii="Times New Roman" w:hAnsi="Times New Roman"/>
          <w:b/>
        </w:rPr>
      </w:pPr>
      <w:r w:rsidRPr="00AE4861">
        <w:rPr>
          <w:rFonts w:ascii="Times New Roman" w:hAnsi="Times New Roman"/>
          <w:b/>
        </w:rPr>
        <w:t xml:space="preserve">VETERİNER FAKÜLTESİ </w:t>
      </w:r>
      <w:r w:rsidR="00A11747" w:rsidRPr="00D46809">
        <w:rPr>
          <w:rFonts w:ascii="Times New Roman" w:hAnsi="Times New Roman"/>
          <w:b/>
          <w:sz w:val="24"/>
          <w:szCs w:val="24"/>
        </w:rPr>
        <w:t>202</w:t>
      </w:r>
      <w:r w:rsidR="00A11747">
        <w:rPr>
          <w:rFonts w:ascii="Times New Roman" w:hAnsi="Times New Roman"/>
          <w:b/>
          <w:sz w:val="24"/>
          <w:szCs w:val="24"/>
        </w:rPr>
        <w:t>6</w:t>
      </w:r>
      <w:r w:rsidR="00A11747" w:rsidRPr="00D46809">
        <w:rPr>
          <w:rFonts w:ascii="Times New Roman" w:hAnsi="Times New Roman"/>
          <w:b/>
          <w:sz w:val="24"/>
          <w:szCs w:val="24"/>
        </w:rPr>
        <w:t>-202</w:t>
      </w:r>
      <w:r w:rsidR="00A11747">
        <w:rPr>
          <w:rFonts w:ascii="Times New Roman" w:hAnsi="Times New Roman"/>
          <w:b/>
          <w:sz w:val="24"/>
          <w:szCs w:val="24"/>
        </w:rPr>
        <w:t>7</w:t>
      </w:r>
      <w:r w:rsidR="00A11747" w:rsidRPr="00D46809">
        <w:rPr>
          <w:rFonts w:ascii="Times New Roman" w:hAnsi="Times New Roman"/>
          <w:b/>
          <w:sz w:val="24"/>
          <w:szCs w:val="24"/>
        </w:rPr>
        <w:t xml:space="preserve"> </w:t>
      </w:r>
      <w:r w:rsidR="00A327B0">
        <w:rPr>
          <w:rFonts w:ascii="Times New Roman" w:hAnsi="Times New Roman"/>
          <w:b/>
        </w:rPr>
        <w:t>GÜZ</w:t>
      </w:r>
      <w:r w:rsidRPr="00AE4861">
        <w:rPr>
          <w:rFonts w:ascii="Times New Roman" w:hAnsi="Times New Roman"/>
          <w:b/>
        </w:rPr>
        <w:t xml:space="preserve"> YARIYILI</w:t>
      </w:r>
    </w:p>
    <w:p w14:paraId="00D87B87" w14:textId="581A4333" w:rsidR="00AE4861" w:rsidRPr="00AE4861" w:rsidRDefault="00AE4861" w:rsidP="00AE4861">
      <w:pPr>
        <w:jc w:val="center"/>
        <w:rPr>
          <w:rFonts w:ascii="Times New Roman" w:hAnsi="Times New Roman"/>
          <w:b/>
        </w:rPr>
      </w:pPr>
      <w:r w:rsidRPr="00AE4861">
        <w:rPr>
          <w:rFonts w:ascii="Times New Roman" w:hAnsi="Times New Roman"/>
          <w:b/>
        </w:rPr>
        <w:t>İNTÖRN LABORATUVAR UYGULAMA GRUBU DERS PROGRAMI (GRUP D</w:t>
      </w:r>
      <w:r w:rsidR="00D46809">
        <w:rPr>
          <w:rFonts w:ascii="Times New Roman" w:hAnsi="Times New Roman"/>
          <w:b/>
        </w:rPr>
        <w:t>1</w:t>
      </w:r>
      <w:r w:rsidRPr="00AE4861">
        <w:rPr>
          <w:rFonts w:ascii="Times New Roman" w:hAnsi="Times New Roman"/>
          <w:b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2447"/>
        <w:gridCol w:w="2412"/>
        <w:gridCol w:w="2448"/>
        <w:gridCol w:w="2444"/>
        <w:gridCol w:w="2407"/>
      </w:tblGrid>
      <w:tr w:rsidR="00AE4861" w:rsidRPr="00AE4861" w14:paraId="4BEDAC7F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0C07AA2F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SAAT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1D189323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PAZARTESİ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52D15E53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SALI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451C659D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ÇARŞAMBA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6D7316E4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PERŞEMBE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73422761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CUMA</w:t>
            </w:r>
          </w:p>
        </w:tc>
      </w:tr>
      <w:tr w:rsidR="00AE4861" w:rsidRPr="00AE4861" w14:paraId="2735FFFC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77FF7281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08.30 -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09.20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8AE0F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3E35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390A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20E8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29D0" w14:textId="77777777" w:rsidR="00AE4861" w:rsidRPr="00AE4861" w:rsidRDefault="00AE4861" w:rsidP="00AE4861">
            <w:pPr>
              <w:jc w:val="center"/>
              <w:rPr>
                <w:rFonts w:ascii="Times New Roman" w:hAnsi="Times New Roman"/>
              </w:rPr>
            </w:pPr>
          </w:p>
        </w:tc>
      </w:tr>
      <w:tr w:rsidR="005015A7" w:rsidRPr="00AE4861" w14:paraId="471E0478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DAA1DD8" w14:textId="77777777" w:rsidR="005015A7" w:rsidRPr="00AE4861" w:rsidRDefault="005015A7" w:rsidP="005015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09.30 -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10.20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C341" w14:textId="77777777" w:rsidR="005015A7" w:rsidRPr="00AE4861" w:rsidRDefault="005015A7" w:rsidP="005015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Farmakoloji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8201" w14:textId="77777777" w:rsidR="005015A7" w:rsidRPr="00AE4861" w:rsidRDefault="005015A7" w:rsidP="005015A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Farmakoloji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680E" w14:textId="1C9F8E31" w:rsidR="005015A7" w:rsidRPr="00AE4861" w:rsidRDefault="005015A7" w:rsidP="005015A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Mikrobiyoloji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DF7E" w14:textId="0E06B0C6" w:rsidR="005015A7" w:rsidRPr="00AE4861" w:rsidRDefault="005015A7" w:rsidP="005015A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Viroloji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A8BC" w14:textId="5F16B764" w:rsidR="005015A7" w:rsidRPr="00AE4861" w:rsidRDefault="005015A7" w:rsidP="005015A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Viroloji</w:t>
            </w:r>
          </w:p>
        </w:tc>
      </w:tr>
      <w:tr w:rsidR="005015A7" w:rsidRPr="00AE4861" w14:paraId="4F5E0032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659E5711" w14:textId="77777777" w:rsidR="005015A7" w:rsidRPr="00AE4861" w:rsidRDefault="005015A7" w:rsidP="005015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10.30 -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11.20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2176" w14:textId="77777777" w:rsidR="005015A7" w:rsidRPr="00AE4861" w:rsidRDefault="005015A7" w:rsidP="005015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Farmakoloji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7020" w14:textId="77777777" w:rsidR="005015A7" w:rsidRPr="00AE4861" w:rsidRDefault="005015A7" w:rsidP="005015A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Farmakoloji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67AD" w14:textId="301EB18A" w:rsidR="005015A7" w:rsidRPr="00AE4861" w:rsidRDefault="005015A7" w:rsidP="005015A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Mikrobiyoloji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087A" w14:textId="31B84AFC" w:rsidR="005015A7" w:rsidRPr="00AE4861" w:rsidRDefault="005015A7" w:rsidP="005015A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Viroloji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05BD" w14:textId="05865CB6" w:rsidR="005015A7" w:rsidRPr="00AE4861" w:rsidRDefault="005015A7" w:rsidP="005015A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Viroloji</w:t>
            </w:r>
          </w:p>
        </w:tc>
      </w:tr>
      <w:tr w:rsidR="005015A7" w:rsidRPr="00AE4861" w14:paraId="2C14CA24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643A6484" w14:textId="77777777" w:rsidR="005015A7" w:rsidRPr="00AE4861" w:rsidRDefault="005015A7" w:rsidP="005015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11.30 -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12.20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FA70" w14:textId="77777777" w:rsidR="005015A7" w:rsidRPr="00AE4861" w:rsidRDefault="005015A7" w:rsidP="005015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Farmakoloji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7667" w14:textId="77777777" w:rsidR="005015A7" w:rsidRPr="00AE4861" w:rsidRDefault="005015A7" w:rsidP="005015A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Farmakoloji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0D7C" w14:textId="248DB667" w:rsidR="005015A7" w:rsidRPr="00AE4861" w:rsidRDefault="005015A7" w:rsidP="005015A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Mikrobiyoloji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0D23" w14:textId="06218216" w:rsidR="005015A7" w:rsidRPr="00AE4861" w:rsidRDefault="005015A7" w:rsidP="005015A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Viroloji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CF4E" w14:textId="0E9F5C61" w:rsidR="005015A7" w:rsidRPr="00AE4861" w:rsidRDefault="005015A7" w:rsidP="005015A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Viroloji</w:t>
            </w:r>
          </w:p>
        </w:tc>
      </w:tr>
      <w:tr w:rsidR="005015A7" w:rsidRPr="00AE4861" w14:paraId="631C70CB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49B82A6" w14:textId="77777777" w:rsidR="005015A7" w:rsidRPr="00AE4861" w:rsidRDefault="005015A7" w:rsidP="005015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13.00 -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13.50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DD4A" w14:textId="77777777" w:rsidR="005015A7" w:rsidRPr="00AE4861" w:rsidRDefault="005015A7" w:rsidP="005015A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lang w:eastAsia="tr-TR"/>
              </w:rPr>
              <w:t xml:space="preserve"> Farmakoloji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488F" w14:textId="26640B7F" w:rsidR="005015A7" w:rsidRPr="00AE4861" w:rsidRDefault="005015A7" w:rsidP="005015A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Mikrobiyoloji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6645" w14:textId="6B9B5AE4" w:rsidR="005015A7" w:rsidRPr="00AE4861" w:rsidRDefault="005015A7" w:rsidP="005015A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Mikrobiyoloji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5A7A" w14:textId="4E8845FB" w:rsidR="005015A7" w:rsidRPr="00AE4861" w:rsidRDefault="005015A7" w:rsidP="005015A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Viroloji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EC5D" w14:textId="77777777" w:rsidR="005015A7" w:rsidRPr="00AE4861" w:rsidRDefault="005015A7" w:rsidP="005015A7">
            <w:pPr>
              <w:jc w:val="center"/>
              <w:rPr>
                <w:rFonts w:ascii="Times New Roman" w:hAnsi="Times New Roman"/>
              </w:rPr>
            </w:pPr>
          </w:p>
        </w:tc>
      </w:tr>
      <w:tr w:rsidR="005015A7" w:rsidRPr="00AE4861" w14:paraId="357DBAE9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52000C0" w14:textId="77777777" w:rsidR="005015A7" w:rsidRPr="00AE4861" w:rsidRDefault="005015A7" w:rsidP="005015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14.00 -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14.50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99E5" w14:textId="77777777" w:rsidR="005015A7" w:rsidRPr="00AE4861" w:rsidRDefault="005015A7" w:rsidP="005015A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lang w:eastAsia="tr-TR"/>
              </w:rPr>
              <w:t xml:space="preserve"> Farmakoloji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BF5C" w14:textId="6719C553" w:rsidR="005015A7" w:rsidRPr="00AE4861" w:rsidRDefault="005015A7" w:rsidP="005015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Mikrobiyoloji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E5BE" w14:textId="41FAD5FD" w:rsidR="005015A7" w:rsidRPr="00AE4861" w:rsidRDefault="005015A7" w:rsidP="005015A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Mikrobiyoloji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8223" w14:textId="5CF18CAB" w:rsidR="005015A7" w:rsidRPr="00AE4861" w:rsidRDefault="005015A7" w:rsidP="005015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Viroloji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69EE" w14:textId="77777777" w:rsidR="005015A7" w:rsidRPr="00AE4861" w:rsidRDefault="005015A7" w:rsidP="005015A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5015A7" w:rsidRPr="00AE4861" w14:paraId="67647085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3784241" w14:textId="77777777" w:rsidR="005015A7" w:rsidRPr="00AE4861" w:rsidRDefault="005015A7" w:rsidP="005015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15.00 -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15.50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87A3" w14:textId="77777777" w:rsidR="005015A7" w:rsidRPr="00AE4861" w:rsidRDefault="005015A7" w:rsidP="005015A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lang w:eastAsia="tr-TR"/>
              </w:rPr>
              <w:t xml:space="preserve"> Farmakoloji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51C1" w14:textId="62B3F836" w:rsidR="005015A7" w:rsidRPr="00AE4861" w:rsidRDefault="005015A7" w:rsidP="005015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Mikrobiyoloji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3546" w14:textId="4EF019CF" w:rsidR="005015A7" w:rsidRPr="00AE4861" w:rsidRDefault="005015A7" w:rsidP="005015A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Mikrobiyoloji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A84E" w14:textId="39AE57D6" w:rsidR="005015A7" w:rsidRPr="00AE4861" w:rsidRDefault="005015A7" w:rsidP="005015A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Viroloji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8523" w14:textId="77777777" w:rsidR="005015A7" w:rsidRPr="00AE4861" w:rsidRDefault="005015A7" w:rsidP="005015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015A7" w:rsidRPr="00AE4861" w14:paraId="1B717A0E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133D923C" w14:textId="77777777" w:rsidR="005015A7" w:rsidRPr="00AE4861" w:rsidRDefault="005015A7" w:rsidP="005015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16.00-16.50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BB33" w14:textId="77777777" w:rsidR="005015A7" w:rsidRPr="00AE4861" w:rsidRDefault="005015A7" w:rsidP="005015A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Farmakoloji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5E3C" w14:textId="73616C8F" w:rsidR="005015A7" w:rsidRPr="00AE4861" w:rsidRDefault="005015A7" w:rsidP="005015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Mikrobiyoloji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DAF2" w14:textId="719EC7BC" w:rsidR="005015A7" w:rsidRPr="00AE4861" w:rsidRDefault="005015A7" w:rsidP="005015A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43C3" w14:textId="478FA8AA" w:rsidR="005015A7" w:rsidRPr="00AE4861" w:rsidRDefault="005015A7" w:rsidP="005015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Viroloji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857B" w14:textId="77777777" w:rsidR="005015A7" w:rsidRPr="00AE4861" w:rsidRDefault="005015A7" w:rsidP="005015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6B6431AB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7DD24B01" w14:textId="246A70B3" w:rsidR="00AE4861" w:rsidRDefault="00AE4861" w:rsidP="00AE4861">
      <w:pPr>
        <w:jc w:val="center"/>
        <w:rPr>
          <w:rFonts w:ascii="Times New Roman" w:hAnsi="Times New Roman"/>
          <w:b/>
        </w:rPr>
      </w:pPr>
    </w:p>
    <w:p w14:paraId="227235FB" w14:textId="128DA572" w:rsidR="00AE4861" w:rsidRDefault="00AE4861" w:rsidP="00AE4861">
      <w:pPr>
        <w:jc w:val="center"/>
        <w:rPr>
          <w:rFonts w:ascii="Times New Roman" w:hAnsi="Times New Roman"/>
          <w:b/>
        </w:rPr>
      </w:pPr>
    </w:p>
    <w:p w14:paraId="5F10AFEC" w14:textId="1E39E2B4" w:rsidR="00AE4861" w:rsidRDefault="00AE4861" w:rsidP="00AE4861">
      <w:pPr>
        <w:jc w:val="center"/>
        <w:rPr>
          <w:rFonts w:ascii="Times New Roman" w:hAnsi="Times New Roman"/>
          <w:b/>
        </w:rPr>
      </w:pPr>
    </w:p>
    <w:p w14:paraId="2DBAD16F" w14:textId="73015215" w:rsidR="00AE4861" w:rsidRDefault="00AE4861" w:rsidP="00AE4861">
      <w:pPr>
        <w:jc w:val="center"/>
        <w:rPr>
          <w:rFonts w:ascii="Times New Roman" w:hAnsi="Times New Roman"/>
          <w:b/>
        </w:rPr>
      </w:pPr>
    </w:p>
    <w:p w14:paraId="14B6E9C4" w14:textId="4832BAAD" w:rsidR="00AE4861" w:rsidRDefault="00AE4861" w:rsidP="00AE4861">
      <w:pPr>
        <w:jc w:val="center"/>
        <w:rPr>
          <w:rFonts w:ascii="Times New Roman" w:hAnsi="Times New Roman"/>
          <w:b/>
        </w:rPr>
      </w:pPr>
    </w:p>
    <w:p w14:paraId="5D305AB5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07945622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60B91810" w14:textId="00D0776F" w:rsidR="00AE4861" w:rsidRPr="00AE4861" w:rsidRDefault="00AE4861" w:rsidP="00AE4861">
      <w:pPr>
        <w:jc w:val="center"/>
        <w:rPr>
          <w:rFonts w:ascii="Times New Roman" w:hAnsi="Times New Roman"/>
          <w:b/>
        </w:rPr>
      </w:pPr>
      <w:r w:rsidRPr="00AE4861">
        <w:rPr>
          <w:rFonts w:ascii="Times New Roman" w:hAnsi="Times New Roman"/>
          <w:b/>
        </w:rPr>
        <w:t xml:space="preserve">VETERİNER FAKÜLTESİ </w:t>
      </w:r>
      <w:r w:rsidR="00A11747" w:rsidRPr="00D46809">
        <w:rPr>
          <w:rFonts w:ascii="Times New Roman" w:hAnsi="Times New Roman"/>
          <w:b/>
          <w:sz w:val="24"/>
          <w:szCs w:val="24"/>
        </w:rPr>
        <w:t>202</w:t>
      </w:r>
      <w:r w:rsidR="00A11747">
        <w:rPr>
          <w:rFonts w:ascii="Times New Roman" w:hAnsi="Times New Roman"/>
          <w:b/>
          <w:sz w:val="24"/>
          <w:szCs w:val="24"/>
        </w:rPr>
        <w:t>6</w:t>
      </w:r>
      <w:r w:rsidR="00A11747" w:rsidRPr="00D46809">
        <w:rPr>
          <w:rFonts w:ascii="Times New Roman" w:hAnsi="Times New Roman"/>
          <w:b/>
          <w:sz w:val="24"/>
          <w:szCs w:val="24"/>
        </w:rPr>
        <w:t>-202</w:t>
      </w:r>
      <w:r w:rsidR="00A11747">
        <w:rPr>
          <w:rFonts w:ascii="Times New Roman" w:hAnsi="Times New Roman"/>
          <w:b/>
          <w:sz w:val="24"/>
          <w:szCs w:val="24"/>
        </w:rPr>
        <w:t>7</w:t>
      </w:r>
      <w:r w:rsidR="00A11747" w:rsidRPr="00D46809">
        <w:rPr>
          <w:rFonts w:ascii="Times New Roman" w:hAnsi="Times New Roman"/>
          <w:b/>
          <w:sz w:val="24"/>
          <w:szCs w:val="24"/>
        </w:rPr>
        <w:t xml:space="preserve"> </w:t>
      </w:r>
      <w:r w:rsidR="00A327B0">
        <w:rPr>
          <w:rFonts w:ascii="Times New Roman" w:hAnsi="Times New Roman"/>
          <w:b/>
        </w:rPr>
        <w:t>GÜZ</w:t>
      </w:r>
      <w:r w:rsidRPr="00AE4861">
        <w:rPr>
          <w:rFonts w:ascii="Times New Roman" w:hAnsi="Times New Roman"/>
          <w:b/>
        </w:rPr>
        <w:t xml:space="preserve"> YARIYILI</w:t>
      </w:r>
    </w:p>
    <w:p w14:paraId="37DD031E" w14:textId="3DC04BED" w:rsidR="00AE4861" w:rsidRPr="00AE4861" w:rsidRDefault="00AE4861" w:rsidP="00AE4861">
      <w:pPr>
        <w:jc w:val="center"/>
        <w:rPr>
          <w:rFonts w:ascii="Times New Roman" w:hAnsi="Times New Roman"/>
          <w:b/>
        </w:rPr>
      </w:pPr>
      <w:r w:rsidRPr="00AE4861">
        <w:rPr>
          <w:rFonts w:ascii="Times New Roman" w:hAnsi="Times New Roman"/>
          <w:b/>
        </w:rPr>
        <w:t>İNTÖRN LABORATUVAR UYGULAMA GRUBU DERS PROGRAMI (GRUP D</w:t>
      </w:r>
      <w:r w:rsidR="00D46809">
        <w:rPr>
          <w:rFonts w:ascii="Times New Roman" w:hAnsi="Times New Roman"/>
          <w:b/>
        </w:rPr>
        <w:t>2</w:t>
      </w:r>
      <w:r w:rsidRPr="00AE4861">
        <w:rPr>
          <w:rFonts w:ascii="Times New Roman" w:hAnsi="Times New Roman"/>
          <w:b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2447"/>
        <w:gridCol w:w="2412"/>
        <w:gridCol w:w="2448"/>
        <w:gridCol w:w="2444"/>
        <w:gridCol w:w="2407"/>
      </w:tblGrid>
      <w:tr w:rsidR="00AE4861" w:rsidRPr="00AE4861" w14:paraId="0E5B6058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34CD5F8E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SAAT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45D79344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PAZARTESİ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7A3978E2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SALI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09DF667F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ÇARŞAMBA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5A6BDB4B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PERŞEMBE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76C8BF2F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CUMA</w:t>
            </w:r>
          </w:p>
        </w:tc>
      </w:tr>
      <w:tr w:rsidR="00AE4861" w:rsidRPr="00AE4861" w14:paraId="32A93EB0" w14:textId="77777777" w:rsidTr="00934FB1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628BC398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08.30 -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09.20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7DD4" w14:textId="77777777" w:rsidR="00AE4861" w:rsidRPr="00AE4861" w:rsidRDefault="00AE4861" w:rsidP="00934FB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FF2A" w14:textId="77777777" w:rsidR="00AE4861" w:rsidRPr="00AE4861" w:rsidRDefault="00AE4861" w:rsidP="00934F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BD3B" w14:textId="77777777" w:rsidR="00AE4861" w:rsidRPr="00AE4861" w:rsidRDefault="00AE4861" w:rsidP="00934F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6B82" w14:textId="77777777" w:rsidR="00AE4861" w:rsidRPr="00AE4861" w:rsidRDefault="00AE4861" w:rsidP="00934F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235C" w14:textId="77777777" w:rsidR="00AE4861" w:rsidRPr="00AE4861" w:rsidRDefault="00AE4861" w:rsidP="00934FB1">
            <w:pPr>
              <w:jc w:val="center"/>
              <w:rPr>
                <w:rFonts w:ascii="Times New Roman" w:hAnsi="Times New Roman"/>
              </w:rPr>
            </w:pPr>
          </w:p>
        </w:tc>
      </w:tr>
      <w:tr w:rsidR="00AE4861" w:rsidRPr="00AE4861" w14:paraId="28ED183E" w14:textId="77777777" w:rsidTr="00934FB1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1D6BD9B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09.30 -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10.20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AAB7" w14:textId="77777777" w:rsidR="00AE4861" w:rsidRPr="00AE4861" w:rsidRDefault="00AE4861" w:rsidP="00934FB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Patoloji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0C4A" w14:textId="77777777" w:rsidR="00AE4861" w:rsidRPr="00AE4861" w:rsidRDefault="00AE4861" w:rsidP="00934FB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Patoloji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5C9B" w14:textId="77777777" w:rsidR="00AE4861" w:rsidRPr="00AE4861" w:rsidRDefault="00AE4861" w:rsidP="00934FB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Histoloji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8B89" w14:textId="77777777" w:rsidR="00AE4861" w:rsidRPr="00AE4861" w:rsidRDefault="00AE4861" w:rsidP="00934FB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Parazitoloji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EFD2" w14:textId="77777777" w:rsidR="00AE4861" w:rsidRPr="00AE4861" w:rsidRDefault="00AE4861" w:rsidP="00934FB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Parazitoloji</w:t>
            </w:r>
          </w:p>
        </w:tc>
      </w:tr>
      <w:tr w:rsidR="00AE4861" w:rsidRPr="00AE4861" w14:paraId="4ED13957" w14:textId="77777777" w:rsidTr="00934FB1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AC7CAE8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10.30 -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11.20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EB97" w14:textId="77777777" w:rsidR="00AE4861" w:rsidRPr="00AE4861" w:rsidRDefault="00AE4861" w:rsidP="00934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Patoloji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DA5E" w14:textId="77777777" w:rsidR="00AE4861" w:rsidRPr="00AE4861" w:rsidRDefault="00AE4861" w:rsidP="00934FB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Patoloji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322C" w14:textId="77777777" w:rsidR="00AE4861" w:rsidRPr="00AE4861" w:rsidRDefault="00AE4861" w:rsidP="00934FB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Histoloji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9CA5" w14:textId="77777777" w:rsidR="00AE4861" w:rsidRPr="00AE4861" w:rsidRDefault="00AE4861" w:rsidP="00934FB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Parazitoloji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5DE7" w14:textId="77777777" w:rsidR="00AE4861" w:rsidRPr="00AE4861" w:rsidRDefault="00AE4861" w:rsidP="00934FB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Parazitoloji</w:t>
            </w:r>
          </w:p>
        </w:tc>
      </w:tr>
      <w:tr w:rsidR="00AE4861" w:rsidRPr="00AE4861" w14:paraId="50067BEF" w14:textId="77777777" w:rsidTr="00934FB1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4B9190F4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11.30 -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12.20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AC05" w14:textId="77777777" w:rsidR="00AE4861" w:rsidRPr="00AE4861" w:rsidRDefault="00AE4861" w:rsidP="00934FB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Patoloji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0B52" w14:textId="77777777" w:rsidR="00AE4861" w:rsidRPr="00AE4861" w:rsidRDefault="00AE4861" w:rsidP="00934FB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Patoloji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F18D" w14:textId="77777777" w:rsidR="00AE4861" w:rsidRPr="00AE4861" w:rsidRDefault="00AE4861" w:rsidP="00934FB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Histoloji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0DE" w14:textId="77777777" w:rsidR="00AE4861" w:rsidRPr="00AE4861" w:rsidRDefault="00AE4861" w:rsidP="00934FB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Parazitoloji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ABE7" w14:textId="77777777" w:rsidR="00AE4861" w:rsidRPr="00AE4861" w:rsidRDefault="00AE4861" w:rsidP="00934FB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Parazitoloji</w:t>
            </w:r>
          </w:p>
        </w:tc>
      </w:tr>
      <w:tr w:rsidR="00AE4861" w:rsidRPr="00AE4861" w14:paraId="6E1496D9" w14:textId="77777777" w:rsidTr="00934FB1">
        <w:trPr>
          <w:trHeight w:val="62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3CD5073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13.00 -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13.50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1057" w14:textId="77777777" w:rsidR="00AE4861" w:rsidRPr="00AE4861" w:rsidRDefault="00AE4861" w:rsidP="00934FB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 xml:space="preserve"> Patoloji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94CC" w14:textId="77777777" w:rsidR="00AE4861" w:rsidRPr="00AE4861" w:rsidRDefault="00AE4861" w:rsidP="00934FB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Histoloji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42FB" w14:textId="77777777" w:rsidR="00AE4861" w:rsidRPr="00AE4861" w:rsidRDefault="00AE4861" w:rsidP="00934FB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</w:rPr>
              <w:t xml:space="preserve"> Histoloji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6E1A" w14:textId="77777777" w:rsidR="00AE4861" w:rsidRPr="00AE4861" w:rsidRDefault="00AE4861" w:rsidP="00934FB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Parazitoloji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A9E6" w14:textId="77777777" w:rsidR="00AE4861" w:rsidRPr="00AE4861" w:rsidRDefault="00AE4861" w:rsidP="00934FB1">
            <w:pPr>
              <w:jc w:val="center"/>
              <w:rPr>
                <w:rFonts w:ascii="Times New Roman" w:hAnsi="Times New Roman"/>
              </w:rPr>
            </w:pPr>
          </w:p>
        </w:tc>
      </w:tr>
      <w:tr w:rsidR="00AE4861" w:rsidRPr="00AE4861" w14:paraId="7D0B30F8" w14:textId="77777777" w:rsidTr="00934FB1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6EBE8D0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14.00 -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14.50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2F48" w14:textId="77777777" w:rsidR="00AE4861" w:rsidRPr="00AE4861" w:rsidRDefault="00AE4861" w:rsidP="00934FB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 xml:space="preserve"> Patoloji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AE14" w14:textId="77777777" w:rsidR="00AE4861" w:rsidRPr="00AE4861" w:rsidRDefault="00AE4861" w:rsidP="00934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Histoloji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15B3" w14:textId="77777777" w:rsidR="00AE4861" w:rsidRPr="00AE4861" w:rsidRDefault="00AE4861" w:rsidP="00934FB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bCs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lang w:eastAsia="tr-TR"/>
              </w:rPr>
              <w:t xml:space="preserve"> Histoloji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451A" w14:textId="77777777" w:rsidR="00AE4861" w:rsidRPr="00AE4861" w:rsidRDefault="00AE4861" w:rsidP="00934FB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Parazitoloji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BE74" w14:textId="77777777" w:rsidR="00AE4861" w:rsidRPr="00AE4861" w:rsidRDefault="00AE4861" w:rsidP="00934FB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AE4861" w:rsidRPr="00AE4861" w14:paraId="7F38F95B" w14:textId="77777777" w:rsidTr="00934FB1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1628937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15.00 -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15.50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C4D8" w14:textId="77777777" w:rsidR="00AE4861" w:rsidRPr="00AE4861" w:rsidRDefault="00AE4861" w:rsidP="00934FB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 xml:space="preserve"> Patoloji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5F58" w14:textId="77777777" w:rsidR="00AE4861" w:rsidRPr="00AE4861" w:rsidRDefault="00AE4861" w:rsidP="00934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Histoloji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9ABF" w14:textId="77777777" w:rsidR="00AE4861" w:rsidRPr="00AE4861" w:rsidRDefault="00AE4861" w:rsidP="00934FB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bCs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lang w:eastAsia="tr-TR"/>
              </w:rPr>
              <w:t xml:space="preserve"> Histoloji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5AD1" w14:textId="77777777" w:rsidR="00AE4861" w:rsidRPr="00AE4861" w:rsidRDefault="00AE4861" w:rsidP="00934FB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Parazitoloji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DE11" w14:textId="77777777" w:rsidR="00AE4861" w:rsidRPr="00AE4861" w:rsidRDefault="00AE4861" w:rsidP="00934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E4861" w:rsidRPr="00AE4861" w14:paraId="507A76C9" w14:textId="77777777" w:rsidTr="00934FB1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47C30754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16.00-16.50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F151" w14:textId="77777777" w:rsidR="00AE4861" w:rsidRPr="00AE4861" w:rsidRDefault="00AE4861" w:rsidP="00934FB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 xml:space="preserve"> Patoloji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750F" w14:textId="77777777" w:rsidR="00AE4861" w:rsidRPr="00AE4861" w:rsidRDefault="00AE4861" w:rsidP="00934FB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AE486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</w:rPr>
              <w:t xml:space="preserve"> Histoloji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A8F9" w14:textId="77777777" w:rsidR="00AE4861" w:rsidRPr="00AE4861" w:rsidRDefault="00AE4861" w:rsidP="00934FB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4135" w14:textId="77777777" w:rsidR="00AE4861" w:rsidRPr="00AE4861" w:rsidRDefault="00AE4861" w:rsidP="00934F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Parazitoloji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658C" w14:textId="77777777" w:rsidR="00AE4861" w:rsidRPr="00AE4861" w:rsidRDefault="00AE4861" w:rsidP="00934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052BEF70" w14:textId="77777777" w:rsidR="00AE4861" w:rsidRPr="00AE4861" w:rsidRDefault="00AE4861" w:rsidP="00AE4861">
      <w:pPr>
        <w:tabs>
          <w:tab w:val="left" w:pos="1035"/>
        </w:tabs>
        <w:rPr>
          <w:rFonts w:ascii="Times New Roman" w:hAnsi="Times New Roman"/>
        </w:rPr>
      </w:pPr>
    </w:p>
    <w:p w14:paraId="018D5D2E" w14:textId="77777777" w:rsidR="00AE4861" w:rsidRPr="00AE4861" w:rsidRDefault="00AE4861" w:rsidP="00AE4861">
      <w:pPr>
        <w:tabs>
          <w:tab w:val="left" w:pos="1035"/>
        </w:tabs>
        <w:rPr>
          <w:rFonts w:ascii="Times New Roman" w:hAnsi="Times New Roman"/>
        </w:rPr>
      </w:pPr>
    </w:p>
    <w:p w14:paraId="273C57BF" w14:textId="2314C61F" w:rsidR="00AE4861" w:rsidRDefault="00AE4861" w:rsidP="00AE4861">
      <w:pPr>
        <w:tabs>
          <w:tab w:val="left" w:pos="1035"/>
        </w:tabs>
        <w:rPr>
          <w:rFonts w:ascii="Times New Roman" w:hAnsi="Times New Roman"/>
        </w:rPr>
      </w:pPr>
    </w:p>
    <w:p w14:paraId="6F014A1B" w14:textId="1F84EC84" w:rsidR="00AE4861" w:rsidRDefault="00AE4861" w:rsidP="00AE4861">
      <w:pPr>
        <w:tabs>
          <w:tab w:val="left" w:pos="1035"/>
        </w:tabs>
        <w:rPr>
          <w:rFonts w:ascii="Times New Roman" w:hAnsi="Times New Roman"/>
        </w:rPr>
      </w:pPr>
    </w:p>
    <w:p w14:paraId="49723D6C" w14:textId="3EAB3E4A" w:rsidR="00AE4861" w:rsidRDefault="00AE4861" w:rsidP="00AE4861">
      <w:pPr>
        <w:tabs>
          <w:tab w:val="left" w:pos="1035"/>
        </w:tabs>
        <w:rPr>
          <w:rFonts w:ascii="Times New Roman" w:hAnsi="Times New Roman"/>
        </w:rPr>
      </w:pPr>
    </w:p>
    <w:p w14:paraId="4A815F7E" w14:textId="77777777" w:rsidR="00AE4861" w:rsidRPr="00AE4861" w:rsidRDefault="00AE4861" w:rsidP="00AE4861">
      <w:pPr>
        <w:tabs>
          <w:tab w:val="left" w:pos="1035"/>
        </w:tabs>
        <w:rPr>
          <w:rFonts w:ascii="Times New Roman" w:hAnsi="Times New Roman"/>
        </w:rPr>
      </w:pPr>
    </w:p>
    <w:p w14:paraId="50FF1068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2176CB29" w14:textId="22B228E4" w:rsidR="00D46809" w:rsidRPr="00AE4861" w:rsidRDefault="00D46809" w:rsidP="00D46809">
      <w:pPr>
        <w:jc w:val="center"/>
        <w:rPr>
          <w:rFonts w:ascii="Times New Roman" w:hAnsi="Times New Roman"/>
          <w:b/>
        </w:rPr>
      </w:pPr>
      <w:r w:rsidRPr="00AE4861">
        <w:rPr>
          <w:rFonts w:ascii="Times New Roman" w:hAnsi="Times New Roman"/>
          <w:b/>
        </w:rPr>
        <w:t xml:space="preserve">VETERİNER FAKÜLTESİ </w:t>
      </w:r>
      <w:r w:rsidR="00A11747" w:rsidRPr="00D46809">
        <w:rPr>
          <w:rFonts w:ascii="Times New Roman" w:hAnsi="Times New Roman"/>
          <w:b/>
          <w:sz w:val="24"/>
          <w:szCs w:val="24"/>
        </w:rPr>
        <w:t>202</w:t>
      </w:r>
      <w:r w:rsidR="00A11747">
        <w:rPr>
          <w:rFonts w:ascii="Times New Roman" w:hAnsi="Times New Roman"/>
          <w:b/>
          <w:sz w:val="24"/>
          <w:szCs w:val="24"/>
        </w:rPr>
        <w:t>6</w:t>
      </w:r>
      <w:r w:rsidR="00A11747" w:rsidRPr="00D46809">
        <w:rPr>
          <w:rFonts w:ascii="Times New Roman" w:hAnsi="Times New Roman"/>
          <w:b/>
          <w:sz w:val="24"/>
          <w:szCs w:val="24"/>
        </w:rPr>
        <w:t>-202</w:t>
      </w:r>
      <w:r w:rsidR="00A11747">
        <w:rPr>
          <w:rFonts w:ascii="Times New Roman" w:hAnsi="Times New Roman"/>
          <w:b/>
          <w:sz w:val="24"/>
          <w:szCs w:val="24"/>
        </w:rPr>
        <w:t>7</w:t>
      </w:r>
      <w:r w:rsidR="00A11747" w:rsidRPr="00D4680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</w:rPr>
        <w:t>GÜZ</w:t>
      </w:r>
      <w:r w:rsidRPr="00AE4861">
        <w:rPr>
          <w:rFonts w:ascii="Times New Roman" w:hAnsi="Times New Roman"/>
          <w:b/>
        </w:rPr>
        <w:t xml:space="preserve"> YARIYILI</w:t>
      </w:r>
    </w:p>
    <w:p w14:paraId="655CA574" w14:textId="77777777" w:rsidR="00D46809" w:rsidRPr="00AE4861" w:rsidRDefault="00D46809" w:rsidP="00D46809">
      <w:pPr>
        <w:jc w:val="center"/>
        <w:rPr>
          <w:rFonts w:ascii="Times New Roman" w:hAnsi="Times New Roman"/>
          <w:b/>
        </w:rPr>
      </w:pPr>
      <w:r w:rsidRPr="00AE4861">
        <w:rPr>
          <w:rFonts w:ascii="Times New Roman" w:hAnsi="Times New Roman"/>
          <w:b/>
        </w:rPr>
        <w:t>İNTÖRN LABORATUVAR UYGULAMA GRUBU DERS PROGRAMI (GRUP D</w:t>
      </w:r>
      <w:r>
        <w:rPr>
          <w:rFonts w:ascii="Times New Roman" w:hAnsi="Times New Roman"/>
          <w:b/>
        </w:rPr>
        <w:t>3</w:t>
      </w:r>
      <w:r w:rsidRPr="00AE4861">
        <w:rPr>
          <w:rFonts w:ascii="Times New Roman" w:hAnsi="Times New Roman"/>
          <w:b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2447"/>
        <w:gridCol w:w="2412"/>
        <w:gridCol w:w="2448"/>
        <w:gridCol w:w="2444"/>
        <w:gridCol w:w="2407"/>
      </w:tblGrid>
      <w:tr w:rsidR="00D46809" w:rsidRPr="00AE4861" w14:paraId="4341FDBF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2E4450DF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SAAT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0DDF4CE9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PAZARTESİ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4A964E93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SALI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035145A2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ÇARŞAMBA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5FE8FE5D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PERŞEMBE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08731D91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CUMA</w:t>
            </w:r>
          </w:p>
        </w:tc>
      </w:tr>
      <w:tr w:rsidR="00D46809" w:rsidRPr="00AE4861" w14:paraId="5987AD94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5B05975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08.30 -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09.20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4CBDF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1934" w14:textId="77777777" w:rsidR="00D46809" w:rsidRPr="00AE4861" w:rsidRDefault="00D46809" w:rsidP="00AD52BC">
            <w:pPr>
              <w:rPr>
                <w:rFonts w:ascii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CF02" w14:textId="77777777" w:rsidR="00D46809" w:rsidRPr="00AE4861" w:rsidRDefault="00D46809" w:rsidP="00AD52BC">
            <w:pPr>
              <w:rPr>
                <w:rFonts w:ascii="Times New Roman"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67E0" w14:textId="77777777" w:rsidR="00D46809" w:rsidRPr="00AE4861" w:rsidRDefault="00D46809" w:rsidP="00AD52BC">
            <w:pPr>
              <w:rPr>
                <w:rFonts w:ascii="Times New Roman" w:hAnsi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E8CC" w14:textId="77777777" w:rsidR="00D46809" w:rsidRPr="00AE4861" w:rsidRDefault="00D46809" w:rsidP="00AD52BC">
            <w:pPr>
              <w:rPr>
                <w:rFonts w:ascii="Times New Roman" w:hAnsi="Times New Roman"/>
              </w:rPr>
            </w:pPr>
          </w:p>
        </w:tc>
      </w:tr>
      <w:tr w:rsidR="002F1830" w:rsidRPr="00AE4861" w14:paraId="0AE582E1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451AEDF1" w14:textId="77777777" w:rsidR="002F1830" w:rsidRPr="00AE4861" w:rsidRDefault="002F1830" w:rsidP="002F1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09.30 -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10.20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14F6" w14:textId="77777777" w:rsidR="002F1830" w:rsidRPr="00AE4861" w:rsidRDefault="002F1830" w:rsidP="002F18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Genetik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F61D" w14:textId="77777777" w:rsidR="002F1830" w:rsidRPr="00AE4861" w:rsidRDefault="002F1830" w:rsidP="002F183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Genetik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7AB8" w14:textId="77777777" w:rsidR="002F1830" w:rsidRPr="00AE4861" w:rsidRDefault="002F1830" w:rsidP="002F183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Anatomi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C9EC" w14:textId="77777777" w:rsidR="002F1830" w:rsidRPr="00AE4861" w:rsidRDefault="002F1830" w:rsidP="002F183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Deontoloji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3DD8" w14:textId="7C7CCEC5" w:rsidR="002F1830" w:rsidRPr="00AE4861" w:rsidRDefault="002F1830" w:rsidP="002F183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Deontoloji</w:t>
            </w:r>
          </w:p>
        </w:tc>
      </w:tr>
      <w:tr w:rsidR="002F1830" w:rsidRPr="00AE4861" w14:paraId="2CCBE798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1DAAB83" w14:textId="77777777" w:rsidR="002F1830" w:rsidRPr="00AE4861" w:rsidRDefault="002F1830" w:rsidP="002F1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10.30 -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11.20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75CA" w14:textId="77777777" w:rsidR="002F1830" w:rsidRPr="00AE4861" w:rsidRDefault="002F1830" w:rsidP="002F18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Genetik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9EDF" w14:textId="77777777" w:rsidR="002F1830" w:rsidRPr="00AE4861" w:rsidRDefault="002F1830" w:rsidP="002F183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Genetik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BEB5" w14:textId="77777777" w:rsidR="002F1830" w:rsidRPr="00AE4861" w:rsidRDefault="002F1830" w:rsidP="002F183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Anatomi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FC98" w14:textId="77777777" w:rsidR="002F1830" w:rsidRPr="00AE4861" w:rsidRDefault="002F1830" w:rsidP="002F183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Deontoloji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4AFC" w14:textId="77777777" w:rsidR="002F1830" w:rsidRDefault="002F1830" w:rsidP="002F18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A0B4110" w14:textId="5AEA8348" w:rsidR="002F1830" w:rsidRPr="00AE4861" w:rsidRDefault="002F1830" w:rsidP="002F183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Deontoloji</w:t>
            </w:r>
          </w:p>
        </w:tc>
      </w:tr>
      <w:tr w:rsidR="002F1830" w:rsidRPr="00AE4861" w14:paraId="51316EE1" w14:textId="77777777" w:rsidTr="000E1E3F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5807176" w14:textId="77777777" w:rsidR="002F1830" w:rsidRPr="00AE4861" w:rsidRDefault="002F1830" w:rsidP="002F1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11.30 -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12.20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7B08" w14:textId="77777777" w:rsidR="002F1830" w:rsidRPr="00AE4861" w:rsidRDefault="002F1830" w:rsidP="002F18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Genetik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C078" w14:textId="77777777" w:rsidR="002F1830" w:rsidRPr="00AE4861" w:rsidRDefault="002F1830" w:rsidP="002F183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Genetik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77EA" w14:textId="77777777" w:rsidR="002F1830" w:rsidRPr="00AE4861" w:rsidRDefault="002F1830" w:rsidP="002F183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Anatomi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07F4" w14:textId="77777777" w:rsidR="002F1830" w:rsidRPr="00AE4861" w:rsidRDefault="002F1830" w:rsidP="002F183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Deontoloji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DB1C" w14:textId="71BB43E9" w:rsidR="002F1830" w:rsidRPr="00AE4861" w:rsidRDefault="002F1830" w:rsidP="002F183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Deontoloji</w:t>
            </w:r>
          </w:p>
        </w:tc>
      </w:tr>
      <w:tr w:rsidR="002F1830" w:rsidRPr="00AE4861" w14:paraId="77D3C9BA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70777FEF" w14:textId="77777777" w:rsidR="002F1830" w:rsidRPr="00AE4861" w:rsidRDefault="002F1830" w:rsidP="002F1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13.00 -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13.50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D7A1" w14:textId="77777777" w:rsidR="002F1830" w:rsidRPr="00AE4861" w:rsidRDefault="002F1830" w:rsidP="002F183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lang w:eastAsia="tr-TR"/>
              </w:rPr>
              <w:t xml:space="preserve"> Genetik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4133A" w14:textId="77777777" w:rsidR="002F1830" w:rsidRPr="00AE4861" w:rsidRDefault="002F1830" w:rsidP="002F1830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Anatomi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8CCF" w14:textId="77777777" w:rsidR="002F1830" w:rsidRPr="00AE4861" w:rsidRDefault="002F1830" w:rsidP="002F1830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Anatomi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BB0B" w14:textId="77777777" w:rsidR="002F1830" w:rsidRPr="00AE4861" w:rsidRDefault="002F1830" w:rsidP="002F183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Deontoloji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404E" w14:textId="11F3C48F" w:rsidR="002F1830" w:rsidRPr="00AE4861" w:rsidRDefault="002F1830" w:rsidP="002F1830">
            <w:pPr>
              <w:jc w:val="center"/>
              <w:rPr>
                <w:rFonts w:ascii="Times New Roman" w:hAnsi="Times New Roman"/>
              </w:rPr>
            </w:pPr>
          </w:p>
        </w:tc>
      </w:tr>
      <w:tr w:rsidR="002F1830" w:rsidRPr="00AE4861" w14:paraId="7BBCAB1A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12EEC9CD" w14:textId="77777777" w:rsidR="002F1830" w:rsidRPr="00AE4861" w:rsidRDefault="002F1830" w:rsidP="002F1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14.00 -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14.50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803B" w14:textId="77777777" w:rsidR="002F1830" w:rsidRPr="00AE4861" w:rsidRDefault="002F1830" w:rsidP="002F183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bCs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lang w:eastAsia="tr-TR"/>
              </w:rPr>
              <w:t xml:space="preserve"> Genetik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5192" w14:textId="77777777" w:rsidR="002F1830" w:rsidRPr="00AE4861" w:rsidRDefault="002F1830" w:rsidP="002F18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</w:rPr>
              <w:t xml:space="preserve"> Anatomi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0482" w14:textId="77777777" w:rsidR="002F1830" w:rsidRPr="00AE4861" w:rsidRDefault="002F1830" w:rsidP="002F183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 xml:space="preserve"> Anatomi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F173" w14:textId="77777777" w:rsidR="002F1830" w:rsidRPr="00AE4861" w:rsidRDefault="002F1830" w:rsidP="002F18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Deontoloji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BD4B" w14:textId="71EBCF8F" w:rsidR="002F1830" w:rsidRPr="00AE4861" w:rsidRDefault="002F1830" w:rsidP="002F18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F1830" w:rsidRPr="00AE4861" w14:paraId="3D3926DA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0FFD01E1" w14:textId="77777777" w:rsidR="002F1830" w:rsidRPr="00AE4861" w:rsidRDefault="002F1830" w:rsidP="002F1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15.00 -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15.50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CAE9" w14:textId="77777777" w:rsidR="002F1830" w:rsidRPr="00AE4861" w:rsidRDefault="002F1830" w:rsidP="002F183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bCs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lang w:eastAsia="tr-TR"/>
              </w:rPr>
              <w:t xml:space="preserve"> Genetik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32FE" w14:textId="77777777" w:rsidR="002F1830" w:rsidRPr="00AE4861" w:rsidRDefault="002F1830" w:rsidP="002F18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</w:rPr>
              <w:t xml:space="preserve"> Anatomi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3F45" w14:textId="77777777" w:rsidR="002F1830" w:rsidRPr="00AE4861" w:rsidRDefault="002F1830" w:rsidP="002F183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 xml:space="preserve"> Anatomi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23CB" w14:textId="77777777" w:rsidR="002F1830" w:rsidRPr="00AE4861" w:rsidRDefault="002F1830" w:rsidP="002F18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Deontoloji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E189" w14:textId="7E86983B" w:rsidR="002F1830" w:rsidRPr="00AE4861" w:rsidRDefault="002F1830" w:rsidP="002F18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F1830" w:rsidRPr="00AE4861" w14:paraId="0ACE21BF" w14:textId="77777777" w:rsidTr="00AD52BC">
        <w:trPr>
          <w:trHeight w:val="73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4944A1E" w14:textId="77777777" w:rsidR="002F1830" w:rsidRPr="00AE4861" w:rsidRDefault="002F1830" w:rsidP="002F1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16.00-16.50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4154" w14:textId="77777777" w:rsidR="002F1830" w:rsidRPr="00AE4861" w:rsidRDefault="002F1830" w:rsidP="002F183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 xml:space="preserve"> Genetik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2AF4" w14:textId="77777777" w:rsidR="002F1830" w:rsidRPr="00AE4861" w:rsidRDefault="002F1830" w:rsidP="002F183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AE486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</w:rPr>
              <w:t xml:space="preserve"> Anatomi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9AA6" w14:textId="77777777" w:rsidR="002F1830" w:rsidRPr="00AE4861" w:rsidRDefault="002F1830" w:rsidP="002F183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tr-TR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9B24" w14:textId="77777777" w:rsidR="002F1830" w:rsidRPr="00AE4861" w:rsidRDefault="002F1830" w:rsidP="002F18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Deontoloji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5679" w14:textId="0C8B163C" w:rsidR="002F1830" w:rsidRPr="00AE4861" w:rsidRDefault="002F1830" w:rsidP="002F18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20F1624C" w14:textId="77777777" w:rsidR="00D46809" w:rsidRPr="00AE4861" w:rsidRDefault="00D46809" w:rsidP="00D46809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6754C324" w14:textId="39CF2B7F" w:rsidR="00D46809" w:rsidRDefault="00D46809" w:rsidP="00D46809">
      <w:pPr>
        <w:tabs>
          <w:tab w:val="left" w:pos="4077"/>
        </w:tabs>
        <w:rPr>
          <w:rFonts w:ascii="Times New Roman" w:hAnsi="Times New Roman"/>
        </w:rPr>
      </w:pPr>
    </w:p>
    <w:p w14:paraId="5BC484CC" w14:textId="1D2761E6" w:rsidR="00D46809" w:rsidRDefault="00D46809" w:rsidP="00D46809">
      <w:pPr>
        <w:tabs>
          <w:tab w:val="left" w:pos="4077"/>
        </w:tabs>
        <w:rPr>
          <w:rFonts w:ascii="Times New Roman" w:hAnsi="Times New Roman"/>
        </w:rPr>
      </w:pPr>
    </w:p>
    <w:p w14:paraId="0AE37B97" w14:textId="54090AD3" w:rsidR="00D46809" w:rsidRDefault="00D46809" w:rsidP="00D46809">
      <w:pPr>
        <w:tabs>
          <w:tab w:val="left" w:pos="4077"/>
        </w:tabs>
        <w:rPr>
          <w:rFonts w:ascii="Times New Roman" w:hAnsi="Times New Roman"/>
        </w:rPr>
      </w:pPr>
    </w:p>
    <w:p w14:paraId="79F1189D" w14:textId="314A48AE" w:rsidR="00D46809" w:rsidRDefault="00D46809" w:rsidP="00D46809">
      <w:pPr>
        <w:tabs>
          <w:tab w:val="left" w:pos="4077"/>
        </w:tabs>
        <w:rPr>
          <w:rFonts w:ascii="Times New Roman" w:hAnsi="Times New Roman"/>
        </w:rPr>
      </w:pPr>
    </w:p>
    <w:p w14:paraId="09D3089E" w14:textId="77777777" w:rsidR="00D46809" w:rsidRDefault="00D46809" w:rsidP="00D46809">
      <w:pPr>
        <w:tabs>
          <w:tab w:val="left" w:pos="4077"/>
        </w:tabs>
        <w:rPr>
          <w:rFonts w:ascii="Times New Roman" w:hAnsi="Times New Roman"/>
        </w:rPr>
      </w:pPr>
    </w:p>
    <w:p w14:paraId="0DC9E48C" w14:textId="108D4CB4" w:rsidR="00AE4861" w:rsidRPr="00AE4861" w:rsidRDefault="00AE4861" w:rsidP="00AE4861">
      <w:pPr>
        <w:jc w:val="center"/>
        <w:rPr>
          <w:rFonts w:ascii="Times New Roman" w:hAnsi="Times New Roman"/>
          <w:b/>
        </w:rPr>
      </w:pPr>
      <w:r w:rsidRPr="00AE4861">
        <w:rPr>
          <w:rFonts w:ascii="Times New Roman" w:hAnsi="Times New Roman"/>
          <w:b/>
        </w:rPr>
        <w:t xml:space="preserve">VETERİNER FAKÜLTESİ </w:t>
      </w:r>
      <w:r w:rsidR="00A11747" w:rsidRPr="00D46809">
        <w:rPr>
          <w:rFonts w:ascii="Times New Roman" w:hAnsi="Times New Roman"/>
          <w:b/>
          <w:sz w:val="24"/>
          <w:szCs w:val="24"/>
        </w:rPr>
        <w:t>202</w:t>
      </w:r>
      <w:r w:rsidR="00A11747">
        <w:rPr>
          <w:rFonts w:ascii="Times New Roman" w:hAnsi="Times New Roman"/>
          <w:b/>
          <w:sz w:val="24"/>
          <w:szCs w:val="24"/>
        </w:rPr>
        <w:t>6</w:t>
      </w:r>
      <w:r w:rsidR="00A11747" w:rsidRPr="00D46809">
        <w:rPr>
          <w:rFonts w:ascii="Times New Roman" w:hAnsi="Times New Roman"/>
          <w:b/>
          <w:sz w:val="24"/>
          <w:szCs w:val="24"/>
        </w:rPr>
        <w:t>-202</w:t>
      </w:r>
      <w:r w:rsidR="00A11747">
        <w:rPr>
          <w:rFonts w:ascii="Times New Roman" w:hAnsi="Times New Roman"/>
          <w:b/>
          <w:sz w:val="24"/>
          <w:szCs w:val="24"/>
        </w:rPr>
        <w:t>7</w:t>
      </w:r>
      <w:r w:rsidR="00A11747" w:rsidRPr="00D46809">
        <w:rPr>
          <w:rFonts w:ascii="Times New Roman" w:hAnsi="Times New Roman"/>
          <w:b/>
          <w:sz w:val="24"/>
          <w:szCs w:val="24"/>
        </w:rPr>
        <w:t xml:space="preserve"> </w:t>
      </w:r>
      <w:r w:rsidR="00A327B0">
        <w:rPr>
          <w:rFonts w:ascii="Times New Roman" w:hAnsi="Times New Roman"/>
          <w:b/>
        </w:rPr>
        <w:t>GÜZ</w:t>
      </w:r>
      <w:r w:rsidRPr="00AE4861">
        <w:rPr>
          <w:rFonts w:ascii="Times New Roman" w:hAnsi="Times New Roman"/>
          <w:b/>
        </w:rPr>
        <w:t xml:space="preserve"> YARIYILI</w:t>
      </w:r>
    </w:p>
    <w:p w14:paraId="15518C4E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  <w:r w:rsidRPr="00AE4861">
        <w:rPr>
          <w:rFonts w:ascii="Times New Roman" w:hAnsi="Times New Roman"/>
          <w:b/>
        </w:rPr>
        <w:t>İNTÖRN LABORATUVAR UYGULAMA GRUBU DERS PROGRAMI (GRUP D4)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2447"/>
        <w:gridCol w:w="2412"/>
        <w:gridCol w:w="2448"/>
        <w:gridCol w:w="2444"/>
        <w:gridCol w:w="2407"/>
      </w:tblGrid>
      <w:tr w:rsidR="00AE4861" w:rsidRPr="00AE4861" w14:paraId="54CCD639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748054B7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SAAT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7A3EDC26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PAZARTESİ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58909EC1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SALI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3F27432E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ÇARŞAMBA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60491938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PERŞEMBE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6F596D8E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CUMA</w:t>
            </w:r>
          </w:p>
        </w:tc>
      </w:tr>
      <w:tr w:rsidR="00AE4861" w:rsidRPr="00AE4861" w14:paraId="65A43620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1432970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08.30 -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09.20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99AA3" w14:textId="77777777" w:rsidR="00AE4861" w:rsidRPr="00AE4861" w:rsidRDefault="00AE4861" w:rsidP="00AE48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16BC" w14:textId="77777777" w:rsidR="00AE4861" w:rsidRPr="00AE4861" w:rsidRDefault="00AE4861" w:rsidP="00AE4861">
            <w:pPr>
              <w:rPr>
                <w:rFonts w:ascii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1AFE" w14:textId="77777777" w:rsidR="00AE4861" w:rsidRPr="00AE4861" w:rsidRDefault="00AE4861" w:rsidP="00AE4861">
            <w:pPr>
              <w:rPr>
                <w:rFonts w:ascii="Times New Roman"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3CF2" w14:textId="77777777" w:rsidR="00AE4861" w:rsidRPr="00AE4861" w:rsidRDefault="00AE4861" w:rsidP="00AE4861">
            <w:pPr>
              <w:rPr>
                <w:rFonts w:ascii="Times New Roman" w:hAnsi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CC01" w14:textId="77777777" w:rsidR="00AE4861" w:rsidRPr="00AE4861" w:rsidRDefault="00AE4861" w:rsidP="00AE4861">
            <w:pPr>
              <w:rPr>
                <w:rFonts w:ascii="Times New Roman" w:hAnsi="Times New Roman"/>
              </w:rPr>
            </w:pPr>
          </w:p>
        </w:tc>
      </w:tr>
      <w:tr w:rsidR="00A33B4A" w:rsidRPr="00AE4861" w14:paraId="315F0139" w14:textId="77777777" w:rsidTr="000E1E3F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67BD5BE3" w14:textId="77777777" w:rsidR="00A33B4A" w:rsidRPr="00AE4861" w:rsidRDefault="00A33B4A" w:rsidP="00A33B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09.30 -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10.20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B13BD" w14:textId="2B1FF75C" w:rsidR="00A33B4A" w:rsidRPr="00AE4861" w:rsidRDefault="00A33B4A" w:rsidP="00A33B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33B4A">
              <w:rPr>
                <w:rFonts w:ascii="Times New Roman" w:hAnsi="Times New Roman"/>
                <w:color w:val="000000"/>
              </w:rPr>
              <w:t>Gezici Klinik Uygulaması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38AB" w14:textId="77777777" w:rsidR="00A33B4A" w:rsidRPr="00AE4861" w:rsidRDefault="00A33B4A" w:rsidP="00A33B4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Biyokimya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A707" w14:textId="5932D2AB" w:rsidR="00A33B4A" w:rsidRPr="00AE4861" w:rsidRDefault="00A33B4A" w:rsidP="00A33B4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Biyokimya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8625" w14:textId="3B020259" w:rsidR="00A33B4A" w:rsidRPr="00AE4861" w:rsidRDefault="00A33B4A" w:rsidP="00A33B4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Fizyoloji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01AD" w14:textId="00F1DB17" w:rsidR="00A33B4A" w:rsidRPr="00AE4861" w:rsidRDefault="00A33B4A" w:rsidP="00A33B4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Fizyoloji</w:t>
            </w:r>
          </w:p>
        </w:tc>
      </w:tr>
      <w:tr w:rsidR="00A33B4A" w:rsidRPr="00AE4861" w14:paraId="6A96B237" w14:textId="77777777" w:rsidTr="000E1E3F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4BEA41A" w14:textId="77777777" w:rsidR="00A33B4A" w:rsidRPr="00AE4861" w:rsidRDefault="00A33B4A" w:rsidP="00A33B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10.30 -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11.20</w:t>
            </w:r>
          </w:p>
        </w:tc>
        <w:tc>
          <w:tcPr>
            <w:tcW w:w="2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A3C5B" w14:textId="74176885" w:rsidR="00A33B4A" w:rsidRPr="00AE4861" w:rsidRDefault="00A33B4A" w:rsidP="00A33B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50C3" w14:textId="77777777" w:rsidR="00A33B4A" w:rsidRPr="00AE4861" w:rsidRDefault="00A33B4A" w:rsidP="00A33B4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Biyokimya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43A6" w14:textId="0DC8E049" w:rsidR="00A33B4A" w:rsidRPr="00AE4861" w:rsidRDefault="00A33B4A" w:rsidP="00A33B4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Biyokimya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05FB" w14:textId="5720D497" w:rsidR="00A33B4A" w:rsidRPr="00AE4861" w:rsidRDefault="00A33B4A" w:rsidP="00A33B4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Fizyoloji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3D61" w14:textId="596EB68E" w:rsidR="00A33B4A" w:rsidRPr="00AE4861" w:rsidRDefault="00A33B4A" w:rsidP="00A33B4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Fizyoloji</w:t>
            </w:r>
          </w:p>
        </w:tc>
      </w:tr>
      <w:tr w:rsidR="00A33B4A" w:rsidRPr="00AE4861" w14:paraId="09AEA8E9" w14:textId="77777777" w:rsidTr="000E1E3F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23FCB1D" w14:textId="77777777" w:rsidR="00A33B4A" w:rsidRPr="00AE4861" w:rsidRDefault="00A33B4A" w:rsidP="00A33B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11.30 -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12.20</w:t>
            </w:r>
          </w:p>
        </w:tc>
        <w:tc>
          <w:tcPr>
            <w:tcW w:w="2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FD6EC" w14:textId="4111A762" w:rsidR="00A33B4A" w:rsidRPr="00AE4861" w:rsidRDefault="00A33B4A" w:rsidP="00A33B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0F32" w14:textId="77777777" w:rsidR="00A33B4A" w:rsidRPr="00AE4861" w:rsidRDefault="00A33B4A" w:rsidP="00A33B4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Biyokimya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EDD8" w14:textId="6E511527" w:rsidR="00A33B4A" w:rsidRPr="00AE4861" w:rsidRDefault="00A33B4A" w:rsidP="00A33B4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Biyokimya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5AE6" w14:textId="218890E7" w:rsidR="00A33B4A" w:rsidRPr="00AE4861" w:rsidRDefault="00A33B4A" w:rsidP="00A33B4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Fizyoloji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04D1" w14:textId="4179CCE4" w:rsidR="00A33B4A" w:rsidRPr="00AE4861" w:rsidRDefault="00A33B4A" w:rsidP="00A33B4A">
            <w:pPr>
              <w:jc w:val="center"/>
              <w:rPr>
                <w:rFonts w:ascii="Times New Roman" w:hAnsi="Times New Roman"/>
              </w:rPr>
            </w:pPr>
          </w:p>
        </w:tc>
      </w:tr>
      <w:tr w:rsidR="00A33B4A" w:rsidRPr="00AE4861" w14:paraId="1AA1CD96" w14:textId="77777777" w:rsidTr="000E1E3F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0C92A41A" w14:textId="77777777" w:rsidR="00A33B4A" w:rsidRPr="00AE4861" w:rsidRDefault="00A33B4A" w:rsidP="00A33B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13.00 -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13.50</w:t>
            </w:r>
          </w:p>
        </w:tc>
        <w:tc>
          <w:tcPr>
            <w:tcW w:w="2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E286C" w14:textId="5D4F382F" w:rsidR="00A33B4A" w:rsidRPr="00AE4861" w:rsidRDefault="00A33B4A" w:rsidP="00A33B4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B32A" w14:textId="77777777" w:rsidR="00A33B4A" w:rsidRPr="00AE4861" w:rsidRDefault="00A33B4A" w:rsidP="00A33B4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Biyokimya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3CE2" w14:textId="37A561B2" w:rsidR="00A33B4A" w:rsidRPr="00AE4861" w:rsidRDefault="00A33B4A" w:rsidP="00A33B4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bCs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lang w:eastAsia="tr-TR"/>
              </w:rPr>
              <w:t xml:space="preserve"> Biyokimya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6FC8" w14:textId="0F2BC4EA" w:rsidR="00A33B4A" w:rsidRPr="00AE4861" w:rsidRDefault="00A33B4A" w:rsidP="00A33B4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Fizyoloji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4903" w14:textId="45805810" w:rsidR="00A33B4A" w:rsidRPr="00AE4861" w:rsidRDefault="00A33B4A" w:rsidP="00A33B4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Fizyoloji</w:t>
            </w:r>
          </w:p>
        </w:tc>
      </w:tr>
      <w:tr w:rsidR="00A33B4A" w:rsidRPr="00AE4861" w14:paraId="7489D387" w14:textId="77777777" w:rsidTr="000E1E3F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4C58B0A2" w14:textId="77777777" w:rsidR="00A33B4A" w:rsidRPr="00AE4861" w:rsidRDefault="00A33B4A" w:rsidP="00A33B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14.00 -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14.50</w:t>
            </w:r>
          </w:p>
        </w:tc>
        <w:tc>
          <w:tcPr>
            <w:tcW w:w="2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1916" w14:textId="432B5E42" w:rsidR="00A33B4A" w:rsidRPr="00AE4861" w:rsidRDefault="00A33B4A" w:rsidP="00A33B4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197D" w14:textId="77777777" w:rsidR="00A33B4A" w:rsidRPr="00AE4861" w:rsidRDefault="00A33B4A" w:rsidP="00A33B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</w:rPr>
              <w:t xml:space="preserve"> Biyokimya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A899" w14:textId="5EA1AC20" w:rsidR="00A33B4A" w:rsidRPr="00AE4861" w:rsidRDefault="00A33B4A" w:rsidP="00A33B4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bCs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lang w:eastAsia="tr-TR"/>
              </w:rPr>
              <w:t xml:space="preserve"> Biyokimya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F93C" w14:textId="1D2DF411" w:rsidR="00A33B4A" w:rsidRPr="00AE4861" w:rsidRDefault="00A33B4A" w:rsidP="00A33B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bCs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bCs/>
                <w:lang w:eastAsia="tr-TR"/>
              </w:rPr>
              <w:t xml:space="preserve"> Fizyoloji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2BD2" w14:textId="67BF2CA3" w:rsidR="00A33B4A" w:rsidRPr="00AE4861" w:rsidRDefault="00A33B4A" w:rsidP="00A33B4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  <w:bCs/>
              </w:rPr>
              <w:t>İntörn</w:t>
            </w:r>
            <w:proofErr w:type="spellEnd"/>
            <w:r w:rsidRPr="00AE4861">
              <w:rPr>
                <w:rFonts w:ascii="Times New Roman" w:hAnsi="Times New Roman"/>
                <w:bCs/>
              </w:rPr>
              <w:t xml:space="preserve"> Fizyoloji</w:t>
            </w:r>
          </w:p>
        </w:tc>
      </w:tr>
      <w:tr w:rsidR="00A33B4A" w:rsidRPr="00AE4861" w14:paraId="4B609665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6684E3BE" w14:textId="77777777" w:rsidR="00A33B4A" w:rsidRPr="00AE4861" w:rsidRDefault="00A33B4A" w:rsidP="00A33B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15.00 -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15.50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DA0D" w14:textId="77777777" w:rsidR="00A33B4A" w:rsidRPr="00AE4861" w:rsidRDefault="00A33B4A" w:rsidP="00A33B4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D907" w14:textId="77777777" w:rsidR="00A33B4A" w:rsidRPr="00AE4861" w:rsidRDefault="00A33B4A" w:rsidP="00A33B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8CC7" w14:textId="77777777" w:rsidR="00A33B4A" w:rsidRPr="00AE4861" w:rsidRDefault="00A33B4A" w:rsidP="00A33B4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80B7" w14:textId="77777777" w:rsidR="00A33B4A" w:rsidRPr="00AE4861" w:rsidRDefault="00A33B4A" w:rsidP="00A33B4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BED3" w14:textId="78B61A5F" w:rsidR="00A33B4A" w:rsidRPr="00AE4861" w:rsidRDefault="00C1161A" w:rsidP="00A33B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Fizyoloji</w:t>
            </w:r>
          </w:p>
        </w:tc>
      </w:tr>
      <w:tr w:rsidR="00A33B4A" w:rsidRPr="00AE4861" w14:paraId="72235089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3767031" w14:textId="77777777" w:rsidR="00A33B4A" w:rsidRPr="00AE4861" w:rsidRDefault="00A33B4A" w:rsidP="00A33B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16.00-16.50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D6EE" w14:textId="77777777" w:rsidR="00A33B4A" w:rsidRPr="00AE4861" w:rsidRDefault="00A33B4A" w:rsidP="00A33B4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14BE" w14:textId="77777777" w:rsidR="00A33B4A" w:rsidRPr="00AE4861" w:rsidRDefault="00A33B4A" w:rsidP="00A33B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A448" w14:textId="77777777" w:rsidR="00A33B4A" w:rsidRPr="00AE4861" w:rsidRDefault="00A33B4A" w:rsidP="00A33B4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0DE3" w14:textId="77777777" w:rsidR="00A33B4A" w:rsidRPr="00AE4861" w:rsidRDefault="00A33B4A" w:rsidP="00A33B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C8BFD" w14:textId="77777777" w:rsidR="00A33B4A" w:rsidRPr="00AE4861" w:rsidRDefault="00A33B4A" w:rsidP="00A33B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4FD579B3" w14:textId="77777777" w:rsidR="00AE4861" w:rsidRPr="00AE4861" w:rsidRDefault="00AE4861" w:rsidP="00AE4861">
      <w:pPr>
        <w:tabs>
          <w:tab w:val="left" w:pos="1035"/>
        </w:tabs>
        <w:rPr>
          <w:rFonts w:ascii="Times New Roman" w:hAnsi="Times New Roman"/>
        </w:rPr>
      </w:pPr>
    </w:p>
    <w:p w14:paraId="4BAAB173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6E66786B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6C26936F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1EF2FF30" w14:textId="77777777" w:rsidR="00AE4861" w:rsidRPr="00AE4861" w:rsidRDefault="00AE4861" w:rsidP="00AE4861">
      <w:pPr>
        <w:jc w:val="center"/>
        <w:rPr>
          <w:rFonts w:ascii="Times New Roman" w:hAnsi="Times New Roman"/>
          <w:b/>
        </w:rPr>
      </w:pPr>
    </w:p>
    <w:p w14:paraId="450BCFDF" w14:textId="77777777" w:rsidR="00934FB1" w:rsidRDefault="00934FB1" w:rsidP="00AE4861">
      <w:pPr>
        <w:jc w:val="center"/>
        <w:rPr>
          <w:rFonts w:ascii="Times New Roman" w:hAnsi="Times New Roman"/>
          <w:b/>
        </w:rPr>
      </w:pPr>
    </w:p>
    <w:p w14:paraId="4E371E39" w14:textId="394C1ABF" w:rsidR="002F1E1E" w:rsidRDefault="002F1E1E" w:rsidP="004A196B">
      <w:pPr>
        <w:tabs>
          <w:tab w:val="left" w:pos="4077"/>
        </w:tabs>
        <w:rPr>
          <w:rFonts w:ascii="Times New Roman" w:hAnsi="Times New Roman"/>
        </w:rPr>
      </w:pPr>
    </w:p>
    <w:p w14:paraId="4509CDE5" w14:textId="2F94C463" w:rsidR="00D46809" w:rsidRPr="00AE4861" w:rsidRDefault="00D46809" w:rsidP="00D46809">
      <w:pPr>
        <w:jc w:val="center"/>
        <w:rPr>
          <w:rFonts w:ascii="Times New Roman" w:hAnsi="Times New Roman"/>
          <w:b/>
        </w:rPr>
      </w:pPr>
      <w:r w:rsidRPr="00AE4861">
        <w:rPr>
          <w:rFonts w:ascii="Times New Roman" w:hAnsi="Times New Roman"/>
          <w:b/>
        </w:rPr>
        <w:t xml:space="preserve">VETERİNER FAKÜLTESİ </w:t>
      </w:r>
      <w:r w:rsidR="0053407F" w:rsidRPr="00D46809">
        <w:rPr>
          <w:rFonts w:ascii="Times New Roman" w:hAnsi="Times New Roman"/>
          <w:b/>
          <w:sz w:val="24"/>
          <w:szCs w:val="24"/>
        </w:rPr>
        <w:t>202</w:t>
      </w:r>
      <w:r w:rsidR="00A11747">
        <w:rPr>
          <w:rFonts w:ascii="Times New Roman" w:hAnsi="Times New Roman"/>
          <w:b/>
          <w:sz w:val="24"/>
          <w:szCs w:val="24"/>
        </w:rPr>
        <w:t>6</w:t>
      </w:r>
      <w:r w:rsidR="0053407F" w:rsidRPr="00D46809">
        <w:rPr>
          <w:rFonts w:ascii="Times New Roman" w:hAnsi="Times New Roman"/>
          <w:b/>
          <w:sz w:val="24"/>
          <w:szCs w:val="24"/>
        </w:rPr>
        <w:t>-202</w:t>
      </w:r>
      <w:r w:rsidR="00A11747">
        <w:rPr>
          <w:rFonts w:ascii="Times New Roman" w:hAnsi="Times New Roman"/>
          <w:b/>
          <w:sz w:val="24"/>
          <w:szCs w:val="24"/>
        </w:rPr>
        <w:t>7</w:t>
      </w:r>
      <w:r w:rsidR="0053407F" w:rsidRPr="00D4680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</w:rPr>
        <w:t>GÜZ</w:t>
      </w:r>
      <w:r w:rsidRPr="00AE4861">
        <w:rPr>
          <w:rFonts w:ascii="Times New Roman" w:hAnsi="Times New Roman"/>
          <w:b/>
        </w:rPr>
        <w:t xml:space="preserve"> YARIYILI</w:t>
      </w:r>
    </w:p>
    <w:p w14:paraId="242C9F17" w14:textId="77777777" w:rsidR="00D46809" w:rsidRPr="00AE4861" w:rsidRDefault="00D46809" w:rsidP="00D46809">
      <w:pPr>
        <w:jc w:val="center"/>
        <w:rPr>
          <w:rFonts w:ascii="Times New Roman" w:hAnsi="Times New Roman"/>
          <w:b/>
        </w:rPr>
      </w:pPr>
      <w:r w:rsidRPr="00AE4861">
        <w:rPr>
          <w:rFonts w:ascii="Times New Roman" w:hAnsi="Times New Roman"/>
          <w:b/>
        </w:rPr>
        <w:t>İNTÖRN LABORATUVAR UYGULAMA GRUBU DERS PROGRAMI (GRUP D</w:t>
      </w:r>
      <w:r>
        <w:rPr>
          <w:rFonts w:ascii="Times New Roman" w:hAnsi="Times New Roman"/>
          <w:b/>
        </w:rPr>
        <w:t>5</w:t>
      </w:r>
      <w:r w:rsidRPr="00AE4861">
        <w:rPr>
          <w:rFonts w:ascii="Times New Roman" w:hAnsi="Times New Roman"/>
          <w:b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2447"/>
        <w:gridCol w:w="2412"/>
        <w:gridCol w:w="2448"/>
        <w:gridCol w:w="2444"/>
        <w:gridCol w:w="2407"/>
      </w:tblGrid>
      <w:tr w:rsidR="00D46809" w:rsidRPr="00AE4861" w14:paraId="59BDA2DE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5EDFEF80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SAAT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4FF3D98A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PAZARTESİ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58ED6D61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SALI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278A11CF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ÇARŞAMBA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76D9F76E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PERŞEMBE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22F630DF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CUMA</w:t>
            </w:r>
          </w:p>
        </w:tc>
      </w:tr>
      <w:tr w:rsidR="00D46809" w:rsidRPr="00AE4861" w14:paraId="27E67582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B1DFFE7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08.30 -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09.20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3848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E331" w14:textId="77777777" w:rsidR="00D46809" w:rsidRPr="00AE4861" w:rsidRDefault="00D46809" w:rsidP="00AD52BC">
            <w:pPr>
              <w:rPr>
                <w:rFonts w:ascii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C21D" w14:textId="77777777" w:rsidR="00D46809" w:rsidRPr="00AE4861" w:rsidRDefault="00D46809" w:rsidP="00AD52BC">
            <w:pPr>
              <w:rPr>
                <w:rFonts w:ascii="Times New Roman"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C15B" w14:textId="77777777" w:rsidR="00D46809" w:rsidRPr="00AE4861" w:rsidRDefault="00D46809" w:rsidP="00AD52BC">
            <w:pPr>
              <w:rPr>
                <w:rFonts w:ascii="Times New Roman" w:hAnsi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8C69" w14:textId="77777777" w:rsidR="00D46809" w:rsidRPr="00AE4861" w:rsidRDefault="00D46809" w:rsidP="00AD52BC">
            <w:pPr>
              <w:rPr>
                <w:rFonts w:ascii="Times New Roman" w:hAnsi="Times New Roman"/>
              </w:rPr>
            </w:pPr>
          </w:p>
        </w:tc>
      </w:tr>
      <w:tr w:rsidR="00D46809" w:rsidRPr="00AE4861" w14:paraId="0F8D480F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4F36BC24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09.30 -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10.20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8899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Hayvancılık Ekonomisi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0F0E" w14:textId="77777777" w:rsidR="00D46809" w:rsidRPr="00AE4861" w:rsidRDefault="00D46809" w:rsidP="00AD52B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Hayvancılık Ekonomisi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4BC8" w14:textId="77777777" w:rsidR="00D46809" w:rsidRPr="00AE4861" w:rsidRDefault="00D46809" w:rsidP="00AD52B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Lab</w:t>
            </w:r>
            <w:proofErr w:type="spellEnd"/>
            <w:r w:rsidRPr="00AE4861">
              <w:rPr>
                <w:rFonts w:ascii="Times New Roman" w:hAnsi="Times New Roman"/>
              </w:rPr>
              <w:t>. Hayvanları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EAE6" w14:textId="77777777" w:rsidR="00D46809" w:rsidRPr="00AE4861" w:rsidRDefault="00D46809" w:rsidP="00AD52B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Biyoistatistik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4D6D" w14:textId="77777777" w:rsidR="00D46809" w:rsidRPr="00AE4861" w:rsidRDefault="00D46809" w:rsidP="00AD52B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Biyoistatistik</w:t>
            </w:r>
          </w:p>
        </w:tc>
      </w:tr>
      <w:tr w:rsidR="00D46809" w:rsidRPr="00AE4861" w14:paraId="0EEADC4D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A122BDC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10.30 -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11.20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6A8A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Hayvancılık Ekonomisi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253F" w14:textId="77777777" w:rsidR="00D46809" w:rsidRPr="00AE4861" w:rsidRDefault="00D46809" w:rsidP="00AD52B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Hayvancılık Ekonomisi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B80E" w14:textId="77777777" w:rsidR="00D46809" w:rsidRPr="00AE4861" w:rsidRDefault="00D46809" w:rsidP="00AD52B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Lab</w:t>
            </w:r>
            <w:proofErr w:type="spellEnd"/>
            <w:r w:rsidRPr="00AE4861">
              <w:rPr>
                <w:rFonts w:ascii="Times New Roman" w:hAnsi="Times New Roman"/>
              </w:rPr>
              <w:t>. Hayvanları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C694" w14:textId="77777777" w:rsidR="00D46809" w:rsidRPr="00AE4861" w:rsidRDefault="00D46809" w:rsidP="00AD52B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Biyoistatistik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FF45" w14:textId="77777777" w:rsidR="00D46809" w:rsidRPr="00AE4861" w:rsidRDefault="00D46809" w:rsidP="00AD52B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Biyoistatistik</w:t>
            </w:r>
          </w:p>
        </w:tc>
      </w:tr>
      <w:tr w:rsidR="00D46809" w:rsidRPr="00AE4861" w14:paraId="7D73CED2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63122E77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11.30 -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12.20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89C9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Hayvancılık Ekonomisi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B5D8" w14:textId="77777777" w:rsidR="00D46809" w:rsidRPr="00AE4861" w:rsidRDefault="00D46809" w:rsidP="00AD52B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Hayvancılık Ekonomisi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E06E" w14:textId="77777777" w:rsidR="00D46809" w:rsidRPr="00AE4861" w:rsidRDefault="00D46809" w:rsidP="00AD52B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Lab</w:t>
            </w:r>
            <w:proofErr w:type="spellEnd"/>
            <w:r w:rsidRPr="00AE4861">
              <w:rPr>
                <w:rFonts w:ascii="Times New Roman" w:hAnsi="Times New Roman"/>
              </w:rPr>
              <w:t>. Hayvanları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C84F" w14:textId="77777777" w:rsidR="00D46809" w:rsidRPr="00AE4861" w:rsidRDefault="00D46809" w:rsidP="00AD52B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Biyoistatistik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4B34" w14:textId="77777777" w:rsidR="00D46809" w:rsidRPr="00AE4861" w:rsidRDefault="00D46809" w:rsidP="00AD52B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Biyoistatistik</w:t>
            </w:r>
          </w:p>
        </w:tc>
      </w:tr>
      <w:tr w:rsidR="00D46809" w:rsidRPr="00AE4861" w14:paraId="32895E2F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ED252B0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13.00 -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13.50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0247" w14:textId="77777777" w:rsidR="00D46809" w:rsidRPr="00AE4861" w:rsidRDefault="00D46809" w:rsidP="00AD52B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Hayvancılık Ekonomisi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3D8D" w14:textId="77777777" w:rsidR="00D46809" w:rsidRPr="00AE4861" w:rsidRDefault="00D46809" w:rsidP="00AD52B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Lab</w:t>
            </w:r>
            <w:proofErr w:type="spellEnd"/>
            <w:r w:rsidRPr="00AE4861">
              <w:rPr>
                <w:rFonts w:ascii="Times New Roman" w:hAnsi="Times New Roman"/>
              </w:rPr>
              <w:t>. Hayvanları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294F" w14:textId="77777777" w:rsidR="00D46809" w:rsidRPr="00AE4861" w:rsidRDefault="00D46809" w:rsidP="00AD52B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Lab</w:t>
            </w:r>
            <w:proofErr w:type="spellEnd"/>
            <w:r w:rsidRPr="00AE4861">
              <w:rPr>
                <w:rFonts w:ascii="Times New Roman" w:hAnsi="Times New Roman"/>
              </w:rPr>
              <w:t>. Hayvanları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826E" w14:textId="77777777" w:rsidR="00D46809" w:rsidRPr="00AE4861" w:rsidRDefault="00D46809" w:rsidP="00AD52B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Biyoistatistik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A1C8" w14:textId="77777777" w:rsidR="00D46809" w:rsidRPr="00AE4861" w:rsidRDefault="00D46809" w:rsidP="00AD52BC">
            <w:pPr>
              <w:jc w:val="center"/>
              <w:rPr>
                <w:rFonts w:ascii="Times New Roman" w:hAnsi="Times New Roman"/>
              </w:rPr>
            </w:pPr>
          </w:p>
        </w:tc>
      </w:tr>
      <w:tr w:rsidR="00D46809" w:rsidRPr="00AE4861" w14:paraId="6D3C48C0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AEEF376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14.00 -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14.50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CD29" w14:textId="77777777" w:rsidR="00D46809" w:rsidRPr="00AE4861" w:rsidRDefault="00D46809" w:rsidP="00AD52B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Hayvancılık Ekonomisi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68D3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</w:rPr>
              <w:t>Lab</w:t>
            </w:r>
            <w:proofErr w:type="spellEnd"/>
            <w:r w:rsidRPr="00AE4861">
              <w:rPr>
                <w:rFonts w:ascii="Times New Roman" w:hAnsi="Times New Roman"/>
              </w:rPr>
              <w:t>. Hayvanları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32B4" w14:textId="77777777" w:rsidR="00D46809" w:rsidRPr="00AE4861" w:rsidRDefault="00D46809" w:rsidP="00AD52B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hAnsi="Times New Roman"/>
              </w:rPr>
              <w:t>Lab</w:t>
            </w:r>
            <w:proofErr w:type="spellEnd"/>
            <w:r w:rsidRPr="00AE4861">
              <w:rPr>
                <w:rFonts w:ascii="Times New Roman" w:hAnsi="Times New Roman"/>
              </w:rPr>
              <w:t>. Hayvanları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0B3E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Biyoistatistik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19EB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D46809" w:rsidRPr="00AE4861" w14:paraId="02910C30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CBFDBAC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E4861">
              <w:rPr>
                <w:rFonts w:ascii="Times New Roman" w:hAnsi="Times New Roman"/>
                <w:b/>
              </w:rPr>
              <w:t>15.00 -</w:t>
            </w:r>
            <w:proofErr w:type="gramEnd"/>
            <w:r w:rsidRPr="00AE4861">
              <w:rPr>
                <w:rFonts w:ascii="Times New Roman" w:hAnsi="Times New Roman"/>
                <w:b/>
              </w:rPr>
              <w:t xml:space="preserve"> 15.50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1AF2" w14:textId="77777777" w:rsidR="00D46809" w:rsidRPr="00AE4861" w:rsidRDefault="00D46809" w:rsidP="00AD52B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Hayvancılık Ekonomisi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7800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4861">
              <w:rPr>
                <w:rFonts w:ascii="Times New Roman" w:hAnsi="Times New Roman"/>
              </w:rPr>
              <w:t>Lab</w:t>
            </w:r>
            <w:proofErr w:type="spellEnd"/>
            <w:r w:rsidRPr="00AE4861">
              <w:rPr>
                <w:rFonts w:ascii="Times New Roman" w:hAnsi="Times New Roman"/>
              </w:rPr>
              <w:t>. Hayvanları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79C8" w14:textId="77777777" w:rsidR="00D46809" w:rsidRPr="00AE4861" w:rsidRDefault="00D46809" w:rsidP="00AD52B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proofErr w:type="spellStart"/>
            <w:r w:rsidRPr="00AE4861">
              <w:rPr>
                <w:rFonts w:ascii="Times New Roman" w:hAnsi="Times New Roman"/>
              </w:rPr>
              <w:t>Lab</w:t>
            </w:r>
            <w:proofErr w:type="spellEnd"/>
            <w:r w:rsidRPr="00AE4861">
              <w:rPr>
                <w:rFonts w:ascii="Times New Roman" w:hAnsi="Times New Roman"/>
              </w:rPr>
              <w:t>. Hayvanları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C925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Biyoistatistik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61F7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46809" w:rsidRPr="00AE4861" w14:paraId="2C7D0E60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118D3D8B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4861">
              <w:rPr>
                <w:rFonts w:ascii="Times New Roman" w:hAnsi="Times New Roman"/>
                <w:b/>
              </w:rPr>
              <w:t>16.00-16.50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C880" w14:textId="77777777" w:rsidR="00D46809" w:rsidRPr="00AE4861" w:rsidRDefault="00D46809" w:rsidP="00AD52B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lang w:eastAsia="tr-TR"/>
              </w:rPr>
            </w:pPr>
            <w:proofErr w:type="spellStart"/>
            <w:r w:rsidRPr="00AE4861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İntörn</w:t>
            </w:r>
            <w:proofErr w:type="spellEnd"/>
            <w:r w:rsidRPr="00AE4861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Hayvancılık Ekonomisi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C087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Lab</w:t>
            </w:r>
            <w:proofErr w:type="spellEnd"/>
            <w:r w:rsidRPr="00AE4861">
              <w:rPr>
                <w:rFonts w:ascii="Times New Roman" w:hAnsi="Times New Roman"/>
              </w:rPr>
              <w:t>. Hayvanları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AF6A" w14:textId="77777777" w:rsidR="00D46809" w:rsidRPr="00AE4861" w:rsidRDefault="00D46809" w:rsidP="00AD52B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746F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E4861">
              <w:rPr>
                <w:rFonts w:ascii="Times New Roman" w:hAnsi="Times New Roman"/>
              </w:rPr>
              <w:t>İntörn</w:t>
            </w:r>
            <w:proofErr w:type="spellEnd"/>
            <w:r w:rsidRPr="00AE4861">
              <w:rPr>
                <w:rFonts w:ascii="Times New Roman" w:hAnsi="Times New Roman"/>
              </w:rPr>
              <w:t xml:space="preserve"> Biyoistatistik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BB24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46809" w:rsidRPr="00AE4861" w14:paraId="25A5E9D7" w14:textId="77777777" w:rsidTr="00AD52BC">
        <w:trPr>
          <w:trHeight w:val="7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49D387D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F56B" w14:textId="77777777" w:rsidR="00D46809" w:rsidRPr="00AE4861" w:rsidRDefault="00D46809" w:rsidP="00AD52B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D3D3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2A35" w14:textId="77777777" w:rsidR="00D46809" w:rsidRPr="00AE4861" w:rsidRDefault="00D46809" w:rsidP="00AD52B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041A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32E8" w14:textId="77777777" w:rsidR="00D46809" w:rsidRPr="00AE4861" w:rsidRDefault="00D46809" w:rsidP="00AD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6908A4CF" w14:textId="77777777" w:rsidR="00D46809" w:rsidRPr="00AE4861" w:rsidRDefault="00D46809" w:rsidP="00D46809">
      <w:pPr>
        <w:jc w:val="center"/>
        <w:rPr>
          <w:rFonts w:ascii="Times New Roman" w:hAnsi="Times New Roman"/>
          <w:b/>
        </w:rPr>
      </w:pPr>
    </w:p>
    <w:p w14:paraId="203A8578" w14:textId="77777777" w:rsidR="00D46809" w:rsidRPr="00574B51" w:rsidRDefault="00D46809" w:rsidP="004A196B">
      <w:pPr>
        <w:tabs>
          <w:tab w:val="left" w:pos="4077"/>
        </w:tabs>
        <w:rPr>
          <w:rFonts w:ascii="Times New Roman" w:hAnsi="Times New Roman"/>
        </w:rPr>
      </w:pPr>
    </w:p>
    <w:sectPr w:rsidR="00D46809" w:rsidRPr="00574B51" w:rsidSect="00903617">
      <w:pgSz w:w="16838" w:h="11906" w:orient="landscape"/>
      <w:pgMar w:top="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69192" w14:textId="77777777" w:rsidR="003621FF" w:rsidRDefault="003621FF" w:rsidP="00940FA3">
      <w:pPr>
        <w:spacing w:after="0" w:line="240" w:lineRule="auto"/>
      </w:pPr>
      <w:r>
        <w:separator/>
      </w:r>
    </w:p>
  </w:endnote>
  <w:endnote w:type="continuationSeparator" w:id="0">
    <w:p w14:paraId="71671FDC" w14:textId="77777777" w:rsidR="003621FF" w:rsidRDefault="003621FF" w:rsidP="00940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7E13C" w14:textId="77777777" w:rsidR="003621FF" w:rsidRDefault="003621FF" w:rsidP="00940FA3">
      <w:pPr>
        <w:spacing w:after="0" w:line="240" w:lineRule="auto"/>
      </w:pPr>
      <w:r>
        <w:separator/>
      </w:r>
    </w:p>
  </w:footnote>
  <w:footnote w:type="continuationSeparator" w:id="0">
    <w:p w14:paraId="4C394B89" w14:textId="77777777" w:rsidR="003621FF" w:rsidRDefault="003621FF" w:rsidP="00940F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DEF"/>
    <w:rsid w:val="0000029D"/>
    <w:rsid w:val="00000E99"/>
    <w:rsid w:val="00005F0C"/>
    <w:rsid w:val="00011646"/>
    <w:rsid w:val="00014C8E"/>
    <w:rsid w:val="00020A9B"/>
    <w:rsid w:val="00026C7F"/>
    <w:rsid w:val="00027716"/>
    <w:rsid w:val="00033DEF"/>
    <w:rsid w:val="000365B2"/>
    <w:rsid w:val="00050938"/>
    <w:rsid w:val="0005113A"/>
    <w:rsid w:val="00066872"/>
    <w:rsid w:val="000712CB"/>
    <w:rsid w:val="00080B6C"/>
    <w:rsid w:val="0008167A"/>
    <w:rsid w:val="00081ED5"/>
    <w:rsid w:val="00084E87"/>
    <w:rsid w:val="000A0CDE"/>
    <w:rsid w:val="000A1113"/>
    <w:rsid w:val="000A5F82"/>
    <w:rsid w:val="000A7626"/>
    <w:rsid w:val="000B28CA"/>
    <w:rsid w:val="000C664E"/>
    <w:rsid w:val="000D1E0C"/>
    <w:rsid w:val="000D41E4"/>
    <w:rsid w:val="000D446D"/>
    <w:rsid w:val="000E1E3F"/>
    <w:rsid w:val="000F061D"/>
    <w:rsid w:val="000F1C8B"/>
    <w:rsid w:val="000F3404"/>
    <w:rsid w:val="000F4AA5"/>
    <w:rsid w:val="0010051D"/>
    <w:rsid w:val="00107967"/>
    <w:rsid w:val="001101DB"/>
    <w:rsid w:val="00115225"/>
    <w:rsid w:val="00116ADD"/>
    <w:rsid w:val="00122DA3"/>
    <w:rsid w:val="00137DEF"/>
    <w:rsid w:val="001404FF"/>
    <w:rsid w:val="001455DF"/>
    <w:rsid w:val="0014565A"/>
    <w:rsid w:val="001511FC"/>
    <w:rsid w:val="001650A0"/>
    <w:rsid w:val="00176F3F"/>
    <w:rsid w:val="00177209"/>
    <w:rsid w:val="001773EC"/>
    <w:rsid w:val="001805F9"/>
    <w:rsid w:val="00181E42"/>
    <w:rsid w:val="00182E74"/>
    <w:rsid w:val="00193912"/>
    <w:rsid w:val="001B1FF0"/>
    <w:rsid w:val="001B46AD"/>
    <w:rsid w:val="001C309E"/>
    <w:rsid w:val="001C3939"/>
    <w:rsid w:val="001C3F51"/>
    <w:rsid w:val="001C5DDA"/>
    <w:rsid w:val="001D2431"/>
    <w:rsid w:val="001E37B8"/>
    <w:rsid w:val="001E4AA7"/>
    <w:rsid w:val="001F39EE"/>
    <w:rsid w:val="002019CE"/>
    <w:rsid w:val="002071E3"/>
    <w:rsid w:val="002115FD"/>
    <w:rsid w:val="00213B7A"/>
    <w:rsid w:val="002164D6"/>
    <w:rsid w:val="00216963"/>
    <w:rsid w:val="00225771"/>
    <w:rsid w:val="00225DC9"/>
    <w:rsid w:val="00226112"/>
    <w:rsid w:val="00226998"/>
    <w:rsid w:val="002370E6"/>
    <w:rsid w:val="0025365D"/>
    <w:rsid w:val="00261682"/>
    <w:rsid w:val="00267C45"/>
    <w:rsid w:val="00270896"/>
    <w:rsid w:val="00276262"/>
    <w:rsid w:val="00284494"/>
    <w:rsid w:val="0028530E"/>
    <w:rsid w:val="00293FA5"/>
    <w:rsid w:val="002A6285"/>
    <w:rsid w:val="002B0E4F"/>
    <w:rsid w:val="002B5CFF"/>
    <w:rsid w:val="002C4761"/>
    <w:rsid w:val="002C618C"/>
    <w:rsid w:val="002C6B44"/>
    <w:rsid w:val="002D44B8"/>
    <w:rsid w:val="002D6A7B"/>
    <w:rsid w:val="002D6CE5"/>
    <w:rsid w:val="002D79E0"/>
    <w:rsid w:val="002E0620"/>
    <w:rsid w:val="002E40D7"/>
    <w:rsid w:val="002E592B"/>
    <w:rsid w:val="002F1790"/>
    <w:rsid w:val="002F1830"/>
    <w:rsid w:val="002F1E1E"/>
    <w:rsid w:val="002F7767"/>
    <w:rsid w:val="00306CA7"/>
    <w:rsid w:val="00311137"/>
    <w:rsid w:val="00317CE5"/>
    <w:rsid w:val="00332BDC"/>
    <w:rsid w:val="00345E59"/>
    <w:rsid w:val="003546E0"/>
    <w:rsid w:val="00360CD7"/>
    <w:rsid w:val="003621FF"/>
    <w:rsid w:val="003633B4"/>
    <w:rsid w:val="00382035"/>
    <w:rsid w:val="0038310C"/>
    <w:rsid w:val="00395C7C"/>
    <w:rsid w:val="003A3A54"/>
    <w:rsid w:val="003A7976"/>
    <w:rsid w:val="003B33D1"/>
    <w:rsid w:val="003C1A04"/>
    <w:rsid w:val="003D49DA"/>
    <w:rsid w:val="003E12F5"/>
    <w:rsid w:val="003E33EC"/>
    <w:rsid w:val="003E35C2"/>
    <w:rsid w:val="003E7324"/>
    <w:rsid w:val="003F1CC9"/>
    <w:rsid w:val="003F397C"/>
    <w:rsid w:val="003F3D2C"/>
    <w:rsid w:val="003F5DE2"/>
    <w:rsid w:val="00400B85"/>
    <w:rsid w:val="00402B2B"/>
    <w:rsid w:val="004056A0"/>
    <w:rsid w:val="00406628"/>
    <w:rsid w:val="004107E4"/>
    <w:rsid w:val="004155D8"/>
    <w:rsid w:val="00420338"/>
    <w:rsid w:val="00434C0C"/>
    <w:rsid w:val="00444100"/>
    <w:rsid w:val="004453FD"/>
    <w:rsid w:val="004455C5"/>
    <w:rsid w:val="00450F98"/>
    <w:rsid w:val="004633D0"/>
    <w:rsid w:val="00474CB2"/>
    <w:rsid w:val="004763A8"/>
    <w:rsid w:val="0047704C"/>
    <w:rsid w:val="00481C92"/>
    <w:rsid w:val="00484A8E"/>
    <w:rsid w:val="004912F3"/>
    <w:rsid w:val="00492E30"/>
    <w:rsid w:val="00495E05"/>
    <w:rsid w:val="00496BE0"/>
    <w:rsid w:val="004A196B"/>
    <w:rsid w:val="004A1E42"/>
    <w:rsid w:val="004A3A5A"/>
    <w:rsid w:val="004B379D"/>
    <w:rsid w:val="004B4C02"/>
    <w:rsid w:val="004B612E"/>
    <w:rsid w:val="004B706C"/>
    <w:rsid w:val="004C1B53"/>
    <w:rsid w:val="004C5425"/>
    <w:rsid w:val="004C63A0"/>
    <w:rsid w:val="004D1156"/>
    <w:rsid w:val="004D16AA"/>
    <w:rsid w:val="004D354C"/>
    <w:rsid w:val="004D44D6"/>
    <w:rsid w:val="004D4F34"/>
    <w:rsid w:val="004D6122"/>
    <w:rsid w:val="004E7D8A"/>
    <w:rsid w:val="004F1637"/>
    <w:rsid w:val="004F3CC4"/>
    <w:rsid w:val="004F4ACA"/>
    <w:rsid w:val="005015A7"/>
    <w:rsid w:val="00503014"/>
    <w:rsid w:val="0050790D"/>
    <w:rsid w:val="005161C6"/>
    <w:rsid w:val="0051620E"/>
    <w:rsid w:val="0053407F"/>
    <w:rsid w:val="00534A8D"/>
    <w:rsid w:val="005356EC"/>
    <w:rsid w:val="00536166"/>
    <w:rsid w:val="005465B8"/>
    <w:rsid w:val="0055041D"/>
    <w:rsid w:val="00553449"/>
    <w:rsid w:val="00567368"/>
    <w:rsid w:val="005709A2"/>
    <w:rsid w:val="00574B51"/>
    <w:rsid w:val="00581D9F"/>
    <w:rsid w:val="005823B0"/>
    <w:rsid w:val="005853A2"/>
    <w:rsid w:val="0058754F"/>
    <w:rsid w:val="00591433"/>
    <w:rsid w:val="005A6A49"/>
    <w:rsid w:val="005B6484"/>
    <w:rsid w:val="005B6814"/>
    <w:rsid w:val="005C0DE0"/>
    <w:rsid w:val="005C1208"/>
    <w:rsid w:val="005C195B"/>
    <w:rsid w:val="005D6769"/>
    <w:rsid w:val="005E0A53"/>
    <w:rsid w:val="005E36F9"/>
    <w:rsid w:val="005E67E1"/>
    <w:rsid w:val="005F0C11"/>
    <w:rsid w:val="00600D13"/>
    <w:rsid w:val="00603B68"/>
    <w:rsid w:val="00612743"/>
    <w:rsid w:val="00631909"/>
    <w:rsid w:val="006358E1"/>
    <w:rsid w:val="0064268F"/>
    <w:rsid w:val="00642F20"/>
    <w:rsid w:val="00652388"/>
    <w:rsid w:val="0065267B"/>
    <w:rsid w:val="0065495F"/>
    <w:rsid w:val="006552E7"/>
    <w:rsid w:val="0065658F"/>
    <w:rsid w:val="00656F1D"/>
    <w:rsid w:val="0065788D"/>
    <w:rsid w:val="006730BA"/>
    <w:rsid w:val="00676BE5"/>
    <w:rsid w:val="00677A3B"/>
    <w:rsid w:val="00683F9F"/>
    <w:rsid w:val="00686D74"/>
    <w:rsid w:val="006871D5"/>
    <w:rsid w:val="006902DD"/>
    <w:rsid w:val="006908EF"/>
    <w:rsid w:val="00691B79"/>
    <w:rsid w:val="00691D6D"/>
    <w:rsid w:val="00692FCE"/>
    <w:rsid w:val="0069357B"/>
    <w:rsid w:val="00695C1C"/>
    <w:rsid w:val="006962BB"/>
    <w:rsid w:val="00696767"/>
    <w:rsid w:val="006A4247"/>
    <w:rsid w:val="006A6183"/>
    <w:rsid w:val="006B0520"/>
    <w:rsid w:val="006C268C"/>
    <w:rsid w:val="006C2B89"/>
    <w:rsid w:val="006C5329"/>
    <w:rsid w:val="006C6F8C"/>
    <w:rsid w:val="006E6C6A"/>
    <w:rsid w:val="006E6D1C"/>
    <w:rsid w:val="00705020"/>
    <w:rsid w:val="007127FE"/>
    <w:rsid w:val="007145FA"/>
    <w:rsid w:val="00747E95"/>
    <w:rsid w:val="00760AEF"/>
    <w:rsid w:val="0076692D"/>
    <w:rsid w:val="00766E60"/>
    <w:rsid w:val="00767985"/>
    <w:rsid w:val="00786140"/>
    <w:rsid w:val="00787520"/>
    <w:rsid w:val="00790D17"/>
    <w:rsid w:val="00796344"/>
    <w:rsid w:val="0079692E"/>
    <w:rsid w:val="007A20EA"/>
    <w:rsid w:val="007A684B"/>
    <w:rsid w:val="007B18AE"/>
    <w:rsid w:val="007B3A36"/>
    <w:rsid w:val="007B5CC7"/>
    <w:rsid w:val="007C30C5"/>
    <w:rsid w:val="007C46BB"/>
    <w:rsid w:val="007D2C18"/>
    <w:rsid w:val="007F1023"/>
    <w:rsid w:val="00800F52"/>
    <w:rsid w:val="00802EF6"/>
    <w:rsid w:val="00804EA2"/>
    <w:rsid w:val="00811637"/>
    <w:rsid w:val="00814EF3"/>
    <w:rsid w:val="008163FC"/>
    <w:rsid w:val="0081682C"/>
    <w:rsid w:val="00827209"/>
    <w:rsid w:val="00831FF2"/>
    <w:rsid w:val="00840F64"/>
    <w:rsid w:val="0085453C"/>
    <w:rsid w:val="0086565D"/>
    <w:rsid w:val="008803C6"/>
    <w:rsid w:val="00883F0F"/>
    <w:rsid w:val="008840D6"/>
    <w:rsid w:val="008852EC"/>
    <w:rsid w:val="008872FA"/>
    <w:rsid w:val="008875E6"/>
    <w:rsid w:val="00887DF1"/>
    <w:rsid w:val="00891723"/>
    <w:rsid w:val="00892D5F"/>
    <w:rsid w:val="008B63C0"/>
    <w:rsid w:val="008B7A8F"/>
    <w:rsid w:val="008C0EE2"/>
    <w:rsid w:val="008C33B2"/>
    <w:rsid w:val="008C6CE9"/>
    <w:rsid w:val="008D45B7"/>
    <w:rsid w:val="008D5298"/>
    <w:rsid w:val="008D6D1B"/>
    <w:rsid w:val="008D7B90"/>
    <w:rsid w:val="008E2541"/>
    <w:rsid w:val="008E2FF7"/>
    <w:rsid w:val="008E3956"/>
    <w:rsid w:val="008E49A7"/>
    <w:rsid w:val="008F0310"/>
    <w:rsid w:val="008F226B"/>
    <w:rsid w:val="008F6634"/>
    <w:rsid w:val="00903617"/>
    <w:rsid w:val="009039ED"/>
    <w:rsid w:val="00903EF2"/>
    <w:rsid w:val="00911CCA"/>
    <w:rsid w:val="0091270A"/>
    <w:rsid w:val="009132EE"/>
    <w:rsid w:val="00914286"/>
    <w:rsid w:val="00922CC2"/>
    <w:rsid w:val="00934FB1"/>
    <w:rsid w:val="00935A4C"/>
    <w:rsid w:val="00940689"/>
    <w:rsid w:val="0094072C"/>
    <w:rsid w:val="00940FA3"/>
    <w:rsid w:val="009427D6"/>
    <w:rsid w:val="00950BDD"/>
    <w:rsid w:val="009540E4"/>
    <w:rsid w:val="0095586C"/>
    <w:rsid w:val="00960A99"/>
    <w:rsid w:val="009653A4"/>
    <w:rsid w:val="00972930"/>
    <w:rsid w:val="00973E07"/>
    <w:rsid w:val="009777B8"/>
    <w:rsid w:val="00977F11"/>
    <w:rsid w:val="00981447"/>
    <w:rsid w:val="009870A1"/>
    <w:rsid w:val="00997DD0"/>
    <w:rsid w:val="009A5653"/>
    <w:rsid w:val="009B35CC"/>
    <w:rsid w:val="009C29DE"/>
    <w:rsid w:val="009C5B85"/>
    <w:rsid w:val="009D1E37"/>
    <w:rsid w:val="009D63AC"/>
    <w:rsid w:val="009E2585"/>
    <w:rsid w:val="009E7D94"/>
    <w:rsid w:val="009F29EB"/>
    <w:rsid w:val="009F32B0"/>
    <w:rsid w:val="00A059FB"/>
    <w:rsid w:val="00A106C0"/>
    <w:rsid w:val="00A10FD4"/>
    <w:rsid w:val="00A11432"/>
    <w:rsid w:val="00A11747"/>
    <w:rsid w:val="00A126C8"/>
    <w:rsid w:val="00A14E63"/>
    <w:rsid w:val="00A22777"/>
    <w:rsid w:val="00A327B0"/>
    <w:rsid w:val="00A332B9"/>
    <w:rsid w:val="00A33B4A"/>
    <w:rsid w:val="00A448D7"/>
    <w:rsid w:val="00A5237E"/>
    <w:rsid w:val="00A52742"/>
    <w:rsid w:val="00A71911"/>
    <w:rsid w:val="00A7312E"/>
    <w:rsid w:val="00A76888"/>
    <w:rsid w:val="00A913F3"/>
    <w:rsid w:val="00A960DE"/>
    <w:rsid w:val="00AB3871"/>
    <w:rsid w:val="00AB65E5"/>
    <w:rsid w:val="00AC0A1F"/>
    <w:rsid w:val="00AC3E10"/>
    <w:rsid w:val="00AC5369"/>
    <w:rsid w:val="00AD52BC"/>
    <w:rsid w:val="00AE0848"/>
    <w:rsid w:val="00AE2CBE"/>
    <w:rsid w:val="00AE4861"/>
    <w:rsid w:val="00AF757D"/>
    <w:rsid w:val="00B03EC2"/>
    <w:rsid w:val="00B06672"/>
    <w:rsid w:val="00B1187C"/>
    <w:rsid w:val="00B11BE3"/>
    <w:rsid w:val="00B12934"/>
    <w:rsid w:val="00B12F3E"/>
    <w:rsid w:val="00B23E5B"/>
    <w:rsid w:val="00B252DA"/>
    <w:rsid w:val="00B31739"/>
    <w:rsid w:val="00B36E99"/>
    <w:rsid w:val="00B41C8A"/>
    <w:rsid w:val="00B42097"/>
    <w:rsid w:val="00B44D16"/>
    <w:rsid w:val="00B47EC8"/>
    <w:rsid w:val="00B732DA"/>
    <w:rsid w:val="00B854BA"/>
    <w:rsid w:val="00B859B5"/>
    <w:rsid w:val="00B860E5"/>
    <w:rsid w:val="00B908B0"/>
    <w:rsid w:val="00B9141E"/>
    <w:rsid w:val="00BA4BB5"/>
    <w:rsid w:val="00BB7658"/>
    <w:rsid w:val="00BB7E9C"/>
    <w:rsid w:val="00BC2D3A"/>
    <w:rsid w:val="00BD096E"/>
    <w:rsid w:val="00BD1F36"/>
    <w:rsid w:val="00BE7457"/>
    <w:rsid w:val="00BF3835"/>
    <w:rsid w:val="00C0352B"/>
    <w:rsid w:val="00C03CAA"/>
    <w:rsid w:val="00C05A8A"/>
    <w:rsid w:val="00C1161A"/>
    <w:rsid w:val="00C11FE9"/>
    <w:rsid w:val="00C1312C"/>
    <w:rsid w:val="00C21D9D"/>
    <w:rsid w:val="00C24059"/>
    <w:rsid w:val="00C244AB"/>
    <w:rsid w:val="00C372B9"/>
    <w:rsid w:val="00C4310A"/>
    <w:rsid w:val="00C4398B"/>
    <w:rsid w:val="00C46B6E"/>
    <w:rsid w:val="00C534E6"/>
    <w:rsid w:val="00C5529F"/>
    <w:rsid w:val="00C62B08"/>
    <w:rsid w:val="00C73B25"/>
    <w:rsid w:val="00C74A54"/>
    <w:rsid w:val="00C77648"/>
    <w:rsid w:val="00C80CAF"/>
    <w:rsid w:val="00C83CCF"/>
    <w:rsid w:val="00C90B84"/>
    <w:rsid w:val="00CB1826"/>
    <w:rsid w:val="00CB3663"/>
    <w:rsid w:val="00CC6B50"/>
    <w:rsid w:val="00CD447C"/>
    <w:rsid w:val="00CD56A5"/>
    <w:rsid w:val="00CE7342"/>
    <w:rsid w:val="00CF48B6"/>
    <w:rsid w:val="00CF551F"/>
    <w:rsid w:val="00CF7F5A"/>
    <w:rsid w:val="00D043D5"/>
    <w:rsid w:val="00D1309F"/>
    <w:rsid w:val="00D13EE9"/>
    <w:rsid w:val="00D165F2"/>
    <w:rsid w:val="00D23F8A"/>
    <w:rsid w:val="00D24D59"/>
    <w:rsid w:val="00D31BF3"/>
    <w:rsid w:val="00D42337"/>
    <w:rsid w:val="00D43E40"/>
    <w:rsid w:val="00D46809"/>
    <w:rsid w:val="00D521E9"/>
    <w:rsid w:val="00D56E18"/>
    <w:rsid w:val="00D6208E"/>
    <w:rsid w:val="00D63819"/>
    <w:rsid w:val="00D66581"/>
    <w:rsid w:val="00D709C6"/>
    <w:rsid w:val="00D72EBD"/>
    <w:rsid w:val="00D7427A"/>
    <w:rsid w:val="00D768BD"/>
    <w:rsid w:val="00D93843"/>
    <w:rsid w:val="00D9552E"/>
    <w:rsid w:val="00DA5DEA"/>
    <w:rsid w:val="00DB01EB"/>
    <w:rsid w:val="00DB090E"/>
    <w:rsid w:val="00DB3B94"/>
    <w:rsid w:val="00DB48ED"/>
    <w:rsid w:val="00DB68E1"/>
    <w:rsid w:val="00DB7186"/>
    <w:rsid w:val="00DC09EC"/>
    <w:rsid w:val="00DC4F4C"/>
    <w:rsid w:val="00DD152E"/>
    <w:rsid w:val="00DD3AC3"/>
    <w:rsid w:val="00DE7636"/>
    <w:rsid w:val="00DE7CB3"/>
    <w:rsid w:val="00DF5CE2"/>
    <w:rsid w:val="00E011AC"/>
    <w:rsid w:val="00E03EED"/>
    <w:rsid w:val="00E070B8"/>
    <w:rsid w:val="00E1195E"/>
    <w:rsid w:val="00E16C81"/>
    <w:rsid w:val="00E207FB"/>
    <w:rsid w:val="00E227BF"/>
    <w:rsid w:val="00E23BC7"/>
    <w:rsid w:val="00E27D49"/>
    <w:rsid w:val="00E33CCF"/>
    <w:rsid w:val="00E40309"/>
    <w:rsid w:val="00E525E9"/>
    <w:rsid w:val="00E6068B"/>
    <w:rsid w:val="00E61690"/>
    <w:rsid w:val="00E6409E"/>
    <w:rsid w:val="00E64F27"/>
    <w:rsid w:val="00E70661"/>
    <w:rsid w:val="00E71859"/>
    <w:rsid w:val="00E7427D"/>
    <w:rsid w:val="00E8295A"/>
    <w:rsid w:val="00E8639C"/>
    <w:rsid w:val="00E942E7"/>
    <w:rsid w:val="00E943E7"/>
    <w:rsid w:val="00E97BA0"/>
    <w:rsid w:val="00EA015C"/>
    <w:rsid w:val="00EA2F77"/>
    <w:rsid w:val="00EA478B"/>
    <w:rsid w:val="00EB29EE"/>
    <w:rsid w:val="00EB3942"/>
    <w:rsid w:val="00EB3D27"/>
    <w:rsid w:val="00EB3F7B"/>
    <w:rsid w:val="00EB42A3"/>
    <w:rsid w:val="00EB4DEF"/>
    <w:rsid w:val="00EB53EE"/>
    <w:rsid w:val="00EB5E38"/>
    <w:rsid w:val="00ED6F0D"/>
    <w:rsid w:val="00EE6381"/>
    <w:rsid w:val="00EF4BD7"/>
    <w:rsid w:val="00F020B5"/>
    <w:rsid w:val="00F02AA7"/>
    <w:rsid w:val="00F048CE"/>
    <w:rsid w:val="00F13B3C"/>
    <w:rsid w:val="00F17CEF"/>
    <w:rsid w:val="00F208C0"/>
    <w:rsid w:val="00F37501"/>
    <w:rsid w:val="00F55DF9"/>
    <w:rsid w:val="00F72B67"/>
    <w:rsid w:val="00F73736"/>
    <w:rsid w:val="00F75782"/>
    <w:rsid w:val="00F75968"/>
    <w:rsid w:val="00F75D75"/>
    <w:rsid w:val="00F76A38"/>
    <w:rsid w:val="00F86C3C"/>
    <w:rsid w:val="00F87125"/>
    <w:rsid w:val="00FB0FEB"/>
    <w:rsid w:val="00FB2EAB"/>
    <w:rsid w:val="00FB3D37"/>
    <w:rsid w:val="00FD1DD6"/>
    <w:rsid w:val="00FE5B07"/>
    <w:rsid w:val="00FF5065"/>
    <w:rsid w:val="00FF6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71C08"/>
  <w15:docId w15:val="{38D45F33-F61B-41B2-92A8-F237B43A3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449"/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27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nhideWhenUsed/>
    <w:qFormat/>
    <w:rsid w:val="00EB4DEF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EB4DEF"/>
    <w:rPr>
      <w:rFonts w:ascii="Arial" w:eastAsia="Times New Roman" w:hAnsi="Arial" w:cs="Times New Roman"/>
      <w:b/>
      <w:sz w:val="24"/>
      <w:szCs w:val="24"/>
      <w:lang w:eastAsia="tr-TR"/>
    </w:rPr>
  </w:style>
  <w:style w:type="paragraph" w:styleId="AralkYok">
    <w:name w:val="No Spacing"/>
    <w:uiPriority w:val="1"/>
    <w:qFormat/>
    <w:rsid w:val="00EB4DEF"/>
    <w:pPr>
      <w:spacing w:after="0" w:line="240" w:lineRule="auto"/>
    </w:pPr>
    <w:rPr>
      <w:rFonts w:ascii="Calibri" w:eastAsia="Calibri" w:hAnsi="Calibri" w:cs="Times New Roman"/>
    </w:rPr>
  </w:style>
  <w:style w:type="paragraph" w:styleId="stBilgi">
    <w:name w:val="header"/>
    <w:basedOn w:val="Normal"/>
    <w:link w:val="stBilgiChar"/>
    <w:uiPriority w:val="99"/>
    <w:unhideWhenUsed/>
    <w:rsid w:val="00940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40FA3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940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40FA3"/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59"/>
    <w:rsid w:val="00CD5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D3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3AC3"/>
    <w:rPr>
      <w:rFonts w:ascii="Tahoma" w:eastAsia="Calibri" w:hAnsi="Tahoma" w:cs="Tahoma"/>
      <w:sz w:val="16"/>
      <w:szCs w:val="16"/>
    </w:rPr>
  </w:style>
  <w:style w:type="numbering" w:customStyle="1" w:styleId="ListeYok1">
    <w:name w:val="Liste Yok1"/>
    <w:next w:val="ListeYok"/>
    <w:uiPriority w:val="99"/>
    <w:semiHidden/>
    <w:unhideWhenUsed/>
    <w:rsid w:val="00AE4861"/>
  </w:style>
  <w:style w:type="table" w:customStyle="1" w:styleId="TabloKlavuzu1">
    <w:name w:val="Tablo Kılavuzu1"/>
    <w:basedOn w:val="NormalTablo"/>
    <w:next w:val="TabloKlavuzu"/>
    <w:uiPriority w:val="59"/>
    <w:rsid w:val="00AE48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48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27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D54E2-7E30-4E3F-9F32-165AA1443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33170</TotalTime>
  <Pages>22</Pages>
  <Words>2922</Words>
  <Characters>16658</Characters>
  <Application>Microsoft Office Word</Application>
  <DocSecurity>0</DocSecurity>
  <Lines>138</Lines>
  <Paragraphs>39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</dc:creator>
  <cp:keywords/>
  <dc:description/>
  <cp:lastModifiedBy>fatih baser</cp:lastModifiedBy>
  <cp:revision>9</cp:revision>
  <cp:lastPrinted>2022-09-01T07:10:00Z</cp:lastPrinted>
  <dcterms:created xsi:type="dcterms:W3CDTF">2025-08-28T07:23:00Z</dcterms:created>
  <dcterms:modified xsi:type="dcterms:W3CDTF">2026-09-02T06:37:00Z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dba31c26-94c3-45c6-8cc5-50d88a2c5554</vt:lpwstr>
  </property>
</Properties>
</file>