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64F2" w14:textId="470A6576" w:rsidR="0089595C" w:rsidRPr="00700A26" w:rsidRDefault="00700A26" w:rsidP="00984AEF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DERSLİK</w:t>
      </w:r>
      <w:r w:rsidR="00C805EA">
        <w:rPr>
          <w:rFonts w:ascii="Times New Roman" w:hAnsi="Times New Roman" w:cs="Times New Roman"/>
          <w:sz w:val="40"/>
          <w:szCs w:val="40"/>
        </w:rPr>
        <w:t>: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700A26">
        <w:rPr>
          <w:rFonts w:ascii="Times New Roman" w:hAnsi="Times New Roman" w:cs="Times New Roman"/>
          <w:sz w:val="40"/>
          <w:szCs w:val="40"/>
        </w:rPr>
        <w:t>Z</w:t>
      </w:r>
      <w:r w:rsidR="006C1E5A">
        <w:rPr>
          <w:rFonts w:ascii="Times New Roman" w:hAnsi="Times New Roman" w:cs="Times New Roman"/>
          <w:sz w:val="40"/>
          <w:szCs w:val="40"/>
        </w:rPr>
        <w:t>-</w:t>
      </w:r>
      <w:r w:rsidRPr="00700A26">
        <w:rPr>
          <w:rFonts w:ascii="Times New Roman" w:hAnsi="Times New Roman" w:cs="Times New Roman"/>
          <w:sz w:val="40"/>
          <w:szCs w:val="40"/>
        </w:rPr>
        <w:t>1</w:t>
      </w:r>
      <w:r w:rsidR="00C805EA">
        <w:rPr>
          <w:rFonts w:ascii="Times New Roman" w:hAnsi="Times New Roman" w:cs="Times New Roman"/>
          <w:sz w:val="40"/>
          <w:szCs w:val="40"/>
        </w:rPr>
        <w:t xml:space="preserve"> </w:t>
      </w:r>
      <w:r w:rsidR="001F7F18">
        <w:rPr>
          <w:rFonts w:ascii="Times New Roman" w:hAnsi="Times New Roman" w:cs="Times New Roman"/>
          <w:sz w:val="40"/>
          <w:szCs w:val="40"/>
        </w:rPr>
        <w:t>(</w:t>
      </w:r>
      <w:r w:rsidR="00AB56D2">
        <w:rPr>
          <w:rFonts w:ascii="Times New Roman" w:hAnsi="Times New Roman" w:cs="Times New Roman"/>
          <w:sz w:val="40"/>
          <w:szCs w:val="40"/>
        </w:rPr>
        <w:t>202</w:t>
      </w:r>
      <w:r w:rsidR="00090E01">
        <w:rPr>
          <w:rFonts w:ascii="Times New Roman" w:hAnsi="Times New Roman" w:cs="Times New Roman"/>
          <w:sz w:val="40"/>
          <w:szCs w:val="40"/>
        </w:rPr>
        <w:t>6</w:t>
      </w:r>
      <w:r w:rsidR="00AB56D2">
        <w:rPr>
          <w:rFonts w:ascii="Times New Roman" w:hAnsi="Times New Roman" w:cs="Times New Roman"/>
          <w:sz w:val="40"/>
          <w:szCs w:val="40"/>
        </w:rPr>
        <w:t>-202</w:t>
      </w:r>
      <w:r w:rsidR="00090E01">
        <w:rPr>
          <w:rFonts w:ascii="Times New Roman" w:hAnsi="Times New Roman" w:cs="Times New Roman"/>
          <w:sz w:val="40"/>
          <w:szCs w:val="40"/>
        </w:rPr>
        <w:t>7</w:t>
      </w:r>
      <w:r w:rsidR="00AB56D2">
        <w:rPr>
          <w:rFonts w:ascii="Times New Roman" w:hAnsi="Times New Roman" w:cs="Times New Roman"/>
          <w:sz w:val="40"/>
          <w:szCs w:val="40"/>
        </w:rPr>
        <w:t xml:space="preserve"> </w:t>
      </w:r>
      <w:r w:rsidR="001F7F18">
        <w:rPr>
          <w:rFonts w:ascii="Times New Roman" w:hAnsi="Times New Roman" w:cs="Times New Roman"/>
          <w:sz w:val="40"/>
          <w:szCs w:val="40"/>
        </w:rPr>
        <w:t>GÜZ)</w:t>
      </w:r>
    </w:p>
    <w:p w14:paraId="76296251" w14:textId="77777777" w:rsidR="00700A26" w:rsidRDefault="00700A26" w:rsidP="0089595C">
      <w:pPr>
        <w:pStyle w:val="AralkYok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89595C" w:rsidRPr="00F50162" w14:paraId="3853EB14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CADA56E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CB024EF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C85B29A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0218641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12829F4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CDE5447" w14:textId="77777777" w:rsidR="0089595C" w:rsidRPr="00F50162" w:rsidRDefault="0089595C" w:rsidP="0029408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523B57" w:rsidRPr="00F50162" w14:paraId="66E6FBD7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66E3C74" w14:textId="77777777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1EDFB" w14:textId="6F19D000" w:rsidR="00523B57" w:rsidRPr="00BA0C94" w:rsidRDefault="00523B57" w:rsidP="00523B57">
            <w:pPr>
              <w:pStyle w:val="Balk2"/>
              <w:rPr>
                <w:rFonts w:ascii="Times New Roman" w:eastAsia="Calibri" w:hAnsi="Times New Roman"/>
                <w:b w:val="0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386BC" w14:textId="04B1F2F4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Patoloji I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497E3" w14:textId="0932EBD0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 (</w:t>
            </w:r>
            <w:r>
              <w:rPr>
                <w:rFonts w:ascii="Times New Roman" w:hAnsi="Times New Roman"/>
                <w:bCs/>
                <w:color w:val="000000"/>
              </w:rPr>
              <w:t>3-A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7CC53" w14:textId="3C554E2D" w:rsidR="00523B57" w:rsidRPr="00574B51" w:rsidRDefault="00523B57" w:rsidP="00523B57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Farmakoloji I (</w:t>
            </w:r>
            <w:r>
              <w:rPr>
                <w:rFonts w:ascii="Times New Roman" w:hAnsi="Times New Roman"/>
              </w:rPr>
              <w:t>3-B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5233C524" w14:textId="3DDEEBCE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EE293" w14:textId="14D306B4" w:rsidR="00523B57" w:rsidRPr="00F50162" w:rsidRDefault="00523B57" w:rsidP="00CA49B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3B57" w:rsidRPr="00F50162" w14:paraId="77E852E0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6584A29" w14:textId="77777777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1E5AE" w14:textId="7CC400A1" w:rsidR="00523B57" w:rsidRPr="00F50162" w:rsidRDefault="00523B57" w:rsidP="00523B57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A106C0">
              <w:rPr>
                <w:rFonts w:ascii="Times New Roman" w:hAnsi="Times New Roman"/>
                <w:color w:val="000000"/>
              </w:rPr>
              <w:t>Anatomi 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5156E" w14:textId="08B38A0B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Patoloji I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41945" w14:textId="409CBB87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 (</w:t>
            </w:r>
            <w:r>
              <w:rPr>
                <w:rFonts w:ascii="Times New Roman" w:hAnsi="Times New Roman"/>
                <w:bCs/>
                <w:color w:val="000000"/>
              </w:rPr>
              <w:t>3-A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651E9" w14:textId="718CA758" w:rsidR="00523B57" w:rsidRPr="00574B51" w:rsidRDefault="00523B57" w:rsidP="00523B57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Farmakoloji I (</w:t>
            </w:r>
            <w:r>
              <w:rPr>
                <w:rFonts w:ascii="Times New Roman" w:hAnsi="Times New Roman"/>
              </w:rPr>
              <w:t>3-B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070A2CA9" w14:textId="00BB567D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FF28A" w14:textId="7EB4DD30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56125F" w:rsidRPr="00F50162" w14:paraId="62AA4DA6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6C044CD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C35D4" w14:textId="245EF704" w:rsidR="0056125F" w:rsidRPr="00F50162" w:rsidRDefault="0056125F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A106C0">
              <w:rPr>
                <w:rFonts w:ascii="Times New Roman" w:hAnsi="Times New Roman"/>
                <w:color w:val="000000"/>
              </w:rPr>
              <w:t>Anatomi 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9D931" w14:textId="2E10A854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925EF" w14:textId="6DD97159" w:rsidR="0056125F" w:rsidRPr="00574B51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III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4E1DD1BD" w14:textId="12C4709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B0574" w14:textId="77777777" w:rsidR="0056125F" w:rsidRPr="00A106C0" w:rsidRDefault="0056125F" w:rsidP="0056125F">
            <w:pPr>
              <w:pStyle w:val="Balk2"/>
              <w:rPr>
                <w:rFonts w:ascii="Times New Roman" w:hAnsi="Times New Roman"/>
                <w:b w:val="0"/>
              </w:rPr>
            </w:pPr>
            <w:r w:rsidRPr="00A106C0">
              <w:rPr>
                <w:rFonts w:ascii="Times New Roman" w:hAnsi="Times New Roman"/>
                <w:b w:val="0"/>
              </w:rPr>
              <w:t>Biyogüvenlik (</w:t>
            </w:r>
            <w:r>
              <w:rPr>
                <w:rFonts w:ascii="Times New Roman" w:hAnsi="Times New Roman"/>
                <w:b w:val="0"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b w:val="0"/>
              </w:rPr>
              <w:t>)</w:t>
            </w:r>
          </w:p>
          <w:p w14:paraId="69042E8D" w14:textId="0E222AD2" w:rsidR="0056125F" w:rsidRPr="00F50162" w:rsidRDefault="0056125F" w:rsidP="0056125F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D0447" w14:textId="15264EBA" w:rsidR="001F1752" w:rsidRPr="00A106C0" w:rsidRDefault="00581605" w:rsidP="001F17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Medikal</w:t>
            </w:r>
            <w:r w:rsidR="001F1752"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Kimya (</w:t>
            </w:r>
            <w:r w:rsidR="001F1752"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="001F1752"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607AD0D4" w14:textId="47A09D48" w:rsidR="0056125F" w:rsidRPr="00F50162" w:rsidRDefault="0056125F" w:rsidP="001F1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790639C3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A71C414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C06E3" w14:textId="4C4D8CC1" w:rsidR="0056125F" w:rsidRPr="00F50162" w:rsidRDefault="00A83EC9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BA0C94">
              <w:rPr>
                <w:rFonts w:ascii="Times New Roman" w:hAnsi="Times New Roman"/>
                <w:bCs/>
                <w:color w:val="000000"/>
              </w:rPr>
              <w:t>Anatomi I (</w:t>
            </w:r>
            <w:r>
              <w:rPr>
                <w:rFonts w:ascii="Times New Roman" w:hAnsi="Times New Roman"/>
                <w:bCs/>
                <w:color w:val="000000"/>
              </w:rPr>
              <w:t>1-A</w:t>
            </w:r>
            <w:r w:rsidRPr="00BA0C94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10136" w14:textId="456387A4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1477F" w14:textId="266E241C" w:rsidR="0056125F" w:rsidRPr="00574B51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III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1B387127" w14:textId="151F4172" w:rsidR="0056125F" w:rsidRPr="00977DFD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9944C" w14:textId="28D31F6A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B0B1E" w14:textId="68B75A7A" w:rsidR="0056125F" w:rsidRPr="00F50162" w:rsidRDefault="0056125F" w:rsidP="001F1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2EF7DEDA" w14:textId="77777777" w:rsidTr="00B15EBC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EE2F30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38527" w14:textId="07462EDE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74B51">
              <w:rPr>
                <w:rFonts w:ascii="Times New Roman" w:hAnsi="Times New Roman"/>
                <w:bCs/>
              </w:rPr>
              <w:t>Mikrobiyoloji II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E5926" w14:textId="6568A276" w:rsidR="006A0C09" w:rsidRPr="00A106C0" w:rsidRDefault="006A0C09" w:rsidP="006A0C0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Medikal Biyoloji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2D680901" w14:textId="35D2E59C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EBB10" w14:textId="35E43981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Farmakoloji I (</w:t>
            </w:r>
            <w:r>
              <w:rPr>
                <w:rFonts w:ascii="Times New Roman" w:hAnsi="Times New Roman"/>
              </w:rPr>
              <w:t>3-A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0B2E2B0E" w14:textId="51553D91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8CC33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Medikal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Kimya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14:paraId="05367AB3" w14:textId="6B1E72ED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DEAD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36CE8964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62D1E5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2FFCC" w14:textId="2A80C128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4B51">
              <w:rPr>
                <w:rFonts w:ascii="Times New Roman" w:hAnsi="Times New Roman"/>
              </w:rPr>
              <w:t>Mikrobiyoloji II (</w:t>
            </w:r>
            <w:r>
              <w:rPr>
                <w:rFonts w:ascii="Times New Roman" w:hAnsi="Times New Roman"/>
              </w:rPr>
              <w:t>3-A</w:t>
            </w:r>
            <w:r w:rsidRPr="00574B51">
              <w:rPr>
                <w:rFonts w:ascii="Times New Roman" w:hAnsi="Times New Roman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D1A27" w14:textId="3FA2ACB4" w:rsidR="006A0C09" w:rsidRPr="00A106C0" w:rsidRDefault="006A0C09" w:rsidP="006A0C0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Medikal Biyoloji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44C147D" w14:textId="29F681F8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B3BC3" w14:textId="1E712A6E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Farmakoloji I (</w:t>
            </w:r>
            <w:r>
              <w:rPr>
                <w:rFonts w:ascii="Times New Roman" w:hAnsi="Times New Roman"/>
              </w:rPr>
              <w:t>3-A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25BB0862" w14:textId="501667CB" w:rsidR="006A0C09" w:rsidRPr="00BF13CB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D4C94" w14:textId="0A2BD700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F8D5A" w14:textId="1629DC56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A0C09" w:rsidRPr="00F50162" w14:paraId="2FEE40D7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C79970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47968" w14:textId="28C24440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F096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Vet. Hek. Tarihi ve Deontoloji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3D260A5" w14:textId="18A461DD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2A049" w14:textId="0698C951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C0495" w14:textId="4EE3D9DD" w:rsidR="006A0C09" w:rsidRPr="004F59D7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8AFD5" w14:textId="5EF69C0B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A0C09" w:rsidRPr="00F50162" w14:paraId="6EA1B1BB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23A565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01AF4" w14:textId="237CCABD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6F56E" w14:textId="082E2FBD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26149" w14:textId="2E6FD17D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B360A" w14:textId="321CC5B1" w:rsidR="006A0C09" w:rsidRPr="004F59D7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F5A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3773B797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C2C42A7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17:00-17:50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D3E9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8A47" w14:textId="77777777" w:rsidR="006A0C09" w:rsidRPr="00F50162" w:rsidRDefault="006A0C09" w:rsidP="006A0C09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B091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7E4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85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D56F159" w14:textId="77777777" w:rsidR="00294082" w:rsidRDefault="00B611CF" w:rsidP="00B611CF">
      <w:pPr>
        <w:pStyle w:val="AralkYok"/>
        <w:rPr>
          <w:rFonts w:ascii="Times New Roman" w:hAnsi="Times New Roman" w:cs="Times New Roman"/>
        </w:rPr>
      </w:pPr>
      <w:r w:rsidRPr="00770F8C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3B75C6D6" w14:textId="42266388" w:rsidR="00294082" w:rsidRDefault="00294082" w:rsidP="00B611CF">
      <w:pPr>
        <w:pStyle w:val="AralkYok"/>
        <w:rPr>
          <w:rFonts w:ascii="Times New Roman" w:hAnsi="Times New Roman" w:cs="Times New Roman"/>
        </w:rPr>
      </w:pPr>
    </w:p>
    <w:p w14:paraId="1FFCB79E" w14:textId="4F4A32A4" w:rsidR="00FB1010" w:rsidRDefault="00FB1010" w:rsidP="00FB1010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DERSLİK: Z2 </w:t>
      </w:r>
      <w:r w:rsidR="001F7F18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1F7F18"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FB1010" w:rsidRPr="00F50162" w14:paraId="5C20BC1A" w14:textId="77777777" w:rsidTr="004D78FA">
        <w:trPr>
          <w:trHeight w:val="1101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D1CFA39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BB834AD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4C98DC5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3506587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E53D743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17622C4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6A0C09" w:rsidRPr="00F50162" w14:paraId="74613B0F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EDD17D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9AB77" w14:textId="53E6CA4A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3CBF9" w14:textId="13E80B54" w:rsidR="006A0C09" w:rsidRPr="004D78FA" w:rsidRDefault="006A0C09" w:rsidP="006A0C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4B51">
              <w:rPr>
                <w:rFonts w:ascii="Times New Roman" w:hAnsi="Times New Roman"/>
                <w:bCs/>
              </w:rPr>
              <w:t>Protozooloji</w:t>
            </w:r>
            <w:proofErr w:type="spellEnd"/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4DDD6" w14:textId="381A5D3A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49155" w14:textId="4D216677" w:rsidR="006A0C09" w:rsidRPr="00574B51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  <w:r w:rsidRPr="00574B51">
              <w:rPr>
                <w:rFonts w:ascii="Times New Roman" w:hAnsi="Times New Roman"/>
                <w:bCs/>
              </w:rPr>
              <w:t>Viroloji II</w:t>
            </w:r>
            <w:r>
              <w:rPr>
                <w:rFonts w:ascii="Times New Roman" w:hAnsi="Times New Roman"/>
                <w:bCs/>
              </w:rPr>
              <w:t xml:space="preserve"> (3-A)</w:t>
            </w:r>
          </w:p>
          <w:p w14:paraId="2E0F0E12" w14:textId="403ECDCC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B8C47" w14:textId="2A9E74DF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A0C09" w:rsidRPr="00F50162" w14:paraId="236672E2" w14:textId="77777777" w:rsidTr="00B15EBC">
        <w:trPr>
          <w:trHeight w:val="603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123A24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5C3D4" w14:textId="7BB15F47" w:rsidR="006A0C09" w:rsidRPr="00E878FA" w:rsidRDefault="006A0C09" w:rsidP="006F0374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678C6" w14:textId="480749F7" w:rsidR="006A0C09" w:rsidRPr="004D78FA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574B51">
              <w:rPr>
                <w:rFonts w:ascii="Times New Roman" w:hAnsi="Times New Roman"/>
                <w:bCs/>
              </w:rPr>
              <w:t>Protozooloji</w:t>
            </w:r>
            <w:proofErr w:type="spellEnd"/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43F30" w14:textId="57EB5F3C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83F85" w14:textId="55938340" w:rsidR="006A0C09" w:rsidRPr="00574B51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  <w:r w:rsidRPr="00574B51">
              <w:rPr>
                <w:rFonts w:ascii="Times New Roman" w:hAnsi="Times New Roman"/>
                <w:bCs/>
              </w:rPr>
              <w:t>Viroloji II</w:t>
            </w:r>
            <w:r>
              <w:rPr>
                <w:rFonts w:ascii="Times New Roman" w:hAnsi="Times New Roman"/>
                <w:bCs/>
              </w:rPr>
              <w:t xml:space="preserve"> (3-A)</w:t>
            </w:r>
          </w:p>
          <w:p w14:paraId="4B08E68F" w14:textId="66774A64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1D8C9" w14:textId="1BF66675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A0C09" w:rsidRPr="00F50162" w14:paraId="72D29060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C52161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68F7A" w14:textId="77777777" w:rsidR="006F0374" w:rsidRPr="00A106C0" w:rsidRDefault="006F0374" w:rsidP="006F0374">
            <w:pPr>
              <w:pStyle w:val="Balk2"/>
              <w:rPr>
                <w:rFonts w:ascii="Times New Roman" w:hAnsi="Times New Roman"/>
                <w:b w:val="0"/>
                <w:bCs/>
              </w:rPr>
            </w:pPr>
            <w:r w:rsidRPr="00A106C0">
              <w:rPr>
                <w:rFonts w:ascii="Times New Roman" w:hAnsi="Times New Roman"/>
                <w:b w:val="0"/>
                <w:bCs/>
              </w:rPr>
              <w:t>Biyogüvenlik (</w:t>
            </w:r>
            <w:r>
              <w:rPr>
                <w:rFonts w:ascii="Times New Roman" w:hAnsi="Times New Roman"/>
                <w:b w:val="0"/>
                <w:bCs/>
              </w:rPr>
              <w:t>1-B</w:t>
            </w:r>
            <w:r w:rsidRPr="00A106C0">
              <w:rPr>
                <w:rFonts w:ascii="Times New Roman" w:hAnsi="Times New Roman"/>
                <w:b w:val="0"/>
                <w:bCs/>
              </w:rPr>
              <w:t>)</w:t>
            </w:r>
          </w:p>
          <w:p w14:paraId="6426C0A7" w14:textId="7447C55A" w:rsidR="006A0C09" w:rsidRPr="00F50162" w:rsidRDefault="006A0C09" w:rsidP="006A0C09">
            <w:pPr>
              <w:pStyle w:val="Balk2"/>
              <w:rPr>
                <w:rFonts w:ascii="Times New Roman" w:eastAsia="Calibri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9C55F" w14:textId="6236FE59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106C0">
              <w:rPr>
                <w:rFonts w:ascii="Times New Roman" w:hAnsi="Times New Roman"/>
                <w:bCs/>
                <w:color w:val="000000"/>
              </w:rPr>
              <w:t>Mesleki Terminoloji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5AD46" w14:textId="5EA128DE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50F27" w14:textId="20A51C91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</w:rPr>
              <w:t>Hayvan Bes</w:t>
            </w:r>
            <w:r>
              <w:rPr>
                <w:rFonts w:ascii="Times New Roman" w:hAnsi="Times New Roman"/>
              </w:rPr>
              <w:t>leme</w:t>
            </w:r>
            <w:r w:rsidRPr="00574B51">
              <w:rPr>
                <w:rFonts w:ascii="Times New Roman" w:hAnsi="Times New Roman"/>
              </w:rPr>
              <w:t xml:space="preserve"> </w:t>
            </w:r>
            <w:proofErr w:type="gramStart"/>
            <w:r w:rsidRPr="00574B51">
              <w:rPr>
                <w:rFonts w:ascii="Times New Roman" w:hAnsi="Times New Roman"/>
              </w:rPr>
              <w:t>ve  Besleme</w:t>
            </w:r>
            <w:proofErr w:type="gramEnd"/>
            <w:r w:rsidRPr="00574B51">
              <w:rPr>
                <w:rFonts w:ascii="Times New Roman" w:hAnsi="Times New Roman"/>
              </w:rPr>
              <w:t xml:space="preserve"> </w:t>
            </w:r>
            <w:proofErr w:type="spellStart"/>
            <w:r w:rsidRPr="00574B51">
              <w:rPr>
                <w:rFonts w:ascii="Times New Roman" w:hAnsi="Times New Roman"/>
              </w:rPr>
              <w:t>Hast</w:t>
            </w:r>
            <w:proofErr w:type="spellEnd"/>
            <w:r w:rsidRPr="00574B51">
              <w:rPr>
                <w:rFonts w:ascii="Times New Roman" w:hAnsi="Times New Roman"/>
              </w:rPr>
              <w:t>.</w:t>
            </w:r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C4722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Medikal Biyoloji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14:paraId="4A0311E6" w14:textId="7E3432B1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09345A0D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F99B54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D95F7" w14:textId="77777777" w:rsidR="006A0C09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0CC8A116" w14:textId="25AAC62F" w:rsidR="00340947" w:rsidRPr="00F50162" w:rsidRDefault="00340947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88BFB" w14:textId="3389A770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Vet. Hek. Tarihi ve Deontoloji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EDE7F" w14:textId="1F3B6A5A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A7E76" w14:textId="01765678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</w:rPr>
              <w:t>Hayvan Bes</w:t>
            </w:r>
            <w:r>
              <w:rPr>
                <w:rFonts w:ascii="Times New Roman" w:hAnsi="Times New Roman"/>
              </w:rPr>
              <w:t>leme</w:t>
            </w:r>
            <w:r w:rsidRPr="00574B51">
              <w:rPr>
                <w:rFonts w:ascii="Times New Roman" w:hAnsi="Times New Roman"/>
              </w:rPr>
              <w:t xml:space="preserve"> ve Besleme </w:t>
            </w:r>
            <w:proofErr w:type="spellStart"/>
            <w:r w:rsidRPr="00574B51">
              <w:rPr>
                <w:rFonts w:ascii="Times New Roman" w:hAnsi="Times New Roman"/>
              </w:rPr>
              <w:t>Hast</w:t>
            </w:r>
            <w:proofErr w:type="spellEnd"/>
            <w:r w:rsidRPr="00574B51">
              <w:rPr>
                <w:rFonts w:ascii="Times New Roman" w:hAnsi="Times New Roman"/>
              </w:rPr>
              <w:t>.</w:t>
            </w:r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1C67C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Medikal Biyoloji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14:paraId="004243EC" w14:textId="6383016C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B88A235" w14:textId="77777777" w:rsidTr="00B15EBC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6F69B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81E51" w14:textId="6F41C8A5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Anatomi 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FC97D" w14:textId="1AF5C196" w:rsidR="006A0C09" w:rsidRPr="00BF13CB" w:rsidRDefault="006A0C09" w:rsidP="006A0C09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574B51">
              <w:rPr>
                <w:rFonts w:ascii="Times New Roman" w:hAnsi="Times New Roman"/>
                <w:color w:val="000000"/>
              </w:rPr>
              <w:t>Et Hijyeni, Muayenesi ve Teknolojisi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1A5DD" w14:textId="415C0D01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574B51">
              <w:rPr>
                <w:rFonts w:ascii="Times New Roman" w:hAnsi="Times New Roman"/>
                <w:color w:val="000000"/>
              </w:rPr>
              <w:t>Süt Hijyeni ve Teknolojisi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4E706" w14:textId="62916FF2" w:rsidR="006A0C09" w:rsidRPr="006E4E26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Hayvan Bes</w:t>
            </w:r>
            <w:r>
              <w:rPr>
                <w:rFonts w:ascii="Times New Roman" w:hAnsi="Times New Roman"/>
              </w:rPr>
              <w:t>leme</w:t>
            </w:r>
            <w:r w:rsidRPr="00574B51">
              <w:rPr>
                <w:rFonts w:ascii="Times New Roman" w:hAnsi="Times New Roman"/>
              </w:rPr>
              <w:t xml:space="preserve"> </w:t>
            </w:r>
            <w:proofErr w:type="gramStart"/>
            <w:r w:rsidRPr="00574B51">
              <w:rPr>
                <w:rFonts w:ascii="Times New Roman" w:hAnsi="Times New Roman"/>
              </w:rPr>
              <w:t>ve  Besleme</w:t>
            </w:r>
            <w:proofErr w:type="gramEnd"/>
            <w:r w:rsidRPr="00574B51">
              <w:rPr>
                <w:rFonts w:ascii="Times New Roman" w:hAnsi="Times New Roman"/>
              </w:rPr>
              <w:t xml:space="preserve"> </w:t>
            </w:r>
            <w:proofErr w:type="spellStart"/>
            <w:r w:rsidRPr="00574B51">
              <w:rPr>
                <w:rFonts w:ascii="Times New Roman" w:hAnsi="Times New Roman"/>
              </w:rPr>
              <w:t>Hast</w:t>
            </w:r>
            <w:proofErr w:type="spellEnd"/>
            <w:r w:rsidRPr="00574B51">
              <w:rPr>
                <w:rFonts w:ascii="Times New Roman" w:hAnsi="Times New Roman"/>
              </w:rPr>
              <w:t>.</w:t>
            </w:r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7EBA9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AEFC5EC" w14:textId="33CDF44E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800ABA5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3C3C34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7C76C" w14:textId="2FEE2E06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Anatomi 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A5666" w14:textId="33102E11" w:rsidR="006A0C09" w:rsidRPr="00F50162" w:rsidRDefault="006A0C09" w:rsidP="006A0C0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tr-TR"/>
              </w:rPr>
            </w:pPr>
            <w:r w:rsidRPr="00574B51">
              <w:rPr>
                <w:rFonts w:ascii="Times New Roman" w:hAnsi="Times New Roman"/>
                <w:color w:val="000000"/>
              </w:rPr>
              <w:t>Et Hijyeni, Muayenesi ve Teknolojisi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14A91" w14:textId="2E200250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574B51">
              <w:rPr>
                <w:rFonts w:ascii="Times New Roman" w:hAnsi="Times New Roman"/>
                <w:color w:val="000000"/>
              </w:rPr>
              <w:t>Süt Hijyeni ve Teknolojisi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66968" w14:textId="34F2C2DF" w:rsidR="006A0C09" w:rsidRPr="006E4E26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Hayvan Bes</w:t>
            </w:r>
            <w:r>
              <w:rPr>
                <w:rFonts w:ascii="Times New Roman" w:hAnsi="Times New Roman"/>
              </w:rPr>
              <w:t>leme</w:t>
            </w:r>
            <w:r w:rsidRPr="00574B51">
              <w:rPr>
                <w:rFonts w:ascii="Times New Roman" w:hAnsi="Times New Roman"/>
              </w:rPr>
              <w:t xml:space="preserve"> ve Besleme </w:t>
            </w:r>
            <w:proofErr w:type="spellStart"/>
            <w:r w:rsidRPr="00574B51">
              <w:rPr>
                <w:rFonts w:ascii="Times New Roman" w:hAnsi="Times New Roman"/>
              </w:rPr>
              <w:t>Hast</w:t>
            </w:r>
            <w:proofErr w:type="spellEnd"/>
            <w:r w:rsidRPr="00574B51">
              <w:rPr>
                <w:rFonts w:ascii="Times New Roman" w:hAnsi="Times New Roman"/>
              </w:rPr>
              <w:t>.</w:t>
            </w:r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C8BC5" w14:textId="77777777" w:rsidR="006A0C09" w:rsidRDefault="006A0C09" w:rsidP="006A0C09">
            <w:pPr>
              <w:jc w:val="center"/>
              <w:rPr>
                <w:rFonts w:ascii="Times New Roman" w:hAnsi="Times New Roman"/>
                <w:bCs/>
                <w:color w:val="548DD4" w:themeColor="text2" w:themeTint="99"/>
                <w:sz w:val="24"/>
                <w:szCs w:val="24"/>
              </w:rPr>
            </w:pPr>
          </w:p>
          <w:p w14:paraId="028AF50A" w14:textId="77777777" w:rsidR="006A0C09" w:rsidRDefault="006A0C09" w:rsidP="006A0C09">
            <w:pPr>
              <w:jc w:val="center"/>
              <w:rPr>
                <w:rFonts w:ascii="Times New Roman" w:hAnsi="Times New Roman"/>
                <w:bCs/>
                <w:color w:val="548DD4" w:themeColor="text2" w:themeTint="99"/>
                <w:sz w:val="24"/>
                <w:szCs w:val="24"/>
              </w:rPr>
            </w:pPr>
          </w:p>
          <w:p w14:paraId="1B466E42" w14:textId="3268548E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1DBBCEA8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CC5D8B2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6F2F6" w14:textId="43E3A23E" w:rsidR="006A0C09" w:rsidRPr="00A05EE6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Anatomi I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3C073" w14:textId="6799CF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AE9FE" w14:textId="1919EB79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FBCE4" w14:textId="023F1D67" w:rsidR="006A0C09" w:rsidRPr="00F50162" w:rsidRDefault="006A0C09" w:rsidP="006A0C0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tr-TR"/>
              </w:rPr>
            </w:pPr>
            <w:r w:rsidRPr="00A106C0">
              <w:rPr>
                <w:rFonts w:ascii="Times New Roman" w:hAnsi="Times New Roman"/>
                <w:bCs/>
                <w:color w:val="548DD4" w:themeColor="text2" w:themeTint="99"/>
              </w:rPr>
              <w:t xml:space="preserve">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6E58" w14:textId="6780AD24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A0C09" w:rsidRPr="00F50162" w14:paraId="04A1ECD6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8F3CEB5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E120" w14:textId="12B8EF7C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6DA0" w14:textId="3B3AC1F8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8DA2" w14:textId="126B43F2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5904" w14:textId="7AD7BCB4" w:rsidR="006A0C09" w:rsidRPr="00F50162" w:rsidRDefault="006A0C09" w:rsidP="006A0C0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tr-TR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CE23" w14:textId="62E8D74F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A6E07D2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307723B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2CE1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9FB5" w14:textId="288F6170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D924" w14:textId="5BC8270F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139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7090" w14:textId="1998EF22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A2EF660" w14:textId="77777777" w:rsidR="00294082" w:rsidRDefault="00294082" w:rsidP="00B611CF">
      <w:pPr>
        <w:pStyle w:val="AralkYok"/>
        <w:rPr>
          <w:rFonts w:ascii="Times New Roman" w:hAnsi="Times New Roman" w:cs="Times New Roman"/>
        </w:rPr>
      </w:pPr>
    </w:p>
    <w:p w14:paraId="26AEC114" w14:textId="77777777" w:rsidR="00294082" w:rsidRDefault="00294082" w:rsidP="00B611CF">
      <w:pPr>
        <w:pStyle w:val="AralkYok"/>
        <w:rPr>
          <w:rFonts w:ascii="Times New Roman" w:hAnsi="Times New Roman" w:cs="Times New Roman"/>
        </w:rPr>
      </w:pPr>
    </w:p>
    <w:p w14:paraId="2D5AEF0C" w14:textId="77777777" w:rsidR="00BA0C94" w:rsidRDefault="00BA0C94" w:rsidP="00FB10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1931EDF1" w14:textId="5C0BD5AC" w:rsidR="00FB1010" w:rsidRDefault="00FB1010" w:rsidP="00FB1010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t xml:space="preserve">DERSLİK: Z3 </w:t>
      </w:r>
      <w:r w:rsidR="001F7F18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1F7F18"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4"/>
        <w:gridCol w:w="2533"/>
        <w:gridCol w:w="2518"/>
        <w:gridCol w:w="2535"/>
        <w:gridCol w:w="2532"/>
        <w:gridCol w:w="2530"/>
      </w:tblGrid>
      <w:tr w:rsidR="00FB1010" w:rsidRPr="00F50162" w14:paraId="40CF1201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B81E994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1EAA0FE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12EFC07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2876485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F282333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1DB300C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EB138F" w:rsidRPr="00F50162" w14:paraId="6BD8E8E5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2F27B71" w14:textId="77777777" w:rsidR="00EB138F" w:rsidRPr="00F50162" w:rsidRDefault="00EB138F" w:rsidP="00EB13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08.30 – 09.20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780B" w14:textId="3B05F371" w:rsidR="00EB138F" w:rsidRPr="00F50162" w:rsidRDefault="00EB138F" w:rsidP="00EB138F">
            <w:pPr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F73D" w14:textId="55F33AE4" w:rsidR="00EB138F" w:rsidRPr="00F50162" w:rsidRDefault="00EB138F" w:rsidP="00EB13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D6AD" w14:textId="6D2275BC" w:rsidR="00EB138F" w:rsidRPr="00F50162" w:rsidRDefault="00EB138F" w:rsidP="00EB13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5376" w14:textId="17B813F8" w:rsidR="00EB138F" w:rsidRPr="00F50162" w:rsidRDefault="00EB138F" w:rsidP="00EB13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9A95" w14:textId="2AA37B8D" w:rsidR="00EB138F" w:rsidRPr="00C0691F" w:rsidRDefault="00EB138F" w:rsidP="00EB138F">
            <w:pPr>
              <w:pStyle w:val="Balk2"/>
              <w:rPr>
                <w:rFonts w:ascii="Times New Roman" w:hAnsi="Times New Roman"/>
                <w:b w:val="0"/>
                <w:bCs/>
                <w:color w:val="FF0000"/>
                <w:sz w:val="22"/>
                <w:szCs w:val="22"/>
              </w:rPr>
            </w:pPr>
          </w:p>
        </w:tc>
      </w:tr>
      <w:tr w:rsidR="001A79F0" w:rsidRPr="00F50162" w14:paraId="3EE1CDC9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B6B7DD2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09.30 – 10.20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CFF5" w14:textId="6E58FBBB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CEC9" w14:textId="3E49F870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Intörn</w:t>
            </w:r>
            <w:proofErr w:type="spellEnd"/>
            <w:r>
              <w:rPr>
                <w:rFonts w:ascii="Times New Roman" w:hAnsi="Times New Roman" w:cs="Times New Roman"/>
              </w:rPr>
              <w:t xml:space="preserve"> Hayvan Besleme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B441" w14:textId="0127280F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2D81" w14:textId="547BE630" w:rsidR="001A79F0" w:rsidRPr="00CE2DCE" w:rsidRDefault="001A79F0" w:rsidP="001A79F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8C7F" w14:textId="2FDEE7A8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146E7E9C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7A0765A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10.30 – 11.20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ED5" w14:textId="66BE3249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3033" w14:textId="36CCBAC1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Intörn</w:t>
            </w:r>
            <w:proofErr w:type="spellEnd"/>
            <w:r>
              <w:rPr>
                <w:rFonts w:ascii="Times New Roman" w:hAnsi="Times New Roman" w:cs="Times New Roman"/>
              </w:rPr>
              <w:t xml:space="preserve"> Hayvan Besleme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E0CD" w14:textId="56388424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153B" w14:textId="303A94DB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3C8B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56CC4004" w14:textId="77777777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DFBDF8A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11.30 – 12.20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BAC2A" w14:textId="77777777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C8AAFD" w14:textId="67253E53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Intörn</w:t>
            </w:r>
            <w:proofErr w:type="spellEnd"/>
            <w:r>
              <w:rPr>
                <w:rFonts w:ascii="Times New Roman" w:hAnsi="Times New Roman" w:cs="Times New Roman"/>
              </w:rPr>
              <w:t xml:space="preserve"> Hayvan Besleme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47CC2" w14:textId="77777777" w:rsidR="001A79F0" w:rsidRPr="00B15EBC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42F7F0" w14:textId="526D7218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ADBE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3A735C97" w14:textId="77777777" w:rsidTr="00B15EBC">
        <w:trPr>
          <w:trHeight w:val="794"/>
        </w:trPr>
        <w:tc>
          <w:tcPr>
            <w:tcW w:w="1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4C0CC2A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6AFC" w14:textId="6C94B906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059D" w14:textId="77777777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1720" w14:textId="71721C8E" w:rsidR="001A79F0" w:rsidRPr="00B15EBC" w:rsidRDefault="001A79F0" w:rsidP="001A79F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FE38" w14:textId="1491607A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6AC8" w14:textId="2DABCDF6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07836818" w14:textId="77777777" w:rsidTr="00B15EBC">
        <w:trPr>
          <w:trHeight w:val="13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6B3CFD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14.00 – 14.50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53C7" w14:textId="208AFE9D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F00F" w14:textId="77777777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1F2E" w14:textId="41BE7703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F63C" w14:textId="27CFDD00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436D" w14:textId="282ED5E1" w:rsidR="001A79F0" w:rsidRPr="00977DFD" w:rsidRDefault="001A79F0" w:rsidP="001A79F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A79F0" w:rsidRPr="00F50162" w14:paraId="766A32BC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73D1CBC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15.00 – 15.50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451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79AC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67B1" w14:textId="42E878A5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D196" w14:textId="6F662690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2AA1" w14:textId="6C5E0EAE" w:rsidR="001A79F0" w:rsidRPr="00977DFD" w:rsidRDefault="001A79F0" w:rsidP="001A79F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A79F0" w:rsidRPr="00F50162" w14:paraId="003B1BF5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2944BD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16.00 – 16.50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FCF9" w14:textId="77777777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AF08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7FD4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AB27" w14:textId="4CD5EA1E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C76A" w14:textId="3CE25E2B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1E048769" w14:textId="77777777" w:rsidTr="00BC2A10">
        <w:trPr>
          <w:trHeight w:val="79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6AC2F70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C6B0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1E7C" w14:textId="420DC011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5F01" w14:textId="07CB1E4A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68AD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A159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CB83D6" w14:textId="77777777" w:rsidR="00294082" w:rsidRDefault="00294082" w:rsidP="00B611CF">
      <w:pPr>
        <w:pStyle w:val="AralkYok"/>
        <w:rPr>
          <w:rFonts w:ascii="Times New Roman" w:hAnsi="Times New Roman" w:cs="Times New Roman"/>
        </w:rPr>
      </w:pPr>
    </w:p>
    <w:p w14:paraId="6325066D" w14:textId="77777777" w:rsidR="00A2028A" w:rsidRDefault="00A2028A" w:rsidP="00FB10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72DAD037" w14:textId="77777777" w:rsidR="00A2028A" w:rsidRDefault="00A2028A" w:rsidP="00FB10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02E0ECE0" w14:textId="77777777" w:rsidR="00A2028A" w:rsidRDefault="00A2028A" w:rsidP="00FB10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60951743" w14:textId="20FC585C" w:rsidR="00FB1010" w:rsidRPr="00700A26" w:rsidRDefault="00A2028A" w:rsidP="00FB10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D</w:t>
      </w:r>
      <w:r w:rsidR="00FB1010">
        <w:rPr>
          <w:rFonts w:ascii="Times New Roman" w:hAnsi="Times New Roman" w:cs="Times New Roman"/>
          <w:sz w:val="40"/>
          <w:szCs w:val="40"/>
        </w:rPr>
        <w:t xml:space="preserve">ERSLİK: Z4 </w:t>
      </w:r>
      <w:r w:rsidR="001F7F18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1F7F18">
        <w:rPr>
          <w:rFonts w:ascii="Times New Roman" w:hAnsi="Times New Roman" w:cs="Times New Roman"/>
          <w:sz w:val="40"/>
          <w:szCs w:val="40"/>
        </w:rPr>
        <w:t>GÜZ)</w:t>
      </w:r>
    </w:p>
    <w:p w14:paraId="52AA61A5" w14:textId="77777777" w:rsidR="00FB1010" w:rsidRDefault="00FB1010" w:rsidP="00FB1010">
      <w:pPr>
        <w:pStyle w:val="AralkYok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3"/>
        <w:gridCol w:w="2518"/>
        <w:gridCol w:w="2535"/>
        <w:gridCol w:w="2532"/>
        <w:gridCol w:w="2529"/>
      </w:tblGrid>
      <w:tr w:rsidR="00FB1010" w:rsidRPr="00F50162" w14:paraId="07321E2E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0DDE4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D63B3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684D9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342DC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8DD72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42AFE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6A0C09" w:rsidRPr="00F50162" w14:paraId="050D84FB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C7E43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4A8FA" w14:textId="6E287545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56881" w14:textId="77777777" w:rsidR="006A0C09" w:rsidRPr="00A106C0" w:rsidRDefault="006A0C09" w:rsidP="006A0C0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06C0">
              <w:rPr>
                <w:rFonts w:ascii="Times New Roman" w:hAnsi="Times New Roman"/>
                <w:bCs/>
                <w:sz w:val="24"/>
                <w:szCs w:val="24"/>
              </w:rPr>
              <w:t>Medikal Fizik (</w:t>
            </w:r>
            <w:r>
              <w:rPr>
                <w:rFonts w:ascii="Times New Roman" w:hAnsi="Times New Roman"/>
                <w:b/>
                <w:bCs/>
              </w:rPr>
              <w:t>1-B</w:t>
            </w:r>
            <w:r w:rsidRPr="00A106C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7F137A73" w14:textId="764794ED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D82BE" w14:textId="7C487B6A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D7B55" w14:textId="1EE28C53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12A38" w14:textId="22C27CE2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57A644B5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3547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C5DC7" w14:textId="2127D32D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68192" w14:textId="2436AD89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İntörn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Hayvancılık İşletme Ekonomisi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5958E" w14:textId="03B38593" w:rsidR="001A79F0" w:rsidRPr="00A83EC9" w:rsidRDefault="001A79F0" w:rsidP="001A79F0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7486C" w14:textId="35B19350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216EC" w14:textId="04C670AE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3B9AF604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6C00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19214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D251" w14:textId="60AC17D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İntörn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Hayvancılık İşletme Ekonomisi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A7174" w14:textId="4F394C0D" w:rsidR="001A79F0" w:rsidRPr="00A83EC9" w:rsidRDefault="001A79F0" w:rsidP="001A79F0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F24B6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05573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5443C2FB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CDE1B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185CE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6FB11" w14:textId="451B805A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İntörn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Hayvancılık İşletme Ekonomisi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A7CBD" w14:textId="64277047" w:rsidR="001A79F0" w:rsidRPr="00A83EC9" w:rsidRDefault="001A79F0" w:rsidP="001A79F0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360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57C71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14936F5C" w14:textId="77777777" w:rsidTr="00B15EBC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BFF69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22C05" w14:textId="1DC66E68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  <w:r w:rsidRPr="008C6CE9">
              <w:rPr>
                <w:rFonts w:ascii="Times New Roman" w:hAnsi="Times New Roman"/>
                <w:bCs/>
              </w:rPr>
              <w:t>Mesleki Terminoloji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8C6CE9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FA398" w14:textId="5992FBAA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3C7A5" w14:textId="580B40AA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F0572" w14:textId="15D855C5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0ADAB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01D7C751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3E805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64D91" w14:textId="77777777" w:rsidR="001A79F0" w:rsidRPr="00A106C0" w:rsidRDefault="001A79F0" w:rsidP="001A79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6C0">
              <w:rPr>
                <w:rFonts w:ascii="Times New Roman" w:hAnsi="Times New Roman"/>
                <w:sz w:val="24"/>
                <w:szCs w:val="24"/>
              </w:rPr>
              <w:t>Medikal Fizik (</w:t>
            </w:r>
            <w:r>
              <w:rPr>
                <w:rFonts w:ascii="Times New Roman" w:hAnsi="Times New Roman"/>
                <w:b/>
                <w:bCs/>
                <w:color w:val="000000"/>
              </w:rPr>
              <w:t>1-A</w:t>
            </w:r>
            <w:r w:rsidRPr="00A106C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7891296" w14:textId="61026118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AC741" w14:textId="5200793D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ADC61" w14:textId="1AD92977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5784A" w14:textId="1818713B" w:rsidR="001A79F0" w:rsidRPr="00F50162" w:rsidRDefault="001A79F0" w:rsidP="001A79F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47CE2" w14:textId="26CB4DA4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0CCFF82C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6206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5EF2D" w14:textId="7737F71E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876F" w14:textId="4A54371C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9915B" w14:textId="3D9F4BB6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7EFFC" w14:textId="1A3DA79F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E4AFF" w14:textId="75053706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227A0D92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07A2A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B705A" w14:textId="2BB93BF9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21765" w14:textId="1BD2F76E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84A58" w14:textId="23286028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8E4D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FE1E7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9F0" w:rsidRPr="00F50162" w14:paraId="018468BE" w14:textId="77777777" w:rsidTr="00BC2A10">
        <w:trPr>
          <w:trHeight w:val="797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676BC9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17.00-17.50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DE60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F957" w14:textId="3910318F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712D" w14:textId="5F7A7B16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7469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A84D" w14:textId="77777777" w:rsidR="001A79F0" w:rsidRPr="00F50162" w:rsidRDefault="001A79F0" w:rsidP="001A79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4ECDAC" w14:textId="77777777" w:rsidR="00294082" w:rsidRDefault="00294082" w:rsidP="00B611CF">
      <w:pPr>
        <w:pStyle w:val="AralkYok"/>
        <w:rPr>
          <w:rFonts w:ascii="Times New Roman" w:hAnsi="Times New Roman" w:cs="Times New Roman"/>
        </w:rPr>
      </w:pPr>
    </w:p>
    <w:p w14:paraId="416140FF" w14:textId="77777777" w:rsidR="00C0691F" w:rsidRDefault="00C0691F" w:rsidP="00BC2A10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78C65197" w14:textId="40DBC45C" w:rsidR="00FB1010" w:rsidRPr="00BC2A10" w:rsidRDefault="00FB1010" w:rsidP="00BC2A10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t xml:space="preserve">DERSLİK: Z5 </w:t>
      </w:r>
      <w:r w:rsidR="001F7F18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1F7F18"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FB1010" w:rsidRPr="00F50162" w14:paraId="548B00BF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B3516AC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EB3B865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FB5FAE4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366F4F1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FCF7B9F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5C653D5" w14:textId="77777777" w:rsidR="00FB1010" w:rsidRPr="00F50162" w:rsidRDefault="00FB1010" w:rsidP="0003034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6A0C09" w:rsidRPr="00F50162" w14:paraId="0E16AB16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3A88EA7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92C2" w14:textId="2AFA01E1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DA24" w14:textId="71825065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74B51">
              <w:rPr>
                <w:rFonts w:ascii="Times New Roman" w:hAnsi="Times New Roman"/>
                <w:color w:val="000000"/>
              </w:rPr>
              <w:t>Et Hijyeni, Muayenesi ve Teknolojisi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83BA" w14:textId="7558864E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3894" w14:textId="7D75F6B4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Histoloji II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86F2" w14:textId="6BA834C6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D82B081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6AE352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AC15" w14:textId="024A2122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</w:rPr>
              <w:t>Genel Parazitoloji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5F7" w14:textId="2F531958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74B51">
              <w:rPr>
                <w:rFonts w:ascii="Times New Roman" w:hAnsi="Times New Roman"/>
                <w:color w:val="000000"/>
              </w:rPr>
              <w:t>Et Hijyeni, Muayenesi ve Teknolojisi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8161" w14:textId="70FD64A1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5F79" w14:textId="524C7C5F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Histoloji II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7AE7" w14:textId="2EFD8EEF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123B06F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9BA34B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CB1E" w14:textId="167E2151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07EF" w14:textId="5B7F8E2D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25D3" w14:textId="77777777" w:rsidR="006A0C09" w:rsidRPr="004D4F34" w:rsidRDefault="006A0C09" w:rsidP="006A0C09">
            <w:pPr>
              <w:pStyle w:val="Balk2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4D4F34">
              <w:rPr>
                <w:rFonts w:ascii="Times New Roman" w:hAnsi="Times New Roman"/>
                <w:b w:val="0"/>
                <w:bCs/>
              </w:rPr>
              <w:t>Biyoistatistik (</w:t>
            </w:r>
            <w:r>
              <w:rPr>
                <w:rFonts w:ascii="Times New Roman" w:hAnsi="Times New Roman"/>
              </w:rPr>
              <w:t>2-A</w:t>
            </w:r>
            <w:r w:rsidRPr="004D4F34">
              <w:rPr>
                <w:rFonts w:ascii="Times New Roman" w:hAnsi="Times New Roman"/>
                <w:b w:val="0"/>
                <w:bCs/>
              </w:rPr>
              <w:t>)</w:t>
            </w:r>
          </w:p>
          <w:p w14:paraId="3512FA9F" w14:textId="666726E8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4379" w14:textId="0B8879DF" w:rsidR="006A0C09" w:rsidRPr="00574B51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III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34257258" w14:textId="74982498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5683" w14:textId="77777777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5726BB7E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1349228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D7B783" w14:textId="7FD0E8BA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7F228" w14:textId="793DC07E" w:rsidR="006A0C09" w:rsidRPr="00881C0E" w:rsidRDefault="006A0C09" w:rsidP="006A0C0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01DE78" w14:textId="7524DDD2" w:rsidR="006A0C09" w:rsidRPr="009B23CC" w:rsidRDefault="006A0C09" w:rsidP="006A0C09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F45F4F" w14:textId="2DFD96DD" w:rsidR="006A0C09" w:rsidRPr="00574B51" w:rsidRDefault="006A0C09" w:rsidP="006A0C0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Patoloji III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66C077AF" w14:textId="0BC0D55B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C6977" w14:textId="77777777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F998EF0" w14:textId="77777777" w:rsidTr="00124FD7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F3B2A3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5DA" w14:textId="639905F4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Biyokimya II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3718B856" w14:textId="30A406C9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6BAB" w14:textId="77777777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Hayvan Islahı (T)</w:t>
            </w:r>
          </w:p>
          <w:p w14:paraId="4A6479A8" w14:textId="6588A35F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A6A6" w14:textId="436F2B29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Fizyoloji 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0B9C07A3" w14:textId="61C088C0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1688" w14:textId="1560EAC1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Zootekni 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7BDDB760" w14:textId="43139825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E2CD" w14:textId="77777777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5683BC00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10D7D6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2C48" w14:textId="3A599BB3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Biyokimya II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3D91C2B2" w14:textId="6441763B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096C" w14:textId="62E82D20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</w:rPr>
              <w:t>Hayvan Islahı (T)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7340" w14:textId="5A7DC17B" w:rsidR="006A0C09" w:rsidRPr="00574B51" w:rsidRDefault="006A0C09" w:rsidP="006A0C09">
            <w:pPr>
              <w:pStyle w:val="Balk2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74B51">
              <w:rPr>
                <w:rFonts w:ascii="Times New Roman" w:hAnsi="Times New Roman"/>
                <w:b w:val="0"/>
                <w:sz w:val="22"/>
                <w:szCs w:val="22"/>
              </w:rPr>
              <w:t>Fizyoloji 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  <w:b w:val="0"/>
                <w:sz w:val="22"/>
                <w:szCs w:val="22"/>
              </w:rPr>
              <w:t>)</w:t>
            </w:r>
          </w:p>
          <w:p w14:paraId="09613726" w14:textId="573A599F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5EC0" w14:textId="14F1F5CB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Zootekni I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718D6825" w14:textId="72EBB2E1" w:rsidR="006A0C09" w:rsidRPr="009B23CC" w:rsidRDefault="006A0C09" w:rsidP="006A0C0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4E3F" w14:textId="2729C101" w:rsidR="006A0C09" w:rsidRPr="009B23CC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729FA2AC" w14:textId="77777777" w:rsidTr="00B15EB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6D0222C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BA11D" w14:textId="434E993C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B90A" w14:textId="5294E454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FAF4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Hayvancılık Ekonomisi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086796DE" w14:textId="77777777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276C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Hayvancılık Ekonomisi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09137B26" w14:textId="6003D04E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12A2" w14:textId="26953E10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19425A86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13087CF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FC9E" w14:textId="041C579B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334E" w14:textId="39596E49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50B1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Hayvancılık Ekonomisi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620B258E" w14:textId="77777777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9D2B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Hayvancılık Ekonomisi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  <w:p w14:paraId="60AC99EB" w14:textId="44D39A7D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A456" w14:textId="467AA2E2" w:rsidR="006F53F5" w:rsidRPr="009B23CC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3C9D6B71" w14:textId="77777777" w:rsidTr="00124FD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1979402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17.00 -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17.50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D596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B290" w14:textId="18E94974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ADEC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</w:rPr>
            </w:pPr>
          </w:p>
          <w:p w14:paraId="5661F456" w14:textId="1C7D6668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FA9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96C1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2F954E" w14:textId="2DDC4393" w:rsidR="00FB1010" w:rsidRDefault="00FB1010" w:rsidP="00B611CF">
      <w:pPr>
        <w:pStyle w:val="AralkYok"/>
        <w:rPr>
          <w:rFonts w:ascii="Times New Roman" w:hAnsi="Times New Roman" w:cs="Times New Roman"/>
        </w:rPr>
      </w:pPr>
    </w:p>
    <w:p w14:paraId="761936BD" w14:textId="60D6E748" w:rsidR="00F03446" w:rsidRDefault="00F03446" w:rsidP="00B611CF">
      <w:pPr>
        <w:pStyle w:val="AralkYok"/>
        <w:rPr>
          <w:rFonts w:ascii="Times New Roman" w:hAnsi="Times New Roman" w:cs="Times New Roman"/>
        </w:rPr>
      </w:pPr>
    </w:p>
    <w:p w14:paraId="2F73978A" w14:textId="00894F92" w:rsidR="00A156C8" w:rsidRDefault="00A156C8" w:rsidP="00B611CF">
      <w:pPr>
        <w:pStyle w:val="AralkYok"/>
        <w:rPr>
          <w:rFonts w:ascii="Times New Roman" w:hAnsi="Times New Roman" w:cs="Times New Roman"/>
        </w:rPr>
      </w:pPr>
    </w:p>
    <w:p w14:paraId="2EBE3DA0" w14:textId="77777777" w:rsidR="00A156C8" w:rsidRDefault="00A156C8" w:rsidP="00B611CF">
      <w:pPr>
        <w:pStyle w:val="AralkYok"/>
        <w:rPr>
          <w:rFonts w:ascii="Times New Roman" w:hAnsi="Times New Roman" w:cs="Times New Roman"/>
        </w:rPr>
      </w:pPr>
    </w:p>
    <w:p w14:paraId="027FC794" w14:textId="77777777" w:rsidR="00FB1010" w:rsidRDefault="00FB1010" w:rsidP="00B611CF">
      <w:pPr>
        <w:pStyle w:val="AralkYok"/>
        <w:rPr>
          <w:rFonts w:ascii="Times New Roman" w:hAnsi="Times New Roman" w:cs="Times New Roman"/>
        </w:rPr>
      </w:pPr>
    </w:p>
    <w:p w14:paraId="6749B082" w14:textId="5076342A" w:rsidR="00FB1010" w:rsidRDefault="00FB1010" w:rsidP="00BC2A10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t xml:space="preserve">DERSLİK: Z6 </w:t>
      </w:r>
      <w:r w:rsidR="00F03446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F03446"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FB1010" w:rsidRPr="00F50162" w14:paraId="51DF54FF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1056331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6BAFADD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E369C45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015CE72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F9DBAEA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1187221" w14:textId="77777777" w:rsidR="00FB1010" w:rsidRPr="00F50162" w:rsidRDefault="00FB1010" w:rsidP="00FB101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7B7E21" w:rsidRPr="00F50162" w14:paraId="52AB72B3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FCCA1F6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46B6" w14:textId="049A6353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Mikrobiyoloji II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41E2" w14:textId="595AAC1B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Biyokimya II (</w:t>
            </w:r>
            <w:r>
              <w:rPr>
                <w:rFonts w:ascii="Times New Roman" w:hAnsi="Times New Roman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699BA721" w14:textId="5E85159F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963A" w14:textId="334E55DF" w:rsidR="007B7E21" w:rsidRPr="00F50162" w:rsidRDefault="007B7E21" w:rsidP="00A83EC9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DE81" w14:textId="1924C961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AD84" w14:textId="350843FB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E21" w:rsidRPr="00F50162" w14:paraId="19E053EE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65C1D63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2911" w14:textId="62AFDCF2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Mikrobiyoloji II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DF0D" w14:textId="1450046F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Biyokimya II (</w:t>
            </w:r>
            <w:r>
              <w:rPr>
                <w:rFonts w:ascii="Times New Roman" w:hAnsi="Times New Roman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409463AB" w14:textId="7CCFE31B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B20A" w14:textId="77777777" w:rsidR="007B7E21" w:rsidRPr="00574B51" w:rsidRDefault="007B7E21" w:rsidP="007B7E21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17C05F94" w14:textId="1F5B8D7B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Genel Parazitoloji (</w:t>
            </w:r>
            <w:r>
              <w:rPr>
                <w:rFonts w:ascii="Times New Roman" w:hAnsi="Times New Roman"/>
                <w:b/>
                <w:color w:val="000000"/>
              </w:rPr>
              <w:t>2-B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DC03" w14:textId="32D17547" w:rsidR="007B7E21" w:rsidRPr="00B12934" w:rsidRDefault="007B7E21" w:rsidP="007B7E21">
            <w:pPr>
              <w:pStyle w:val="Balk2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proofErr w:type="gramStart"/>
            <w:r w:rsidRPr="00B12934">
              <w:rPr>
                <w:rFonts w:ascii="Times New Roman" w:hAnsi="Times New Roman"/>
                <w:b w:val="0"/>
                <w:bCs/>
                <w:sz w:val="22"/>
                <w:szCs w:val="22"/>
              </w:rPr>
              <w:t>Epidemiyoloji  (</w:t>
            </w:r>
            <w:proofErr w:type="gramEnd"/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2-B</w:t>
            </w:r>
            <w:r w:rsidRPr="00B12934">
              <w:rPr>
                <w:rFonts w:ascii="Times New Roman" w:hAnsi="Times New Roman"/>
                <w:b w:val="0"/>
                <w:bCs/>
                <w:sz w:val="22"/>
                <w:szCs w:val="22"/>
              </w:rPr>
              <w:t>)</w:t>
            </w:r>
          </w:p>
          <w:p w14:paraId="350CE564" w14:textId="5F508525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F15D" w14:textId="5F41185D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E21" w:rsidRPr="00F50162" w14:paraId="0DC7EE55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E008E74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E9B6" w14:textId="77777777" w:rsidR="00A83EC9" w:rsidRPr="00574B51" w:rsidRDefault="00A83EC9" w:rsidP="00A83EC9">
            <w:pPr>
              <w:pStyle w:val="Balk2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574B5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Biyoistatistik (</w:t>
            </w: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2-B</w:t>
            </w:r>
            <w:r w:rsidRPr="00574B5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)</w:t>
            </w:r>
          </w:p>
          <w:p w14:paraId="0665CC70" w14:textId="65613933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A56E" w14:textId="6A4943CF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1E0A" w14:textId="6BC70A01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9074" w14:textId="015908D3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574B51">
              <w:rPr>
                <w:rFonts w:ascii="Times New Roman" w:hAnsi="Times New Roman"/>
              </w:rPr>
              <w:t>İmmunoloji</w:t>
            </w:r>
            <w:proofErr w:type="spellEnd"/>
            <w:r w:rsidRPr="00574B51">
              <w:rPr>
                <w:rFonts w:ascii="Times New Roman" w:hAnsi="Times New Roman"/>
              </w:rPr>
              <w:t xml:space="preserve"> ve </w:t>
            </w:r>
            <w:proofErr w:type="spellStart"/>
            <w:r w:rsidRPr="00574B51">
              <w:rPr>
                <w:rFonts w:ascii="Times New Roman" w:hAnsi="Times New Roman"/>
              </w:rPr>
              <w:t>Seroloji</w:t>
            </w:r>
            <w:proofErr w:type="spellEnd"/>
            <w:r w:rsidRPr="00574B51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2B527850" w14:textId="20F79859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574D" w14:textId="79AE0541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E21" w:rsidRPr="00F50162" w14:paraId="6981A962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A0EDFB0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82E3E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02C90E" w14:textId="73C6E290" w:rsidR="007B7E21" w:rsidRPr="006E4E26" w:rsidRDefault="007B7E21" w:rsidP="007B7E2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7F154" w14:textId="4DD7A8A5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221C26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9EC893" w14:textId="240C7C89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E21" w:rsidRPr="00F50162" w14:paraId="555ACFE6" w14:textId="77777777" w:rsidTr="00736051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4C09B7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7A6" w14:textId="156EA09F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Histoloji II (</w:t>
            </w:r>
            <w:r>
              <w:rPr>
                <w:rFonts w:ascii="Times New Roman" w:hAnsi="Times New Roman"/>
                <w:bCs/>
                <w:color w:val="000000"/>
              </w:rPr>
              <w:t>2-B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E3B1" w14:textId="308EDE9A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Fizyoloji I (</w:t>
            </w:r>
            <w:r>
              <w:rPr>
                <w:rFonts w:ascii="Times New Roman" w:hAnsi="Times New Roman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25E9C0CD" w14:textId="09E77D42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CC1F" w14:textId="7F93CC9A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Zootekni I (</w:t>
            </w:r>
            <w:r>
              <w:rPr>
                <w:rFonts w:ascii="Times New Roman" w:hAnsi="Times New Roman"/>
                <w:b/>
                <w:color w:val="000000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1396359E" w14:textId="772EDFB4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5981" w14:textId="7464C24E" w:rsidR="007B7E21" w:rsidRPr="009040A9" w:rsidRDefault="007B7E21" w:rsidP="007B7E21">
            <w:pPr>
              <w:jc w:val="center"/>
              <w:rPr>
                <w:lang w:eastAsia="tr-TR"/>
              </w:rPr>
            </w:pPr>
            <w:r w:rsidRPr="00574B51">
              <w:rPr>
                <w:rFonts w:ascii="Times New Roman" w:hAnsi="Times New Roman"/>
                <w:color w:val="000000"/>
              </w:rPr>
              <w:t>Yaban Hayatı ve Ekolojiye Giriş (</w:t>
            </w:r>
            <w:r>
              <w:rPr>
                <w:rFonts w:ascii="Times New Roman" w:hAnsi="Times New Roman"/>
                <w:color w:val="000000"/>
              </w:rPr>
              <w:t>2-B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7BB0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E21" w:rsidRPr="00F50162" w14:paraId="2FE9A6AA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7E696E7" w14:textId="77777777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E86C" w14:textId="20B4FDB1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6BE5">
              <w:rPr>
                <w:rFonts w:ascii="Times New Roman" w:hAnsi="Times New Roman"/>
              </w:rPr>
              <w:t>Histoloji II (</w:t>
            </w:r>
            <w:r>
              <w:rPr>
                <w:rFonts w:ascii="Times New Roman" w:hAnsi="Times New Roman"/>
              </w:rPr>
              <w:t>2-B</w:t>
            </w:r>
            <w:r w:rsidRPr="00676BE5">
              <w:rPr>
                <w:rFonts w:ascii="Times New Roman" w:hAnsi="Times New Roman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615F" w14:textId="6170CA1A" w:rsidR="007B7E21" w:rsidRPr="00574B51" w:rsidRDefault="007B7E21" w:rsidP="007B7E21">
            <w:pPr>
              <w:pStyle w:val="Balk2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74B51">
              <w:rPr>
                <w:rFonts w:ascii="Times New Roman" w:hAnsi="Times New Roman"/>
                <w:b w:val="0"/>
                <w:sz w:val="22"/>
                <w:szCs w:val="22"/>
              </w:rPr>
              <w:t>Fizyoloji I (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2-B</w:t>
            </w:r>
            <w:r w:rsidRPr="00574B51">
              <w:rPr>
                <w:rFonts w:ascii="Times New Roman" w:hAnsi="Times New Roman"/>
                <w:b w:val="0"/>
                <w:sz w:val="22"/>
                <w:szCs w:val="22"/>
              </w:rPr>
              <w:t>)</w:t>
            </w:r>
          </w:p>
          <w:p w14:paraId="6FDC3C2A" w14:textId="2AA3FAF9" w:rsidR="007B7E21" w:rsidRPr="00F50162" w:rsidRDefault="007B7E21" w:rsidP="007B7E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2DBC" w14:textId="504582AF" w:rsidR="007B7E21" w:rsidRPr="00574B51" w:rsidRDefault="007B7E21" w:rsidP="007B7E21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Zootekni I (</w:t>
            </w:r>
            <w:r>
              <w:rPr>
                <w:rFonts w:ascii="Times New Roman" w:hAnsi="Times New Roman"/>
                <w:b/>
                <w:color w:val="000000"/>
              </w:rPr>
              <w:t>2-B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6EFD1BA7" w14:textId="5C48F9AB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2058" w14:textId="656DAB83" w:rsidR="007B7E21" w:rsidRPr="0019136D" w:rsidRDefault="007B7E21" w:rsidP="007B7E2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B619" w14:textId="72DBFE2F" w:rsidR="007B7E21" w:rsidRPr="00F50162" w:rsidRDefault="007B7E21" w:rsidP="007B7E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09456E75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1AB8979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31F0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</w:rPr>
            </w:pPr>
            <w:r w:rsidRPr="00574B51">
              <w:rPr>
                <w:rFonts w:ascii="Times New Roman" w:hAnsi="Times New Roman"/>
                <w:bCs/>
              </w:rPr>
              <w:t>Viroloji II</w:t>
            </w:r>
            <w:r>
              <w:rPr>
                <w:rFonts w:ascii="Times New Roman" w:hAnsi="Times New Roman"/>
                <w:bCs/>
              </w:rPr>
              <w:t xml:space="preserve"> (T)</w:t>
            </w:r>
          </w:p>
          <w:p w14:paraId="1CC5A5E6" w14:textId="3D09BCE8" w:rsidR="006F53F5" w:rsidRPr="00F50162" w:rsidRDefault="006F53F5" w:rsidP="006F53F5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3235" w14:textId="441D4D28" w:rsidR="006F53F5" w:rsidRPr="00F50162" w:rsidRDefault="006F53F5" w:rsidP="006F53F5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0A4D" w14:textId="54F0F821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E6CB" w14:textId="56481344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C3C8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09DAF55B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7AB24B8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8453" w14:textId="77777777" w:rsidR="006F53F5" w:rsidRPr="00574B51" w:rsidRDefault="006F53F5" w:rsidP="006F53F5">
            <w:pPr>
              <w:jc w:val="center"/>
              <w:rPr>
                <w:rFonts w:ascii="Times New Roman" w:hAnsi="Times New Roman"/>
                <w:bCs/>
              </w:rPr>
            </w:pPr>
            <w:r w:rsidRPr="00574B51">
              <w:rPr>
                <w:rFonts w:ascii="Times New Roman" w:hAnsi="Times New Roman"/>
                <w:bCs/>
              </w:rPr>
              <w:t>Viroloji II</w:t>
            </w:r>
            <w:r>
              <w:rPr>
                <w:rFonts w:ascii="Times New Roman" w:hAnsi="Times New Roman"/>
                <w:bCs/>
              </w:rPr>
              <w:t xml:space="preserve"> (T)</w:t>
            </w:r>
          </w:p>
          <w:p w14:paraId="0BAC89BE" w14:textId="39A0E03B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FF95" w14:textId="53027FEC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F4DB" w14:textId="3B6BEEEB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6DF8" w14:textId="188C2209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98F6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3F5" w:rsidRPr="00F50162" w14:paraId="5B3C8B73" w14:textId="77777777" w:rsidTr="00736051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0034B53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17.00 -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17.50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986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0043" w14:textId="28566B72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E839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C367" w14:textId="663C09F2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0116" w14:textId="77777777" w:rsidR="006F53F5" w:rsidRPr="00F50162" w:rsidRDefault="006F53F5" w:rsidP="006F5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777AEC" w14:textId="77777777" w:rsidR="001037E5" w:rsidRDefault="001037E5" w:rsidP="00A90ABB">
      <w:pPr>
        <w:pStyle w:val="AralkYok"/>
        <w:rPr>
          <w:rFonts w:ascii="Times New Roman" w:hAnsi="Times New Roman" w:cs="Times New Roman"/>
        </w:rPr>
      </w:pPr>
    </w:p>
    <w:p w14:paraId="2A1A1DE6" w14:textId="094DAC60" w:rsidR="007B7E21" w:rsidRDefault="007B7E21" w:rsidP="007B7E21">
      <w:pPr>
        <w:pStyle w:val="AralkYok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DERSLİK: Z7 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7B7E21" w:rsidRPr="00F50162" w14:paraId="75A7B0E5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6F9DCB7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A95425A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B1F69C9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F2A1DDD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DC85298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9156A9B" w14:textId="77777777" w:rsidR="007B7E21" w:rsidRPr="00F50162" w:rsidRDefault="007B7E2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56125F" w:rsidRPr="00F50162" w14:paraId="059B8DB1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3A334F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29C0" w14:textId="77777777" w:rsidR="0056125F" w:rsidRPr="00F50162" w:rsidRDefault="0056125F" w:rsidP="0056125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EE7F" w14:textId="73ECD7E2" w:rsidR="0056125F" w:rsidRPr="00F50162" w:rsidRDefault="0056125F" w:rsidP="0056125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3440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4162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270B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32F888FC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B9777B9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C56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67AD" w14:textId="77777777" w:rsidR="006A0C09" w:rsidRPr="00B12934" w:rsidRDefault="006A0C09" w:rsidP="006A0C09">
            <w:pPr>
              <w:pStyle w:val="Balk2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proofErr w:type="gramStart"/>
            <w:r w:rsidRPr="00B12934">
              <w:rPr>
                <w:rFonts w:ascii="Times New Roman" w:hAnsi="Times New Roman"/>
                <w:b w:val="0"/>
                <w:bCs/>
                <w:sz w:val="22"/>
                <w:szCs w:val="22"/>
              </w:rPr>
              <w:t>Epidemiyoloji  (</w:t>
            </w:r>
            <w:proofErr w:type="gramEnd"/>
            <w:r>
              <w:rPr>
                <w:rFonts w:ascii="Times New Roman" w:hAnsi="Times New Roman"/>
              </w:rPr>
              <w:t>2-A</w:t>
            </w:r>
            <w:r w:rsidRPr="00B12934">
              <w:rPr>
                <w:rFonts w:ascii="Times New Roman" w:hAnsi="Times New Roman"/>
                <w:b w:val="0"/>
                <w:bCs/>
                <w:sz w:val="22"/>
                <w:szCs w:val="22"/>
              </w:rPr>
              <w:t>)</w:t>
            </w:r>
          </w:p>
          <w:p w14:paraId="197F9EDF" w14:textId="6022EFDC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9B0F" w14:textId="11B21CC8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95B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FA2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0A732CBD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ABF01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1D5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5009" w14:textId="77777777" w:rsidR="006A0C09" w:rsidRPr="00574B51" w:rsidRDefault="006A0C09" w:rsidP="006A0C0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574B51">
              <w:rPr>
                <w:rFonts w:ascii="Times New Roman" w:hAnsi="Times New Roman"/>
              </w:rPr>
              <w:t>İmmunoloji</w:t>
            </w:r>
            <w:proofErr w:type="spellEnd"/>
            <w:r w:rsidRPr="00574B51">
              <w:rPr>
                <w:rFonts w:ascii="Times New Roman" w:hAnsi="Times New Roman"/>
              </w:rPr>
              <w:t xml:space="preserve"> ve </w:t>
            </w:r>
            <w:proofErr w:type="spellStart"/>
            <w:r w:rsidRPr="00574B51">
              <w:rPr>
                <w:rFonts w:ascii="Times New Roman" w:hAnsi="Times New Roman"/>
              </w:rPr>
              <w:t>Seroloji</w:t>
            </w:r>
            <w:proofErr w:type="spellEnd"/>
            <w:r w:rsidRPr="00574B51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</w:rPr>
              <w:t>)</w:t>
            </w:r>
          </w:p>
          <w:p w14:paraId="559E65A8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B506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D61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233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39DF7834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F880F9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CC331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D185D3" w14:textId="77777777" w:rsidR="006A0C09" w:rsidRPr="006E4E26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286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BE647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14EF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3297ADD0" w14:textId="77777777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13433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B85A" w14:textId="05F96194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74B51">
              <w:rPr>
                <w:rFonts w:ascii="Times New Roman" w:hAnsi="Times New Roman"/>
              </w:rPr>
              <w:t>Hayvan Islahı (T)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C4E4" w14:textId="771E2290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A1E42">
              <w:rPr>
                <w:rFonts w:ascii="Times New Roman" w:hAnsi="Times New Roman"/>
                <w:color w:val="000000"/>
              </w:rPr>
              <w:t>Süt Hijyeni ve Teknolojisi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4A1E42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1EDC" w14:textId="651803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4B51">
              <w:rPr>
                <w:rFonts w:ascii="Times New Roman" w:hAnsi="Times New Roman"/>
                <w:bCs/>
              </w:rPr>
              <w:t>Protozooloji</w:t>
            </w:r>
            <w:proofErr w:type="spellEnd"/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9DD6" w14:textId="7906EBFC" w:rsidR="006A0C09" w:rsidRPr="009040A9" w:rsidRDefault="006A0C09" w:rsidP="006A0C09">
            <w:pPr>
              <w:jc w:val="center"/>
              <w:rPr>
                <w:lang w:eastAsia="tr-TR"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F241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0B31A64E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FF3C453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9418" w14:textId="4B212BE1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74B51">
              <w:rPr>
                <w:rFonts w:ascii="Times New Roman" w:hAnsi="Times New Roman"/>
              </w:rPr>
              <w:t>Hayvan Islahı (T)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C4CB" w14:textId="4F5EAA0D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A1E42">
              <w:rPr>
                <w:rFonts w:ascii="Times New Roman" w:hAnsi="Times New Roman"/>
                <w:color w:val="000000"/>
              </w:rPr>
              <w:t>Süt Hijyeni ve Teknolojisi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4A1E42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2B53" w14:textId="6549EB3B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74B51">
              <w:rPr>
                <w:rFonts w:ascii="Times New Roman" w:hAnsi="Times New Roman"/>
                <w:bCs/>
              </w:rPr>
              <w:t>Protozooloji</w:t>
            </w:r>
            <w:proofErr w:type="spellEnd"/>
            <w:r w:rsidRPr="00574B51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004C" w14:textId="77777777" w:rsidR="006A0C09" w:rsidRPr="0019136D" w:rsidRDefault="006A0C09" w:rsidP="006A0C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21B9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17A4508E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AC5A7A0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5BD2" w14:textId="77777777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780E" w14:textId="77777777" w:rsidR="006A0C09" w:rsidRPr="00F50162" w:rsidRDefault="006A0C09" w:rsidP="006A0C09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9917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BF54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C74B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795CF333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5B315E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03BC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0696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6050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C345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D841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C09" w:rsidRPr="00F50162" w14:paraId="1948B031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DEAF791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17.00 -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17.50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623F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EC5E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B80D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A5C2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F7EA" w14:textId="77777777" w:rsidR="006A0C09" w:rsidRPr="00F50162" w:rsidRDefault="006A0C09" w:rsidP="006A0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49BF5A9" w14:textId="77777777" w:rsidR="007B7E21" w:rsidRDefault="007B7E21" w:rsidP="007B7E21">
      <w:pPr>
        <w:pStyle w:val="AralkYok"/>
        <w:rPr>
          <w:rFonts w:ascii="Times New Roman" w:hAnsi="Times New Roman" w:cs="Times New Roman"/>
        </w:rPr>
      </w:pPr>
    </w:p>
    <w:p w14:paraId="049F2A26" w14:textId="77777777" w:rsidR="00BA0C94" w:rsidRDefault="00BA0C94" w:rsidP="001037E5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</w:p>
    <w:p w14:paraId="107A7F9F" w14:textId="70F431F9" w:rsidR="001037E5" w:rsidRPr="001F7F18" w:rsidRDefault="001F7F18" w:rsidP="001037E5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  <w:proofErr w:type="gramStart"/>
      <w:r w:rsidRPr="001F7F18">
        <w:rPr>
          <w:rFonts w:ascii="Times New Roman" w:hAnsi="Times New Roman" w:cs="Times New Roman"/>
          <w:sz w:val="40"/>
          <w:szCs w:val="40"/>
        </w:rPr>
        <w:lastRenderedPageBreak/>
        <w:t>HASTANE  DERSLİK</w:t>
      </w:r>
      <w:proofErr w:type="gramEnd"/>
      <w:r w:rsidRPr="001F7F18">
        <w:rPr>
          <w:rFonts w:ascii="Times New Roman" w:hAnsi="Times New Roman" w:cs="Times New Roman"/>
          <w:sz w:val="40"/>
          <w:szCs w:val="40"/>
        </w:rPr>
        <w:t xml:space="preserve"> I</w:t>
      </w:r>
      <w:r>
        <w:rPr>
          <w:rFonts w:ascii="Times New Roman" w:hAnsi="Times New Roman" w:cs="Times New Roman"/>
          <w:sz w:val="40"/>
          <w:szCs w:val="40"/>
        </w:rPr>
        <w:t xml:space="preserve"> 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14688" w:type="dxa"/>
        <w:tblInd w:w="108" w:type="dxa"/>
        <w:tblLook w:val="04A0" w:firstRow="1" w:lastRow="0" w:firstColumn="1" w:lastColumn="0" w:noHBand="0" w:noVBand="1"/>
      </w:tblPr>
      <w:tblGrid>
        <w:gridCol w:w="1805"/>
        <w:gridCol w:w="2770"/>
        <w:gridCol w:w="2520"/>
        <w:gridCol w:w="2536"/>
        <w:gridCol w:w="2533"/>
        <w:gridCol w:w="2524"/>
      </w:tblGrid>
      <w:tr w:rsidR="001037E5" w:rsidRPr="00F50162" w14:paraId="4EF88896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67EA897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4167AAE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D6D262C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F5E5256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0895388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F565B47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BA5E24" w:rsidRPr="00F50162" w14:paraId="2DC04D19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9CBB82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39FD0" w14:textId="6833D3B3" w:rsidR="00BA5E24" w:rsidRPr="00F50162" w:rsidRDefault="00BA5E24" w:rsidP="00BA5E24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6DF08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70208" w14:textId="6920ACBF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DBBB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B3AEB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3B57" w:rsidRPr="00F50162" w14:paraId="64C4F15E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55A7825" w14:textId="77777777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210C8" w14:textId="0F252DD1" w:rsidR="00523B57" w:rsidRPr="00F50162" w:rsidRDefault="00523B57" w:rsidP="00523B57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AAF75" w14:textId="421733A6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9FD70" w14:textId="07FFA998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İç Hastalıkları II (T)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4D32A" w14:textId="25901D64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6DF66" w14:textId="274D7104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56125F" w:rsidRPr="00F50162" w14:paraId="2FD57B75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26C8E85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942EF" w14:textId="5641D00C" w:rsidR="0056125F" w:rsidRPr="00F50162" w:rsidRDefault="0056125F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E27D49">
              <w:rPr>
                <w:rFonts w:ascii="Times New Roman" w:hAnsi="Times New Roman"/>
                <w:color w:val="000000"/>
              </w:rPr>
              <w:t>Doğum ve Jinekoloji 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E27D49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9A3FD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17119" w14:textId="7619D799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İç Hastalıkları II (T)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C912A" w14:textId="006C26B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9E43B" w14:textId="179B9ED0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73318BE7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BEE110B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C7B69" w14:textId="1CFAFAEA" w:rsidR="0056125F" w:rsidRPr="00F50162" w:rsidRDefault="0056125F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9870A1">
              <w:rPr>
                <w:rFonts w:ascii="Times New Roman" w:hAnsi="Times New Roman"/>
                <w:bCs/>
                <w:color w:val="000000"/>
              </w:rPr>
              <w:t>Doğum ve Jinekoloji 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9870A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78211" w14:textId="6BD14C2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30DF0" w14:textId="58710F4D" w:rsidR="0056125F" w:rsidRPr="00977DFD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</w:rPr>
              <w:t>İç Hastalıkları II (T)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A5594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1DABE" w14:textId="4B88C6D5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7AECA353" w14:textId="77777777" w:rsidTr="00245DAC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ED117CD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5C6CF" w14:textId="67052925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1C54E" w14:textId="4E281189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2F2B6" w14:textId="6B3E3FF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6046A" w14:textId="20B56DB3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4173F" w14:textId="14A218C4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07CC6F01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42A661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75986" w14:textId="78540E6F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732DA">
              <w:rPr>
                <w:rFonts w:ascii="Times New Roman" w:hAnsi="Times New Roman"/>
                <w:color w:val="000000"/>
              </w:rPr>
              <w:t>Cerrahi II (</w:t>
            </w:r>
            <w:r>
              <w:rPr>
                <w:rFonts w:ascii="Times New Roman" w:hAnsi="Times New Roman"/>
                <w:color w:val="000000"/>
              </w:rPr>
              <w:t>4-B</w:t>
            </w:r>
            <w:r w:rsidRPr="00B732DA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513F0" w14:textId="19AB9ED5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E5174" w14:textId="0E6A28CB" w:rsidR="0056125F" w:rsidRPr="00BF13CB" w:rsidRDefault="0056125F" w:rsidP="0056125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7C42F" w14:textId="7235A0E3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DE80F" w14:textId="56BFDE6B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74B51">
              <w:rPr>
                <w:rFonts w:ascii="Times New Roman" w:hAnsi="Times New Roman"/>
              </w:rPr>
              <w:t>İç Hastalıkları II (T)</w:t>
            </w:r>
          </w:p>
        </w:tc>
      </w:tr>
      <w:tr w:rsidR="0056125F" w:rsidRPr="00F50162" w14:paraId="0C51B20E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8CB2DE3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E76A4" w14:textId="2E2A87BB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195E">
              <w:rPr>
                <w:rFonts w:ascii="Times New Roman" w:hAnsi="Times New Roman"/>
                <w:bCs/>
                <w:color w:val="000000"/>
              </w:rPr>
              <w:t>Cerrahi II (</w:t>
            </w:r>
            <w:r>
              <w:rPr>
                <w:rFonts w:ascii="Times New Roman" w:hAnsi="Times New Roman"/>
                <w:bCs/>
                <w:color w:val="000000"/>
              </w:rPr>
              <w:t>4-B</w:t>
            </w:r>
            <w:r w:rsidRPr="00E1195E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E9B68" w14:textId="67F915DC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CA90A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DD0AF" w14:textId="6C979DB1" w:rsidR="0056125F" w:rsidRPr="004F59D7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B7A5B" w14:textId="25F3C650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74B51">
              <w:rPr>
                <w:rFonts w:ascii="Times New Roman" w:hAnsi="Times New Roman"/>
              </w:rPr>
              <w:t>İç Hastalıkları II (T)</w:t>
            </w:r>
          </w:p>
        </w:tc>
      </w:tr>
      <w:tr w:rsidR="0056125F" w:rsidRPr="00F50162" w14:paraId="2AC7A7C7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5287105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8DD7D" w14:textId="59AA12E6" w:rsidR="0056125F" w:rsidRPr="00F50162" w:rsidRDefault="0056125F" w:rsidP="0056125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5A8D2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A8B21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86CB3" w14:textId="73F002D8" w:rsidR="0056125F" w:rsidRPr="004F59D7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EBE4E" w14:textId="140BBE3C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</w:rPr>
              <w:t>İç Hastalıkları II (T)</w:t>
            </w:r>
          </w:p>
        </w:tc>
      </w:tr>
      <w:tr w:rsidR="0056125F" w:rsidRPr="00F50162" w14:paraId="1996AAE1" w14:textId="77777777" w:rsidTr="00245DAC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87C5748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17:00-17:50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44C3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E45A" w14:textId="77777777" w:rsidR="0056125F" w:rsidRPr="00F50162" w:rsidRDefault="0056125F" w:rsidP="0056125F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1FAB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CE33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1D4C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970D9B" w14:textId="77777777" w:rsidR="001037E5" w:rsidRDefault="001037E5" w:rsidP="001037E5">
      <w:pPr>
        <w:pStyle w:val="AralkYok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97B9958" w14:textId="77777777" w:rsidR="001037E5" w:rsidRDefault="001037E5" w:rsidP="001037E5">
      <w:pPr>
        <w:pStyle w:val="AralkYok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1F84744" w14:textId="76F05F48" w:rsidR="001037E5" w:rsidRPr="001F7F18" w:rsidRDefault="001037E5" w:rsidP="001037E5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  <w:r w:rsidRPr="001F7F18">
        <w:rPr>
          <w:rFonts w:ascii="Times New Roman" w:hAnsi="Times New Roman" w:cs="Times New Roman"/>
          <w:sz w:val="40"/>
          <w:szCs w:val="40"/>
        </w:rPr>
        <w:lastRenderedPageBreak/>
        <w:t>HASTANE</w:t>
      </w:r>
      <w:r w:rsidR="001F7F18" w:rsidRPr="001F7F18">
        <w:rPr>
          <w:rFonts w:ascii="Times New Roman" w:hAnsi="Times New Roman" w:cs="Times New Roman"/>
          <w:sz w:val="40"/>
          <w:szCs w:val="40"/>
        </w:rPr>
        <w:t xml:space="preserve"> AMFİ</w:t>
      </w:r>
      <w:r w:rsidRPr="001F7F18">
        <w:rPr>
          <w:rFonts w:ascii="Times New Roman" w:hAnsi="Times New Roman" w:cs="Times New Roman"/>
          <w:sz w:val="40"/>
          <w:szCs w:val="40"/>
        </w:rPr>
        <w:t xml:space="preserve"> </w:t>
      </w:r>
      <w:r w:rsidR="001F7F18" w:rsidRPr="001F7F18">
        <w:rPr>
          <w:rFonts w:ascii="Times New Roman" w:hAnsi="Times New Roman" w:cs="Times New Roman"/>
          <w:sz w:val="40"/>
          <w:szCs w:val="40"/>
        </w:rPr>
        <w:t>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="001F7F18" w:rsidRPr="001F7F18">
        <w:rPr>
          <w:rFonts w:ascii="Times New Roman" w:hAnsi="Times New Roman" w:cs="Times New Roman"/>
          <w:sz w:val="40"/>
          <w:szCs w:val="40"/>
        </w:rPr>
        <w:t>GÜZ)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1037E5" w:rsidRPr="00F50162" w14:paraId="75FC5AF3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CD2F889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4956AC7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32E00F3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6E74E01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2A87381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363C800" w14:textId="77777777" w:rsidR="001037E5" w:rsidRPr="00F50162" w:rsidRDefault="001037E5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1037E5" w:rsidRPr="00F50162" w14:paraId="3A2B1640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D3A20E6" w14:textId="77777777" w:rsidR="001037E5" w:rsidRPr="00F50162" w:rsidRDefault="001037E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0DFD1" w14:textId="15B6AD6C" w:rsidR="001037E5" w:rsidRPr="00F50162" w:rsidRDefault="001037E5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7119E" w14:textId="77777777" w:rsidR="001037E5" w:rsidRPr="00F50162" w:rsidRDefault="001037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BB92E" w14:textId="6F639FF9" w:rsidR="00E76FC7" w:rsidRPr="00F50162" w:rsidRDefault="00E76F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C114B" w14:textId="77777777" w:rsidR="001037E5" w:rsidRPr="00F50162" w:rsidRDefault="001037E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0668D" w14:textId="77777777" w:rsidR="001037E5" w:rsidRPr="00F50162" w:rsidRDefault="001037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3B57" w:rsidRPr="00F50162" w14:paraId="56B1637B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20165BA" w14:textId="77777777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00C9A" w14:textId="630BCC1A" w:rsidR="00523B57" w:rsidRPr="00F50162" w:rsidRDefault="00A83EC9" w:rsidP="00523B57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74B51">
              <w:rPr>
                <w:rFonts w:ascii="Times New Roman" w:hAnsi="Times New Roman"/>
                <w:bCs/>
              </w:rPr>
              <w:t>Dış Hastalılarına Giriş 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035B5" w14:textId="726DD81C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72ACC" w14:textId="77777777" w:rsidR="00117269" w:rsidRDefault="00523B57" w:rsidP="00523B57">
            <w:pPr>
              <w:jc w:val="center"/>
              <w:rPr>
                <w:rFonts w:ascii="Times New Roman" w:hAnsi="Times New Roman"/>
              </w:rPr>
            </w:pPr>
            <w:r w:rsidRPr="00574B51">
              <w:rPr>
                <w:rFonts w:ascii="Times New Roman" w:hAnsi="Times New Roman"/>
              </w:rPr>
              <w:t>İç Hastalı</w:t>
            </w:r>
            <w:r>
              <w:rPr>
                <w:rFonts w:ascii="Times New Roman" w:hAnsi="Times New Roman"/>
              </w:rPr>
              <w:t>k</w:t>
            </w:r>
            <w:r w:rsidRPr="00574B51">
              <w:rPr>
                <w:rFonts w:ascii="Times New Roman" w:hAnsi="Times New Roman"/>
              </w:rPr>
              <w:t>larına</w:t>
            </w:r>
          </w:p>
          <w:p w14:paraId="5109185A" w14:textId="03BECE26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</w:rPr>
              <w:t xml:space="preserve"> Giriş </w:t>
            </w:r>
            <w:r w:rsidRPr="00574B51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ABE30" w14:textId="59C899DF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FD52A" w14:textId="1C27C3CE" w:rsidR="00523B57" w:rsidRPr="00F50162" w:rsidRDefault="00523B57" w:rsidP="00523B57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56125F" w:rsidRPr="00F50162" w14:paraId="3B75153D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E423A80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AA47B" w14:textId="662CB9E1" w:rsidR="0056125F" w:rsidRPr="00F50162" w:rsidRDefault="00A83EC9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74B51">
              <w:rPr>
                <w:rFonts w:ascii="Times New Roman" w:hAnsi="Times New Roman"/>
              </w:rPr>
              <w:t xml:space="preserve">Anestezi ve Reanimasyon </w:t>
            </w:r>
            <w:r w:rsidRPr="00574B51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50B95" w14:textId="6477CD4C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B6372" w14:textId="0A13F7AC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</w:rPr>
              <w:t>Dış Hastalılarına Giriş 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2E607" w14:textId="7FC3F100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F7DAC" w14:textId="33F3565D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Cerrahi II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</w:tr>
      <w:tr w:rsidR="0056125F" w:rsidRPr="00F50162" w14:paraId="028FA3D4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5BC9244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E1277" w14:textId="7B08A653" w:rsidR="0056125F" w:rsidRPr="00F50162" w:rsidRDefault="00A83EC9" w:rsidP="0056125F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74B51">
              <w:rPr>
                <w:rFonts w:ascii="Times New Roman" w:hAnsi="Times New Roman"/>
              </w:rPr>
              <w:t>İç Hastalı</w:t>
            </w:r>
            <w:r>
              <w:rPr>
                <w:rFonts w:ascii="Times New Roman" w:hAnsi="Times New Roman"/>
              </w:rPr>
              <w:t>k</w:t>
            </w:r>
            <w:r w:rsidRPr="00574B51">
              <w:rPr>
                <w:rFonts w:ascii="Times New Roman" w:hAnsi="Times New Roman"/>
              </w:rPr>
              <w:t xml:space="preserve">larına Giriş </w:t>
            </w:r>
            <w:r w:rsidRPr="00574B51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3-A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EF8D7" w14:textId="3E9E9E53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F0EC7" w14:textId="6453B124" w:rsidR="0056125F" w:rsidRPr="00977DFD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</w:rPr>
              <w:t xml:space="preserve">Anestezi ve Reanimasyon </w:t>
            </w:r>
            <w:r w:rsidRPr="00574B51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3-B</w:t>
            </w:r>
            <w:r w:rsidRPr="00574B51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6CCEC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05166" w14:textId="13FFE285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>Cerrahi II (</w:t>
            </w:r>
            <w:r>
              <w:rPr>
                <w:rFonts w:ascii="Times New Roman" w:hAnsi="Times New Roman"/>
                <w:bCs/>
                <w:color w:val="000000"/>
              </w:rPr>
              <w:t>4-A</w:t>
            </w:r>
            <w:r w:rsidRPr="00574B51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</w:tr>
      <w:tr w:rsidR="0056125F" w:rsidRPr="00F50162" w14:paraId="45A62A5D" w14:textId="77777777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B8CB389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C7C4F" w14:textId="19007B63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F5A2C" w14:textId="0D5B3CF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  <w:r w:rsidRPr="00574B51">
              <w:rPr>
                <w:rFonts w:ascii="Times New Roman" w:hAnsi="Times New Roman"/>
                <w:color w:val="000000"/>
              </w:rPr>
              <w:t>Yaban Hayatı ve Ekolojiye Giriş (</w:t>
            </w:r>
            <w:r>
              <w:rPr>
                <w:rFonts w:ascii="Times New Roman" w:hAnsi="Times New Roman"/>
              </w:rPr>
              <w:t>2-A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32A0C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DA30" w14:textId="1B0189E8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F3662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7E096B8C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B406AF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4BE47" w14:textId="77777777" w:rsidR="0056125F" w:rsidRPr="00574B51" w:rsidRDefault="0056125F" w:rsidP="005612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74B51">
              <w:rPr>
                <w:rFonts w:ascii="Times New Roman" w:hAnsi="Times New Roman"/>
                <w:color w:val="000000"/>
              </w:rPr>
              <w:t xml:space="preserve">Meme Sağlığı ve </w:t>
            </w:r>
            <w:proofErr w:type="spellStart"/>
            <w:r w:rsidRPr="00574B51">
              <w:rPr>
                <w:rFonts w:ascii="Times New Roman" w:hAnsi="Times New Roman"/>
                <w:color w:val="000000"/>
              </w:rPr>
              <w:t>Hast</w:t>
            </w:r>
            <w:proofErr w:type="spellEnd"/>
            <w:r w:rsidRPr="00574B51">
              <w:rPr>
                <w:rFonts w:ascii="Times New Roman" w:hAnsi="Times New Roman"/>
                <w:color w:val="000000"/>
              </w:rPr>
              <w:t xml:space="preserve"> (T)</w:t>
            </w:r>
          </w:p>
          <w:p w14:paraId="17F9C858" w14:textId="43E335A2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0A0AE" w14:textId="4C8FCE1E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44A6C" w14:textId="77777777" w:rsidR="0056125F" w:rsidRPr="00BF13CB" w:rsidRDefault="0056125F" w:rsidP="0056125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11103" w14:textId="77777777" w:rsidR="0056125F" w:rsidRPr="00574B51" w:rsidRDefault="0056125F" w:rsidP="0056125F">
            <w:pPr>
              <w:pStyle w:val="Balk2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574B5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Travma ve Ortopedi (T)</w:t>
            </w:r>
          </w:p>
          <w:p w14:paraId="1B47FD0F" w14:textId="428A3E96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3EA89" w14:textId="2C5C844D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1195E">
              <w:rPr>
                <w:rFonts w:ascii="Times New Roman" w:hAnsi="Times New Roman"/>
                <w:color w:val="000000"/>
              </w:rPr>
              <w:t>Doğum ve Jinekoloji 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E1195E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56125F" w:rsidRPr="00F50162" w14:paraId="1F7DA26C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A6FDBA3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47E77" w14:textId="77777777" w:rsidR="0056125F" w:rsidRPr="00574B51" w:rsidRDefault="0056125F" w:rsidP="0056125F">
            <w:pPr>
              <w:pStyle w:val="Balk2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574B5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Travma ve Ortopedi (T)</w:t>
            </w:r>
          </w:p>
          <w:p w14:paraId="6D2B922B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0170C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1301B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F4251" w14:textId="1E26731D" w:rsidR="0056125F" w:rsidRPr="004F59D7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574B51">
              <w:rPr>
                <w:rFonts w:ascii="Times New Roman" w:hAnsi="Times New Roman"/>
                <w:bCs/>
                <w:color w:val="000000"/>
              </w:rPr>
              <w:t xml:space="preserve">Meme Sağlığı ve </w:t>
            </w:r>
            <w:proofErr w:type="spellStart"/>
            <w:r w:rsidRPr="00574B51">
              <w:rPr>
                <w:rFonts w:ascii="Times New Roman" w:hAnsi="Times New Roman"/>
                <w:bCs/>
                <w:color w:val="000000"/>
              </w:rPr>
              <w:t>Hast</w:t>
            </w:r>
            <w:proofErr w:type="spellEnd"/>
            <w:r w:rsidRPr="00574B51">
              <w:rPr>
                <w:rFonts w:ascii="Times New Roman" w:hAnsi="Times New Roman"/>
                <w:bCs/>
                <w:color w:val="000000"/>
              </w:rPr>
              <w:t>. (T</w:t>
            </w:r>
            <w:r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FF457" w14:textId="4DE51A8D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74B51">
              <w:rPr>
                <w:rFonts w:ascii="Times New Roman" w:hAnsi="Times New Roman"/>
                <w:color w:val="000000"/>
              </w:rPr>
              <w:t>Doğum ve Jinekoloji I (</w:t>
            </w:r>
            <w:r>
              <w:rPr>
                <w:rFonts w:ascii="Times New Roman" w:hAnsi="Times New Roman"/>
                <w:color w:val="000000"/>
              </w:rPr>
              <w:t>4-A</w:t>
            </w:r>
            <w:r w:rsidRPr="00574B51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56125F" w:rsidRPr="00F50162" w14:paraId="65A6F818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1CCC388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D9D9C" w14:textId="77777777" w:rsidR="0056125F" w:rsidRPr="00F50162" w:rsidRDefault="0056125F" w:rsidP="0056125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427DE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A19FD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3AF93" w14:textId="3B22E75A" w:rsidR="0056125F" w:rsidRPr="004F59D7" w:rsidRDefault="0056125F" w:rsidP="0056125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35880" w14:textId="1DB348CC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25F" w:rsidRPr="00F50162" w14:paraId="51F2BC6F" w14:textId="7777777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188A981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17:00-17:50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8C37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BEFF" w14:textId="77777777" w:rsidR="0056125F" w:rsidRPr="00F50162" w:rsidRDefault="0056125F" w:rsidP="0056125F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0C23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80D7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A80C" w14:textId="77777777" w:rsidR="0056125F" w:rsidRPr="00F50162" w:rsidRDefault="0056125F" w:rsidP="005612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9C0E0AE" w14:textId="3EF1EC05" w:rsidR="00FB4126" w:rsidRDefault="00FB4126" w:rsidP="001037E5">
      <w:pPr>
        <w:pStyle w:val="AralkYok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0841393" w14:textId="77777777" w:rsidR="00C203C7" w:rsidRDefault="00C203C7" w:rsidP="001037E5">
      <w:pPr>
        <w:pStyle w:val="AralkYok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loKlavuzu"/>
        <w:tblpPr w:leftFromText="141" w:rightFromText="141" w:horzAnchor="margin" w:tblpY="540"/>
        <w:tblW w:w="0" w:type="auto"/>
        <w:tblLook w:val="04A0" w:firstRow="1" w:lastRow="0" w:firstColumn="1" w:lastColumn="0" w:noHBand="0" w:noVBand="1"/>
      </w:tblPr>
      <w:tblGrid>
        <w:gridCol w:w="1805"/>
        <w:gridCol w:w="2534"/>
        <w:gridCol w:w="2520"/>
        <w:gridCol w:w="2536"/>
        <w:gridCol w:w="2533"/>
        <w:gridCol w:w="2524"/>
      </w:tblGrid>
      <w:tr w:rsidR="00C203C7" w:rsidRPr="00F50162" w14:paraId="7D827DA7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B6E1320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lastRenderedPageBreak/>
              <w:t>SAAT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8E08832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8D5AA47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7F21D8A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E64165D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0BAE8D1" w14:textId="77777777" w:rsidR="00C203C7" w:rsidRPr="00F50162" w:rsidRDefault="00C203C7" w:rsidP="00C20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C203C7" w:rsidRPr="00F50162" w14:paraId="75B15071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1B66CF" w14:textId="77777777" w:rsidR="00C203C7" w:rsidRPr="00F50162" w:rsidRDefault="00C203C7" w:rsidP="00C203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08.30 -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09.20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3BF7B" w14:textId="77777777" w:rsidR="00C203C7" w:rsidRPr="00F50162" w:rsidRDefault="00C203C7" w:rsidP="00C203C7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5B8F0" w14:textId="77777777" w:rsidR="00C203C7" w:rsidRPr="00F50162" w:rsidRDefault="00C203C7" w:rsidP="00C20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48E34" w14:textId="77777777" w:rsidR="00C203C7" w:rsidRPr="00F50162" w:rsidRDefault="00C203C7" w:rsidP="00C203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03184" w14:textId="77777777" w:rsidR="00C203C7" w:rsidRPr="00F50162" w:rsidRDefault="00C203C7" w:rsidP="00C203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87084" w14:textId="77777777" w:rsidR="00C203C7" w:rsidRPr="00F50162" w:rsidRDefault="00C203C7" w:rsidP="00C203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E24" w:rsidRPr="00F50162" w14:paraId="5D9D54BB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67ECBF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09.30 -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10.20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2323A" w14:textId="3754A006" w:rsidR="00BA5E24" w:rsidRPr="00F50162" w:rsidRDefault="00BA5E24" w:rsidP="00BA5E24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DC8EA" w14:textId="0E06D636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F0DA0" w14:textId="18B08872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A724A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F5F71" w14:textId="7E8D4E6E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BA5E24" w:rsidRPr="00F50162" w14:paraId="077C0DF2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7C86C3D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10.30 -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11.20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D45FC" w14:textId="05EE871F" w:rsidR="00BA5E24" w:rsidRPr="00F50162" w:rsidRDefault="00BA5E24" w:rsidP="00BA5E24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2CF0E" w14:textId="417D7B43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7E7EF" w14:textId="476F3D41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93F0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D4F68" w14:textId="448BC7D1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E24" w:rsidRPr="00F50162" w14:paraId="6671F238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2FA321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11.30 -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12.20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1F4E3" w14:textId="3ABD9ADB" w:rsidR="00BA5E24" w:rsidRPr="00F50162" w:rsidRDefault="00BA5E24" w:rsidP="00BA5E24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CA8BD" w14:textId="7BD8799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6A407" w14:textId="118DB72A" w:rsidR="00BA5E24" w:rsidRPr="00977DFD" w:rsidRDefault="00BA5E24" w:rsidP="00BA5E2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F6F25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6AD" w14:textId="2AC25235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E24" w:rsidRPr="00F50162" w14:paraId="4874C2D8" w14:textId="77777777" w:rsidTr="00C203C7">
        <w:trPr>
          <w:trHeight w:val="794"/>
        </w:trPr>
        <w:tc>
          <w:tcPr>
            <w:tcW w:w="18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C66311A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13.00 -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13.50</w:t>
            </w:r>
          </w:p>
        </w:tc>
        <w:tc>
          <w:tcPr>
            <w:tcW w:w="2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5C4" w14:textId="3E46CA86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A22FB" w14:textId="04B883DA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CC662" w14:textId="16EA86EC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15C1C" w14:textId="336E3064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CE833" w14:textId="7B62C032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E24" w:rsidRPr="00F50162" w14:paraId="2EA93B3B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263BBE6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14.00 -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14.50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5D1E8" w14:textId="395E01C3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2596E" w14:textId="62F1C4B9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D802A" w14:textId="3CD458C3" w:rsidR="00BA5E24" w:rsidRPr="00BF13CB" w:rsidRDefault="00BA5E24" w:rsidP="00BA5E2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AA51E" w14:textId="7AD76FDD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CF3FF" w14:textId="1529ACD0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A5E24" w:rsidRPr="00F50162" w14:paraId="1CD52CD8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D5205C0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15.00 -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15.50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248B" w14:textId="66767645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A530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3013A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FD0B4" w14:textId="260E6755" w:rsidR="00BA5E24" w:rsidRPr="004F59D7" w:rsidRDefault="00BA5E24" w:rsidP="00BA5E2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08A44" w14:textId="35EB7C5A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A5E24" w:rsidRPr="00F50162" w14:paraId="294FCE73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92621A7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50162">
              <w:rPr>
                <w:rFonts w:ascii="Times New Roman" w:hAnsi="Times New Roman" w:cs="Times New Roman"/>
                <w:b/>
              </w:rPr>
              <w:t>16.00 -</w:t>
            </w:r>
            <w:proofErr w:type="gramEnd"/>
            <w:r w:rsidRPr="00F50162">
              <w:rPr>
                <w:rFonts w:ascii="Times New Roman" w:hAnsi="Times New Roman" w:cs="Times New Roman"/>
                <w:b/>
              </w:rPr>
              <w:t xml:space="preserve"> 16.50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5F320" w14:textId="5D400092" w:rsidR="00BA5E24" w:rsidRPr="00F50162" w:rsidRDefault="00BA5E24" w:rsidP="00BA5E2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CF6A7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F5150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A6D80" w14:textId="119EEB2B" w:rsidR="00BA5E24" w:rsidRPr="004F59D7" w:rsidRDefault="00BA5E24" w:rsidP="00BA5E2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7A709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E24" w:rsidRPr="00F50162" w14:paraId="28882CFB" w14:textId="77777777" w:rsidTr="00C203C7">
        <w:trPr>
          <w:trHeight w:val="79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5AFE4DF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0162">
              <w:rPr>
                <w:rFonts w:ascii="Times New Roman" w:hAnsi="Times New Roman" w:cs="Times New Roman"/>
                <w:b/>
              </w:rPr>
              <w:t>17:00-17:50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29B5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F7C5" w14:textId="77777777" w:rsidR="00BA5E24" w:rsidRPr="00F50162" w:rsidRDefault="00BA5E24" w:rsidP="00BA5E24">
            <w:pPr>
              <w:pStyle w:val="Balk2"/>
              <w:rPr>
                <w:rFonts w:ascii="Times New Roman" w:hAnsi="Times New Roma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1384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655A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0297" w14:textId="77777777" w:rsidR="00BA5E24" w:rsidRPr="00F50162" w:rsidRDefault="00BA5E24" w:rsidP="00BA5E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26BBE5" w14:textId="348A34E4" w:rsidR="00C203C7" w:rsidRPr="001F7F18" w:rsidRDefault="00C203C7" w:rsidP="00C203C7">
      <w:pPr>
        <w:pStyle w:val="AralkYok"/>
        <w:jc w:val="center"/>
        <w:rPr>
          <w:rFonts w:ascii="Times New Roman" w:hAnsi="Times New Roman" w:cs="Times New Roman"/>
          <w:sz w:val="40"/>
          <w:szCs w:val="40"/>
        </w:rPr>
      </w:pPr>
      <w:r w:rsidRPr="001F7F18">
        <w:rPr>
          <w:rFonts w:ascii="Times New Roman" w:hAnsi="Times New Roman" w:cs="Times New Roman"/>
          <w:sz w:val="40"/>
          <w:szCs w:val="40"/>
        </w:rPr>
        <w:t xml:space="preserve">HASTANE </w:t>
      </w:r>
      <w:r>
        <w:rPr>
          <w:rFonts w:ascii="Times New Roman" w:hAnsi="Times New Roman" w:cs="Times New Roman"/>
          <w:sz w:val="40"/>
          <w:szCs w:val="40"/>
        </w:rPr>
        <w:t>DERSLİK II</w:t>
      </w:r>
      <w:r w:rsidRPr="001F7F18">
        <w:rPr>
          <w:rFonts w:ascii="Times New Roman" w:hAnsi="Times New Roman" w:cs="Times New Roman"/>
          <w:sz w:val="40"/>
          <w:szCs w:val="40"/>
        </w:rPr>
        <w:t xml:space="preserve"> (</w:t>
      </w:r>
      <w:r w:rsidR="00090E01">
        <w:rPr>
          <w:rFonts w:ascii="Times New Roman" w:hAnsi="Times New Roman" w:cs="Times New Roman"/>
          <w:sz w:val="40"/>
          <w:szCs w:val="40"/>
        </w:rPr>
        <w:t xml:space="preserve">2026-2027 </w:t>
      </w:r>
      <w:r w:rsidRPr="001F7F18">
        <w:rPr>
          <w:rFonts w:ascii="Times New Roman" w:hAnsi="Times New Roman" w:cs="Times New Roman"/>
          <w:sz w:val="40"/>
          <w:szCs w:val="40"/>
        </w:rPr>
        <w:t>GÜZ)</w:t>
      </w:r>
    </w:p>
    <w:p w14:paraId="442DC868" w14:textId="77777777" w:rsidR="00C203C7" w:rsidRPr="001037E5" w:rsidRDefault="00C203C7" w:rsidP="001037E5">
      <w:pPr>
        <w:pStyle w:val="AralkYok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C203C7" w:rsidRPr="001037E5" w:rsidSect="00700A2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5001" w14:textId="77777777" w:rsidR="00AB405E" w:rsidRDefault="00AB405E" w:rsidP="001037E5">
      <w:pPr>
        <w:spacing w:after="0" w:line="240" w:lineRule="auto"/>
      </w:pPr>
      <w:r>
        <w:separator/>
      </w:r>
    </w:p>
  </w:endnote>
  <w:endnote w:type="continuationSeparator" w:id="0">
    <w:p w14:paraId="08BCED45" w14:textId="77777777" w:rsidR="00AB405E" w:rsidRDefault="00AB405E" w:rsidP="0010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5CD79" w14:textId="77777777" w:rsidR="00AB405E" w:rsidRDefault="00AB405E" w:rsidP="001037E5">
      <w:pPr>
        <w:spacing w:after="0" w:line="240" w:lineRule="auto"/>
      </w:pPr>
      <w:r>
        <w:separator/>
      </w:r>
    </w:p>
  </w:footnote>
  <w:footnote w:type="continuationSeparator" w:id="0">
    <w:p w14:paraId="22DF1180" w14:textId="77777777" w:rsidR="00AB405E" w:rsidRDefault="00AB405E" w:rsidP="001037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94"/>
    <w:rsid w:val="00015ED5"/>
    <w:rsid w:val="0002358F"/>
    <w:rsid w:val="0002499A"/>
    <w:rsid w:val="00030349"/>
    <w:rsid w:val="00031E5A"/>
    <w:rsid w:val="00037266"/>
    <w:rsid w:val="00056889"/>
    <w:rsid w:val="00063A94"/>
    <w:rsid w:val="00065AB7"/>
    <w:rsid w:val="00067A6D"/>
    <w:rsid w:val="00081D95"/>
    <w:rsid w:val="00090CC8"/>
    <w:rsid w:val="00090E01"/>
    <w:rsid w:val="000931E6"/>
    <w:rsid w:val="00095876"/>
    <w:rsid w:val="000A07B2"/>
    <w:rsid w:val="000C03CC"/>
    <w:rsid w:val="000C2017"/>
    <w:rsid w:val="001037E5"/>
    <w:rsid w:val="00117269"/>
    <w:rsid w:val="00124498"/>
    <w:rsid w:val="00124FD7"/>
    <w:rsid w:val="00132519"/>
    <w:rsid w:val="00135511"/>
    <w:rsid w:val="001547A2"/>
    <w:rsid w:val="00161318"/>
    <w:rsid w:val="0017376F"/>
    <w:rsid w:val="00192BA1"/>
    <w:rsid w:val="001A57AE"/>
    <w:rsid w:val="001A5B1C"/>
    <w:rsid w:val="001A63DD"/>
    <w:rsid w:val="001A79F0"/>
    <w:rsid w:val="001C20F6"/>
    <w:rsid w:val="001D56C2"/>
    <w:rsid w:val="001E3CD8"/>
    <w:rsid w:val="001F1752"/>
    <w:rsid w:val="001F7F18"/>
    <w:rsid w:val="00205001"/>
    <w:rsid w:val="00207B87"/>
    <w:rsid w:val="00211834"/>
    <w:rsid w:val="002359F7"/>
    <w:rsid w:val="00236DD7"/>
    <w:rsid w:val="00244295"/>
    <w:rsid w:val="00245DAC"/>
    <w:rsid w:val="00254A40"/>
    <w:rsid w:val="00260A82"/>
    <w:rsid w:val="00261BDB"/>
    <w:rsid w:val="002842B1"/>
    <w:rsid w:val="00294082"/>
    <w:rsid w:val="002B4693"/>
    <w:rsid w:val="002D1B77"/>
    <w:rsid w:val="002E6A60"/>
    <w:rsid w:val="0030296B"/>
    <w:rsid w:val="0031279D"/>
    <w:rsid w:val="00314292"/>
    <w:rsid w:val="0032106E"/>
    <w:rsid w:val="00333125"/>
    <w:rsid w:val="00334D85"/>
    <w:rsid w:val="00340947"/>
    <w:rsid w:val="003461C2"/>
    <w:rsid w:val="00375534"/>
    <w:rsid w:val="00384276"/>
    <w:rsid w:val="003851DB"/>
    <w:rsid w:val="00391F0B"/>
    <w:rsid w:val="00394422"/>
    <w:rsid w:val="003C3808"/>
    <w:rsid w:val="003C4058"/>
    <w:rsid w:val="003C51B8"/>
    <w:rsid w:val="003C79E4"/>
    <w:rsid w:val="003E1951"/>
    <w:rsid w:val="003E7FDA"/>
    <w:rsid w:val="00430777"/>
    <w:rsid w:val="00431854"/>
    <w:rsid w:val="00450FB9"/>
    <w:rsid w:val="00456A2A"/>
    <w:rsid w:val="004625DB"/>
    <w:rsid w:val="00463828"/>
    <w:rsid w:val="0046519E"/>
    <w:rsid w:val="00480A05"/>
    <w:rsid w:val="004A55C6"/>
    <w:rsid w:val="004A7EE8"/>
    <w:rsid w:val="004B4FC7"/>
    <w:rsid w:val="004D1A08"/>
    <w:rsid w:val="004D78FA"/>
    <w:rsid w:val="004E675D"/>
    <w:rsid w:val="004F1D99"/>
    <w:rsid w:val="004F59D7"/>
    <w:rsid w:val="004F6892"/>
    <w:rsid w:val="00502B26"/>
    <w:rsid w:val="00512322"/>
    <w:rsid w:val="00512F29"/>
    <w:rsid w:val="0051600D"/>
    <w:rsid w:val="00523B57"/>
    <w:rsid w:val="00536E91"/>
    <w:rsid w:val="00541DC6"/>
    <w:rsid w:val="0056125F"/>
    <w:rsid w:val="0056370B"/>
    <w:rsid w:val="00563EC8"/>
    <w:rsid w:val="0056471F"/>
    <w:rsid w:val="00567132"/>
    <w:rsid w:val="00567E23"/>
    <w:rsid w:val="00577BC2"/>
    <w:rsid w:val="00581605"/>
    <w:rsid w:val="00597330"/>
    <w:rsid w:val="005A12B2"/>
    <w:rsid w:val="005B06BB"/>
    <w:rsid w:val="005C46E5"/>
    <w:rsid w:val="005C55BD"/>
    <w:rsid w:val="005C5D10"/>
    <w:rsid w:val="005D5335"/>
    <w:rsid w:val="005E1656"/>
    <w:rsid w:val="005E6CDA"/>
    <w:rsid w:val="006131DC"/>
    <w:rsid w:val="00643F19"/>
    <w:rsid w:val="00650E25"/>
    <w:rsid w:val="006531E2"/>
    <w:rsid w:val="00692AEA"/>
    <w:rsid w:val="00692BDE"/>
    <w:rsid w:val="00695646"/>
    <w:rsid w:val="006A0C09"/>
    <w:rsid w:val="006A4783"/>
    <w:rsid w:val="006A6679"/>
    <w:rsid w:val="006C1E5A"/>
    <w:rsid w:val="006D51F7"/>
    <w:rsid w:val="006D5AD9"/>
    <w:rsid w:val="006E4E26"/>
    <w:rsid w:val="006E6C10"/>
    <w:rsid w:val="006F0374"/>
    <w:rsid w:val="006F065D"/>
    <w:rsid w:val="006F53F5"/>
    <w:rsid w:val="00700A26"/>
    <w:rsid w:val="00705D42"/>
    <w:rsid w:val="00724F9C"/>
    <w:rsid w:val="00736051"/>
    <w:rsid w:val="00741708"/>
    <w:rsid w:val="007437A3"/>
    <w:rsid w:val="007470CE"/>
    <w:rsid w:val="00752B91"/>
    <w:rsid w:val="00756E25"/>
    <w:rsid w:val="00770F8C"/>
    <w:rsid w:val="0077426A"/>
    <w:rsid w:val="007807FB"/>
    <w:rsid w:val="00785950"/>
    <w:rsid w:val="00791629"/>
    <w:rsid w:val="00797622"/>
    <w:rsid w:val="007B2944"/>
    <w:rsid w:val="007B6ACB"/>
    <w:rsid w:val="007B7E21"/>
    <w:rsid w:val="007C2610"/>
    <w:rsid w:val="007D74F0"/>
    <w:rsid w:val="007E1A79"/>
    <w:rsid w:val="007E6906"/>
    <w:rsid w:val="0080277C"/>
    <w:rsid w:val="008048F2"/>
    <w:rsid w:val="0082698C"/>
    <w:rsid w:val="00833706"/>
    <w:rsid w:val="00841587"/>
    <w:rsid w:val="00844CDF"/>
    <w:rsid w:val="00845362"/>
    <w:rsid w:val="00845FE3"/>
    <w:rsid w:val="00847C8C"/>
    <w:rsid w:val="00853B9B"/>
    <w:rsid w:val="00873907"/>
    <w:rsid w:val="0087519C"/>
    <w:rsid w:val="00880E12"/>
    <w:rsid w:val="00881C0E"/>
    <w:rsid w:val="0089595C"/>
    <w:rsid w:val="00896888"/>
    <w:rsid w:val="008B46D8"/>
    <w:rsid w:val="008C4E27"/>
    <w:rsid w:val="008E1C33"/>
    <w:rsid w:val="0090225E"/>
    <w:rsid w:val="00950119"/>
    <w:rsid w:val="00977CA8"/>
    <w:rsid w:val="00977DFD"/>
    <w:rsid w:val="00981CB2"/>
    <w:rsid w:val="00984AEF"/>
    <w:rsid w:val="00990A8B"/>
    <w:rsid w:val="009A371A"/>
    <w:rsid w:val="009B23CC"/>
    <w:rsid w:val="009B425A"/>
    <w:rsid w:val="009D1130"/>
    <w:rsid w:val="009D3C9A"/>
    <w:rsid w:val="009D402A"/>
    <w:rsid w:val="009D6F28"/>
    <w:rsid w:val="00A05EE6"/>
    <w:rsid w:val="00A156C8"/>
    <w:rsid w:val="00A2028A"/>
    <w:rsid w:val="00A219E3"/>
    <w:rsid w:val="00A31972"/>
    <w:rsid w:val="00A34B94"/>
    <w:rsid w:val="00A37D64"/>
    <w:rsid w:val="00A526BB"/>
    <w:rsid w:val="00A83EC9"/>
    <w:rsid w:val="00A85E87"/>
    <w:rsid w:val="00A90ABB"/>
    <w:rsid w:val="00A97917"/>
    <w:rsid w:val="00AA0ED4"/>
    <w:rsid w:val="00AA3710"/>
    <w:rsid w:val="00AA55E6"/>
    <w:rsid w:val="00AB2698"/>
    <w:rsid w:val="00AB405E"/>
    <w:rsid w:val="00AB4D33"/>
    <w:rsid w:val="00AB56D2"/>
    <w:rsid w:val="00AD00E8"/>
    <w:rsid w:val="00AD184A"/>
    <w:rsid w:val="00AE6F4E"/>
    <w:rsid w:val="00B02392"/>
    <w:rsid w:val="00B0444D"/>
    <w:rsid w:val="00B105C5"/>
    <w:rsid w:val="00B14DDF"/>
    <w:rsid w:val="00B15EBC"/>
    <w:rsid w:val="00B441EB"/>
    <w:rsid w:val="00B47EC8"/>
    <w:rsid w:val="00B54BC2"/>
    <w:rsid w:val="00B60738"/>
    <w:rsid w:val="00B611CF"/>
    <w:rsid w:val="00B90977"/>
    <w:rsid w:val="00BA0C94"/>
    <w:rsid w:val="00BA5E24"/>
    <w:rsid w:val="00BC2A10"/>
    <w:rsid w:val="00BC50A4"/>
    <w:rsid w:val="00BC59BA"/>
    <w:rsid w:val="00BD41BB"/>
    <w:rsid w:val="00BD5FC8"/>
    <w:rsid w:val="00BE1126"/>
    <w:rsid w:val="00BE1679"/>
    <w:rsid w:val="00BE44C6"/>
    <w:rsid w:val="00BE574F"/>
    <w:rsid w:val="00BF13CB"/>
    <w:rsid w:val="00BF591C"/>
    <w:rsid w:val="00C0419E"/>
    <w:rsid w:val="00C0691F"/>
    <w:rsid w:val="00C159C9"/>
    <w:rsid w:val="00C203C7"/>
    <w:rsid w:val="00C249D6"/>
    <w:rsid w:val="00C300C9"/>
    <w:rsid w:val="00C3304E"/>
    <w:rsid w:val="00C3759D"/>
    <w:rsid w:val="00C61000"/>
    <w:rsid w:val="00C63DBB"/>
    <w:rsid w:val="00C75317"/>
    <w:rsid w:val="00C77228"/>
    <w:rsid w:val="00C773A5"/>
    <w:rsid w:val="00C805EA"/>
    <w:rsid w:val="00C85B3A"/>
    <w:rsid w:val="00C86B1B"/>
    <w:rsid w:val="00C87CFE"/>
    <w:rsid w:val="00C92FBC"/>
    <w:rsid w:val="00C9480E"/>
    <w:rsid w:val="00CA2053"/>
    <w:rsid w:val="00CA49B3"/>
    <w:rsid w:val="00CA58A0"/>
    <w:rsid w:val="00CB2369"/>
    <w:rsid w:val="00CB3555"/>
    <w:rsid w:val="00CB5F31"/>
    <w:rsid w:val="00CE2DCE"/>
    <w:rsid w:val="00D06682"/>
    <w:rsid w:val="00D207E6"/>
    <w:rsid w:val="00D333CA"/>
    <w:rsid w:val="00D43739"/>
    <w:rsid w:val="00D67118"/>
    <w:rsid w:val="00D6739D"/>
    <w:rsid w:val="00D67ED9"/>
    <w:rsid w:val="00D81AC0"/>
    <w:rsid w:val="00D849DA"/>
    <w:rsid w:val="00D86B73"/>
    <w:rsid w:val="00D91684"/>
    <w:rsid w:val="00D9417A"/>
    <w:rsid w:val="00DA5CF1"/>
    <w:rsid w:val="00DB77EC"/>
    <w:rsid w:val="00DC09CD"/>
    <w:rsid w:val="00DC19E6"/>
    <w:rsid w:val="00DC73D8"/>
    <w:rsid w:val="00DD409E"/>
    <w:rsid w:val="00DE7B12"/>
    <w:rsid w:val="00DF65D6"/>
    <w:rsid w:val="00E0264D"/>
    <w:rsid w:val="00E15D3C"/>
    <w:rsid w:val="00E16172"/>
    <w:rsid w:val="00E1636D"/>
    <w:rsid w:val="00E408E2"/>
    <w:rsid w:val="00E43695"/>
    <w:rsid w:val="00E51361"/>
    <w:rsid w:val="00E671E5"/>
    <w:rsid w:val="00E74112"/>
    <w:rsid w:val="00E76FC7"/>
    <w:rsid w:val="00E878FA"/>
    <w:rsid w:val="00E95103"/>
    <w:rsid w:val="00E967A3"/>
    <w:rsid w:val="00EA2AF2"/>
    <w:rsid w:val="00EB138F"/>
    <w:rsid w:val="00EC5BD0"/>
    <w:rsid w:val="00EF4AF3"/>
    <w:rsid w:val="00EF730C"/>
    <w:rsid w:val="00F00D6C"/>
    <w:rsid w:val="00F03446"/>
    <w:rsid w:val="00F0680C"/>
    <w:rsid w:val="00F3004C"/>
    <w:rsid w:val="00F35F90"/>
    <w:rsid w:val="00F41324"/>
    <w:rsid w:val="00F422AF"/>
    <w:rsid w:val="00F46AF4"/>
    <w:rsid w:val="00F50162"/>
    <w:rsid w:val="00F60FE8"/>
    <w:rsid w:val="00F80CBB"/>
    <w:rsid w:val="00F917FC"/>
    <w:rsid w:val="00F92D3E"/>
    <w:rsid w:val="00F96409"/>
    <w:rsid w:val="00F96EE7"/>
    <w:rsid w:val="00FA1CBB"/>
    <w:rsid w:val="00FA1D3F"/>
    <w:rsid w:val="00FB070D"/>
    <w:rsid w:val="00FB07FB"/>
    <w:rsid w:val="00FB1010"/>
    <w:rsid w:val="00FB18C4"/>
    <w:rsid w:val="00FB4126"/>
    <w:rsid w:val="00FD1016"/>
    <w:rsid w:val="00FD3626"/>
    <w:rsid w:val="00FE7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AFAC"/>
  <w15:docId w15:val="{4F26437E-7DD4-4D27-AC65-655FBF41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95C"/>
  </w:style>
  <w:style w:type="paragraph" w:styleId="Balk2">
    <w:name w:val="heading 2"/>
    <w:basedOn w:val="Normal"/>
    <w:next w:val="Normal"/>
    <w:link w:val="Balk2Char"/>
    <w:unhideWhenUsed/>
    <w:qFormat/>
    <w:rsid w:val="0089595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89595C"/>
    <w:rPr>
      <w:rFonts w:ascii="Arial" w:eastAsia="Times New Roman" w:hAnsi="Arial" w:cs="Times New Roman"/>
      <w:b/>
      <w:sz w:val="24"/>
      <w:szCs w:val="24"/>
      <w:lang w:eastAsia="tr-TR"/>
    </w:rPr>
  </w:style>
  <w:style w:type="paragraph" w:styleId="AralkYok">
    <w:name w:val="No Spacing"/>
    <w:uiPriority w:val="1"/>
    <w:qFormat/>
    <w:rsid w:val="0089595C"/>
    <w:pPr>
      <w:spacing w:after="0" w:line="240" w:lineRule="auto"/>
    </w:pPr>
  </w:style>
  <w:style w:type="table" w:styleId="TabloKlavuzu">
    <w:name w:val="Table Grid"/>
    <w:basedOn w:val="NormalTablo"/>
    <w:uiPriority w:val="59"/>
    <w:rsid w:val="0089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1A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E2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3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37E5"/>
  </w:style>
  <w:style w:type="paragraph" w:styleId="AltBilgi">
    <w:name w:val="footer"/>
    <w:basedOn w:val="Normal"/>
    <w:link w:val="AltBilgiChar"/>
    <w:uiPriority w:val="99"/>
    <w:unhideWhenUsed/>
    <w:rsid w:val="00103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3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EFF4-ACCB-44BC-A194-83286099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14048</TotalTime>
  <Pages>10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akü</dc:creator>
  <cp:keywords/>
  <dc:description/>
  <cp:lastModifiedBy>Exper</cp:lastModifiedBy>
  <cp:revision>6</cp:revision>
  <cp:lastPrinted>2026-09-25T11:04:00Z</cp:lastPrinted>
  <dcterms:created xsi:type="dcterms:W3CDTF">2026-09-15T07:53:00Z</dcterms:created>
  <dcterms:modified xsi:type="dcterms:W3CDTF">2026-09-29T08:01:00Z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-794473082</vt:i4>
  </property>
</Properties>
</file>